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83FB" w14:textId="6DBA1E39" w:rsidR="002A1476" w:rsidRDefault="002A1476"/>
    <w:p w14:paraId="2225BF2E" w14:textId="77777777" w:rsidR="008514AF" w:rsidRPr="008514AF" w:rsidRDefault="008514AF" w:rsidP="008514AF">
      <w:pPr>
        <w:spacing w:after="0" w:line="240" w:lineRule="auto"/>
        <w:jc w:val="both"/>
        <w:rPr>
          <w:sz w:val="20"/>
          <w:szCs w:val="20"/>
        </w:rPr>
      </w:pPr>
    </w:p>
    <w:p w14:paraId="28A18124" w14:textId="3BB3358C" w:rsidR="004212B0" w:rsidRDefault="004212B0" w:rsidP="004212B0">
      <w:pPr>
        <w:spacing w:after="0" w:line="240" w:lineRule="auto"/>
        <w:jc w:val="center"/>
        <w:rPr>
          <w:b/>
          <w:sz w:val="24"/>
          <w:szCs w:val="24"/>
        </w:rPr>
      </w:pPr>
      <w:r w:rsidRPr="004212B0">
        <w:rPr>
          <w:b/>
          <w:sz w:val="24"/>
          <w:szCs w:val="24"/>
        </w:rPr>
        <w:t xml:space="preserve">KARTA </w:t>
      </w:r>
      <w:r>
        <w:rPr>
          <w:b/>
          <w:sz w:val="24"/>
          <w:szCs w:val="24"/>
        </w:rPr>
        <w:t>KWALIFIKACYJNA</w:t>
      </w:r>
      <w:r w:rsidRPr="004212B0">
        <w:rPr>
          <w:b/>
          <w:sz w:val="24"/>
          <w:szCs w:val="24"/>
        </w:rPr>
        <w:t xml:space="preserve"> DO UDZIAŁU W PROJEKCIE</w:t>
      </w:r>
    </w:p>
    <w:p w14:paraId="651A1C11" w14:textId="51204541" w:rsidR="00884B3E" w:rsidRPr="004212B0" w:rsidRDefault="00644FAF" w:rsidP="004212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,,</w:t>
      </w:r>
      <w:r w:rsidR="00884B3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unkt zwrotny’’</w:t>
      </w:r>
    </w:p>
    <w:p w14:paraId="56E41D91" w14:textId="288CE819" w:rsidR="004212B0" w:rsidRDefault="004212B0" w:rsidP="004212B0">
      <w:pPr>
        <w:spacing w:after="0" w:line="240" w:lineRule="auto"/>
        <w:jc w:val="both"/>
        <w:rPr>
          <w:sz w:val="24"/>
          <w:szCs w:val="24"/>
        </w:rPr>
      </w:pPr>
    </w:p>
    <w:p w14:paraId="40B0D741" w14:textId="77777777" w:rsidR="00884B3E" w:rsidRPr="004212B0" w:rsidRDefault="00884B3E" w:rsidP="004212B0">
      <w:pPr>
        <w:spacing w:after="0" w:line="240" w:lineRule="auto"/>
        <w:jc w:val="both"/>
        <w:rPr>
          <w:sz w:val="24"/>
          <w:szCs w:val="24"/>
        </w:rPr>
      </w:pP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4212B0" w:rsidRPr="004212B0" w14:paraId="647D28AB" w14:textId="77777777" w:rsidTr="008612D8">
        <w:trPr>
          <w:trHeight w:val="68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10FB" w14:textId="278EA6C3" w:rsidR="004212B0" w:rsidRPr="004212B0" w:rsidRDefault="004212B0" w:rsidP="00884B3E">
            <w:pPr>
              <w:spacing w:after="0" w:line="240" w:lineRule="auto"/>
              <w:rPr>
                <w:b/>
              </w:rPr>
            </w:pPr>
            <w:r w:rsidRPr="004212B0">
              <w:rPr>
                <w:b/>
              </w:rPr>
              <w:t>IMIĘ I NAZWISKO KANDYDATA/KANDYDATKI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43A7" w14:textId="77777777" w:rsidR="004212B0" w:rsidRPr="004212B0" w:rsidRDefault="004212B0" w:rsidP="004212B0">
            <w:pPr>
              <w:spacing w:after="0" w:line="240" w:lineRule="auto"/>
              <w:jc w:val="both"/>
            </w:pPr>
          </w:p>
        </w:tc>
      </w:tr>
      <w:tr w:rsidR="004212B0" w:rsidRPr="004212B0" w14:paraId="4CBD5AC5" w14:textId="77777777" w:rsidTr="008612D8">
        <w:trPr>
          <w:trHeight w:val="705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2182" w14:textId="77777777" w:rsidR="004212B0" w:rsidRPr="004212B0" w:rsidRDefault="004212B0" w:rsidP="004212B0">
            <w:pPr>
              <w:spacing w:after="0" w:line="240" w:lineRule="auto"/>
              <w:jc w:val="both"/>
              <w:rPr>
                <w:b/>
              </w:rPr>
            </w:pPr>
            <w:r w:rsidRPr="004212B0">
              <w:rPr>
                <w:b/>
              </w:rPr>
              <w:t>PESEL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83597" w14:textId="77777777" w:rsidR="004212B0" w:rsidRPr="004212B0" w:rsidRDefault="004212B0" w:rsidP="004212B0">
            <w:pPr>
              <w:spacing w:after="0" w:line="240" w:lineRule="auto"/>
              <w:jc w:val="both"/>
            </w:pPr>
          </w:p>
          <w:p w14:paraId="6B1CD8FD" w14:textId="77777777" w:rsidR="004212B0" w:rsidRPr="004212B0" w:rsidRDefault="004212B0" w:rsidP="004212B0">
            <w:pPr>
              <w:spacing w:after="0" w:line="240" w:lineRule="auto"/>
              <w:jc w:val="both"/>
            </w:pPr>
          </w:p>
        </w:tc>
      </w:tr>
    </w:tbl>
    <w:p w14:paraId="175010F5" w14:textId="77777777" w:rsidR="004212B0" w:rsidRPr="004212B0" w:rsidRDefault="004212B0" w:rsidP="004212B0">
      <w:pPr>
        <w:spacing w:after="0" w:line="240" w:lineRule="auto"/>
        <w:jc w:val="both"/>
      </w:pPr>
      <w:bookmarkStart w:id="0" w:name="_GoBack"/>
      <w:bookmarkEnd w:id="0"/>
    </w:p>
    <w:p w14:paraId="75A7553A" w14:textId="77777777" w:rsidR="004212B0" w:rsidRPr="004212B0" w:rsidRDefault="004212B0" w:rsidP="004212B0">
      <w:pPr>
        <w:spacing w:after="0" w:line="240" w:lineRule="auto"/>
        <w:jc w:val="both"/>
        <w:rPr>
          <w:b/>
        </w:rPr>
      </w:pPr>
    </w:p>
    <w:p w14:paraId="2F7D8430" w14:textId="77777777" w:rsidR="004212B0" w:rsidRPr="004212B0" w:rsidRDefault="004212B0" w:rsidP="004212B0">
      <w:pPr>
        <w:spacing w:after="0" w:line="240" w:lineRule="auto"/>
        <w:jc w:val="both"/>
        <w:rPr>
          <w:b/>
        </w:rPr>
      </w:pPr>
    </w:p>
    <w:p w14:paraId="7D44F17C" w14:textId="18FFEB72" w:rsidR="004212B0" w:rsidRPr="004212B0" w:rsidRDefault="00884B3E" w:rsidP="006209AD">
      <w:pPr>
        <w:spacing w:after="0" w:line="240" w:lineRule="auto"/>
        <w:jc w:val="center"/>
        <w:rPr>
          <w:b/>
          <w:sz w:val="24"/>
          <w:szCs w:val="24"/>
        </w:rPr>
      </w:pPr>
      <w:r w:rsidRPr="00791A1B">
        <w:rPr>
          <w:b/>
          <w:sz w:val="24"/>
          <w:szCs w:val="24"/>
        </w:rPr>
        <w:t>CZĘŚĆ I – OCENA FORMALNA</w:t>
      </w:r>
    </w:p>
    <w:p w14:paraId="58F13042" w14:textId="77777777" w:rsidR="004212B0" w:rsidRPr="004212B0" w:rsidRDefault="004212B0" w:rsidP="004212B0">
      <w:pPr>
        <w:spacing w:after="0" w:line="240" w:lineRule="auto"/>
        <w:jc w:val="both"/>
        <w:rPr>
          <w:b/>
        </w:rPr>
      </w:pPr>
    </w:p>
    <w:p w14:paraId="37D54AE3" w14:textId="77777777" w:rsidR="004212B0" w:rsidRPr="004212B0" w:rsidRDefault="004212B0" w:rsidP="004212B0">
      <w:pPr>
        <w:spacing w:after="0" w:line="240" w:lineRule="auto"/>
        <w:jc w:val="both"/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379"/>
        <w:gridCol w:w="1204"/>
        <w:gridCol w:w="1205"/>
      </w:tblGrid>
      <w:tr w:rsidR="004212B0" w:rsidRPr="004212B0" w14:paraId="4134387F" w14:textId="77777777" w:rsidTr="00644FAF">
        <w:trPr>
          <w:trHeight w:val="775"/>
          <w:jc w:val="center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CA6C" w14:textId="77777777" w:rsidR="004212B0" w:rsidRPr="004212B0" w:rsidRDefault="004212B0" w:rsidP="004212B0">
            <w:pPr>
              <w:spacing w:after="0" w:line="240" w:lineRule="auto"/>
              <w:jc w:val="both"/>
              <w:rPr>
                <w:b/>
              </w:rPr>
            </w:pPr>
            <w:r w:rsidRPr="004212B0">
              <w:rPr>
                <w:b/>
              </w:rPr>
              <w:t>KRYTERIA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508C" w14:textId="77777777" w:rsidR="004212B0" w:rsidRPr="004212B0" w:rsidRDefault="004212B0" w:rsidP="00644FAF">
            <w:pPr>
              <w:spacing w:after="0" w:line="240" w:lineRule="auto"/>
              <w:jc w:val="center"/>
              <w:rPr>
                <w:b/>
              </w:rPr>
            </w:pPr>
            <w:r w:rsidRPr="004212B0">
              <w:rPr>
                <w:b/>
              </w:rPr>
              <w:t>TAK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F75C" w14:textId="77777777" w:rsidR="004212B0" w:rsidRPr="004212B0" w:rsidRDefault="004212B0" w:rsidP="00644FAF">
            <w:pPr>
              <w:spacing w:after="0" w:line="240" w:lineRule="auto"/>
              <w:jc w:val="center"/>
              <w:rPr>
                <w:b/>
              </w:rPr>
            </w:pPr>
            <w:r w:rsidRPr="004212B0">
              <w:rPr>
                <w:b/>
              </w:rPr>
              <w:t>NIE</w:t>
            </w:r>
          </w:p>
        </w:tc>
      </w:tr>
      <w:tr w:rsidR="004212B0" w:rsidRPr="004212B0" w14:paraId="3B46B430" w14:textId="77777777" w:rsidTr="00644FAF">
        <w:trPr>
          <w:trHeight w:val="77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4332" w14:textId="77777777" w:rsidR="004212B0" w:rsidRPr="004212B0" w:rsidRDefault="004212B0" w:rsidP="004212B0">
            <w:pPr>
              <w:spacing w:after="0" w:line="240" w:lineRule="auto"/>
              <w:jc w:val="both"/>
            </w:pPr>
            <w:r w:rsidRPr="004212B0"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8D96" w14:textId="128277FD" w:rsidR="004212B0" w:rsidRPr="004212B0" w:rsidRDefault="00BA3229" w:rsidP="004212B0">
            <w:pPr>
              <w:spacing w:after="0" w:line="240" w:lineRule="auto"/>
              <w:jc w:val="both"/>
            </w:pPr>
            <w:r>
              <w:t xml:space="preserve">Status osoby </w:t>
            </w:r>
            <w:r w:rsidRPr="009B437A">
              <w:rPr>
                <w:b/>
                <w:bCs/>
              </w:rPr>
              <w:t>zagrożonej ubóstwem lub wykluczeniem społecznym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84B7" w14:textId="77777777" w:rsidR="004212B0" w:rsidRPr="004212B0" w:rsidRDefault="004212B0" w:rsidP="004212B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366D" w14:textId="77777777" w:rsidR="004212B0" w:rsidRPr="004212B0" w:rsidRDefault="004212B0" w:rsidP="004212B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212B0" w:rsidRPr="004212B0" w14:paraId="5FCD8E05" w14:textId="77777777" w:rsidTr="00644FAF">
        <w:trPr>
          <w:trHeight w:val="77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5EF2" w14:textId="77777777" w:rsidR="004212B0" w:rsidRPr="004212B0" w:rsidRDefault="004212B0" w:rsidP="004212B0">
            <w:pPr>
              <w:spacing w:after="0" w:line="240" w:lineRule="auto"/>
              <w:jc w:val="both"/>
            </w:pPr>
            <w:r w:rsidRPr="004212B0"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2A75" w14:textId="5E0DBB7C" w:rsidR="004212B0" w:rsidRPr="004212B0" w:rsidRDefault="004212B0" w:rsidP="00644FAF">
            <w:pPr>
              <w:spacing w:after="0" w:line="240" w:lineRule="auto"/>
              <w:jc w:val="both"/>
            </w:pPr>
            <w:r w:rsidRPr="004212B0">
              <w:t xml:space="preserve">Zamieszkanie </w:t>
            </w:r>
            <w:r w:rsidR="006633EC">
              <w:t xml:space="preserve">w rozumieniu KC na terenie woj. łódzkiego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93DC" w14:textId="77777777" w:rsidR="004212B0" w:rsidRPr="004212B0" w:rsidRDefault="004212B0" w:rsidP="004212B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3219" w14:textId="77777777" w:rsidR="004212B0" w:rsidRPr="004212B0" w:rsidRDefault="004212B0" w:rsidP="004212B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212B0" w:rsidRPr="004212B0" w14:paraId="169ABB4D" w14:textId="77777777" w:rsidTr="00644FAF">
        <w:trPr>
          <w:trHeight w:val="77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44B6" w14:textId="77777777" w:rsidR="004212B0" w:rsidRPr="004212B0" w:rsidRDefault="004212B0" w:rsidP="004212B0">
            <w:pPr>
              <w:spacing w:after="0" w:line="240" w:lineRule="auto"/>
              <w:jc w:val="both"/>
            </w:pPr>
            <w:r w:rsidRPr="004212B0"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224E" w14:textId="727DCC49" w:rsidR="004212B0" w:rsidRPr="004212B0" w:rsidRDefault="004212B0" w:rsidP="00330FA1">
            <w:pPr>
              <w:spacing w:after="0" w:line="240" w:lineRule="auto"/>
              <w:jc w:val="both"/>
            </w:pPr>
            <w:r w:rsidRPr="004212B0">
              <w:t>Pozostawanie bez zatrudnienia</w:t>
            </w:r>
            <w:r w:rsidR="008A3921">
              <w:t xml:space="preserve">, tj. status </w:t>
            </w:r>
            <w:r w:rsidRPr="004212B0">
              <w:t xml:space="preserve">osoby </w:t>
            </w:r>
            <w:r w:rsidRPr="00210333">
              <w:rPr>
                <w:b/>
                <w:bCs/>
              </w:rPr>
              <w:t>bierne</w:t>
            </w:r>
            <w:r w:rsidR="008A3921" w:rsidRPr="00210333">
              <w:rPr>
                <w:b/>
                <w:bCs/>
              </w:rPr>
              <w:t>j</w:t>
            </w:r>
            <w:r w:rsidRPr="00210333">
              <w:rPr>
                <w:b/>
                <w:bCs/>
              </w:rPr>
              <w:t xml:space="preserve"> zawodowo</w:t>
            </w:r>
            <w:r w:rsidRPr="004212B0">
              <w:t xml:space="preserve"> lub </w:t>
            </w:r>
            <w:r w:rsidRPr="00210333">
              <w:rPr>
                <w:b/>
                <w:bCs/>
              </w:rPr>
              <w:t>osoby</w:t>
            </w:r>
            <w:r w:rsidR="008A3921" w:rsidRPr="00210333">
              <w:rPr>
                <w:b/>
                <w:bCs/>
              </w:rPr>
              <w:t xml:space="preserve"> bezrobotnej</w:t>
            </w:r>
            <w:r w:rsidR="00330FA1">
              <w:t xml:space="preserve"> korzystającej z pomocy społecznej lub kwalifikującego się do objęcia wsparciem przez pomoc społeczną, wymagającej w 1-szej kolejności aktywizacji społecznej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BDBE" w14:textId="77777777" w:rsidR="004212B0" w:rsidRPr="004212B0" w:rsidRDefault="004212B0" w:rsidP="004212B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C65D" w14:textId="77777777" w:rsidR="004212B0" w:rsidRPr="004212B0" w:rsidRDefault="004212B0" w:rsidP="004212B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212B0" w:rsidRPr="004212B0" w14:paraId="29E4FA01" w14:textId="77777777" w:rsidTr="00644FAF">
        <w:trPr>
          <w:trHeight w:val="77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2BEC" w14:textId="77777777" w:rsidR="004212B0" w:rsidRPr="004212B0" w:rsidRDefault="004212B0" w:rsidP="004212B0">
            <w:pPr>
              <w:spacing w:after="0" w:line="240" w:lineRule="auto"/>
              <w:jc w:val="both"/>
            </w:pPr>
            <w:r w:rsidRPr="004212B0"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EA5C" w14:textId="36D22968" w:rsidR="004212B0" w:rsidRPr="004212B0" w:rsidRDefault="004212B0" w:rsidP="004212B0">
            <w:pPr>
              <w:spacing w:after="0" w:line="240" w:lineRule="auto"/>
              <w:jc w:val="both"/>
            </w:pPr>
            <w:r w:rsidRPr="004212B0">
              <w:t xml:space="preserve">Wiek </w:t>
            </w:r>
            <w:r w:rsidR="008A3921" w:rsidRPr="009B437A">
              <w:rPr>
                <w:b/>
                <w:bCs/>
              </w:rPr>
              <w:t>18 lat</w:t>
            </w:r>
            <w:r w:rsidR="008A3921">
              <w:t xml:space="preserve"> lub więcej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74F0" w14:textId="77777777" w:rsidR="004212B0" w:rsidRPr="004212B0" w:rsidRDefault="004212B0" w:rsidP="004212B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C06D" w14:textId="77777777" w:rsidR="004212B0" w:rsidRPr="004212B0" w:rsidRDefault="004212B0" w:rsidP="004212B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2A266B5B" w14:textId="77777777" w:rsidR="004212B0" w:rsidRPr="004212B0" w:rsidRDefault="004212B0" w:rsidP="004212B0">
      <w:pPr>
        <w:spacing w:after="0" w:line="240" w:lineRule="auto"/>
        <w:jc w:val="both"/>
      </w:pPr>
    </w:p>
    <w:p w14:paraId="1EF15D66" w14:textId="77777777" w:rsidR="004212B0" w:rsidRPr="004212B0" w:rsidRDefault="004212B0" w:rsidP="004212B0">
      <w:pPr>
        <w:spacing w:after="0" w:line="240" w:lineRule="auto"/>
        <w:jc w:val="both"/>
      </w:pPr>
    </w:p>
    <w:p w14:paraId="2C98D5A4" w14:textId="77777777" w:rsidR="004212B0" w:rsidRPr="004212B0" w:rsidRDefault="004212B0" w:rsidP="004212B0">
      <w:pPr>
        <w:spacing w:after="0" w:line="240" w:lineRule="auto"/>
        <w:jc w:val="both"/>
      </w:pPr>
    </w:p>
    <w:p w14:paraId="7E48C845" w14:textId="77777777" w:rsidR="004212B0" w:rsidRPr="004212B0" w:rsidRDefault="004212B0" w:rsidP="004212B0">
      <w:pPr>
        <w:spacing w:after="0" w:line="240" w:lineRule="auto"/>
        <w:jc w:val="both"/>
      </w:pPr>
    </w:p>
    <w:p w14:paraId="4937FB26" w14:textId="77777777" w:rsidR="004212B0" w:rsidRPr="004212B0" w:rsidRDefault="004212B0" w:rsidP="004212B0">
      <w:pPr>
        <w:spacing w:after="0" w:line="240" w:lineRule="auto"/>
        <w:jc w:val="both"/>
      </w:pPr>
    </w:p>
    <w:p w14:paraId="03AAB2DB" w14:textId="198ECAA6" w:rsidR="004212B0" w:rsidRPr="004212B0" w:rsidRDefault="00D17FF3" w:rsidP="00D17FF3">
      <w:pPr>
        <w:spacing w:after="0" w:line="240" w:lineRule="auto"/>
        <w:jc w:val="right"/>
      </w:pPr>
      <w:r>
        <w:t xml:space="preserve">                                                                                        </w:t>
      </w:r>
      <w:bookmarkStart w:id="1" w:name="_Hlk42111422"/>
      <w:r>
        <w:t>………</w:t>
      </w:r>
      <w:r w:rsidR="004212B0" w:rsidRPr="004212B0">
        <w:t xml:space="preserve">…………………………………………….                </w:t>
      </w:r>
    </w:p>
    <w:p w14:paraId="469C2B10" w14:textId="3D19396A" w:rsidR="004212B0" w:rsidRDefault="00D17FF3" w:rsidP="00D17FF3">
      <w:pPr>
        <w:spacing w:after="0" w:line="240" w:lineRule="auto"/>
        <w:jc w:val="right"/>
      </w:pPr>
      <w:r>
        <w:t xml:space="preserve">                                                                           d</w:t>
      </w:r>
      <w:r w:rsidR="004212B0" w:rsidRPr="004212B0">
        <w:t>ata i podpis Kierownika projektu</w:t>
      </w:r>
    </w:p>
    <w:bookmarkEnd w:id="1"/>
    <w:p w14:paraId="0BBC7852" w14:textId="586088FA" w:rsidR="00F92CA4" w:rsidRDefault="00F92CA4" w:rsidP="00D17FF3">
      <w:pPr>
        <w:spacing w:after="0" w:line="240" w:lineRule="auto"/>
        <w:jc w:val="right"/>
      </w:pPr>
    </w:p>
    <w:p w14:paraId="0A73B897" w14:textId="147D1D33" w:rsidR="00F92CA4" w:rsidRDefault="00F92CA4" w:rsidP="00D17FF3">
      <w:pPr>
        <w:spacing w:after="0" w:line="240" w:lineRule="auto"/>
        <w:jc w:val="right"/>
      </w:pPr>
    </w:p>
    <w:p w14:paraId="1ED5E4AD" w14:textId="0EB28EB4" w:rsidR="00F92CA4" w:rsidRDefault="00F92CA4" w:rsidP="00D17FF3">
      <w:pPr>
        <w:spacing w:after="0" w:line="240" w:lineRule="auto"/>
        <w:jc w:val="right"/>
      </w:pPr>
    </w:p>
    <w:p w14:paraId="7319384C" w14:textId="2991C28F" w:rsidR="00F92CA4" w:rsidRDefault="00F92CA4" w:rsidP="00D17FF3">
      <w:pPr>
        <w:spacing w:after="0" w:line="240" w:lineRule="auto"/>
        <w:jc w:val="right"/>
      </w:pPr>
    </w:p>
    <w:p w14:paraId="57E1A0AB" w14:textId="77777777" w:rsidR="00F92CA4" w:rsidRPr="004212B0" w:rsidRDefault="00F92CA4" w:rsidP="00D17FF3">
      <w:pPr>
        <w:spacing w:after="0" w:line="240" w:lineRule="auto"/>
        <w:jc w:val="right"/>
      </w:pPr>
    </w:p>
    <w:p w14:paraId="702CE4CB" w14:textId="77777777" w:rsidR="004212B0" w:rsidRPr="004212B0" w:rsidRDefault="004212B0" w:rsidP="004212B0">
      <w:pPr>
        <w:spacing w:after="0" w:line="240" w:lineRule="auto"/>
        <w:jc w:val="both"/>
        <w:rPr>
          <w:b/>
        </w:rPr>
      </w:pPr>
    </w:p>
    <w:p w14:paraId="2493CB87" w14:textId="77777777" w:rsidR="00F92CA4" w:rsidRDefault="00F92CA4" w:rsidP="00F92CA4">
      <w:pPr>
        <w:spacing w:after="0" w:line="240" w:lineRule="auto"/>
        <w:jc w:val="both"/>
      </w:pPr>
    </w:p>
    <w:p w14:paraId="165F192E" w14:textId="77777777" w:rsidR="0050354D" w:rsidRDefault="0050354D" w:rsidP="00F92CA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0CD059C" w14:textId="77777777" w:rsidR="003F0B84" w:rsidRDefault="003F0B84" w:rsidP="00F92CA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4F3383B" w14:textId="18264FB8" w:rsidR="002A1476" w:rsidRPr="006209AD" w:rsidRDefault="00F92CA4" w:rsidP="00F92CA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09AD">
        <w:rPr>
          <w:b/>
          <w:bCs/>
          <w:sz w:val="24"/>
          <w:szCs w:val="24"/>
        </w:rPr>
        <w:t>CZĘŚĆ II – OCENA MERYTORYCZNA</w:t>
      </w:r>
    </w:p>
    <w:tbl>
      <w:tblPr>
        <w:tblpPr w:leftFromText="141" w:rightFromText="141" w:vertAnchor="text" w:horzAnchor="margin" w:tblpXSpec="center" w:tblpY="229"/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9"/>
        <w:gridCol w:w="4449"/>
        <w:gridCol w:w="2121"/>
        <w:gridCol w:w="1913"/>
      </w:tblGrid>
      <w:tr w:rsidR="00F92CA4" w:rsidRPr="00F92CA4" w14:paraId="6F178E2F" w14:textId="77777777" w:rsidTr="00B235F7">
        <w:trPr>
          <w:jc w:val="center"/>
        </w:trPr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8B07" w14:textId="77777777" w:rsidR="000C5911" w:rsidRDefault="000C5911" w:rsidP="000C5911">
            <w:pPr>
              <w:jc w:val="center"/>
              <w:rPr>
                <w:b/>
              </w:rPr>
            </w:pPr>
          </w:p>
          <w:p w14:paraId="6645B16D" w14:textId="199D4EED" w:rsidR="00F92CA4" w:rsidRPr="00F92CA4" w:rsidRDefault="00F92CA4" w:rsidP="000C5911">
            <w:pPr>
              <w:jc w:val="center"/>
            </w:pPr>
            <w:r w:rsidRPr="00F92CA4">
              <w:rPr>
                <w:b/>
              </w:rPr>
              <w:t>KRYTERIA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3674" w14:textId="63437F12" w:rsidR="00F92CA4" w:rsidRPr="00F92CA4" w:rsidRDefault="003D062B" w:rsidP="007779FE">
            <w:pPr>
              <w:spacing w:line="240" w:lineRule="auto"/>
              <w:rPr>
                <w:b/>
              </w:rPr>
            </w:pPr>
            <w:r>
              <w:rPr>
                <w:b/>
              </w:rPr>
              <w:t>MOŻLIWA DO</w:t>
            </w:r>
            <w:r w:rsidR="007779FE">
              <w:rPr>
                <w:b/>
              </w:rPr>
              <w:t xml:space="preserve"> UZYSKANIA </w:t>
            </w:r>
            <w:r w:rsidR="00F92CA4" w:rsidRPr="00F92CA4">
              <w:rPr>
                <w:b/>
              </w:rPr>
              <w:t>LICZBA</w:t>
            </w:r>
            <w:r w:rsidR="007779FE">
              <w:rPr>
                <w:b/>
              </w:rPr>
              <w:t xml:space="preserve"> </w:t>
            </w:r>
            <w:r w:rsidR="00F92CA4" w:rsidRPr="00F92CA4">
              <w:rPr>
                <w:b/>
              </w:rPr>
              <w:t>PUNKTÓW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7087" w14:textId="25ECC7FB" w:rsidR="00F92CA4" w:rsidRPr="00F92CA4" w:rsidRDefault="003D062B" w:rsidP="007779FE">
            <w:pPr>
              <w:spacing w:line="240" w:lineRule="auto"/>
              <w:rPr>
                <w:b/>
                <w:bCs/>
              </w:rPr>
            </w:pPr>
            <w:r w:rsidRPr="003D062B">
              <w:rPr>
                <w:b/>
                <w:bCs/>
              </w:rPr>
              <w:t>UZYSKANA</w:t>
            </w:r>
            <w:r w:rsidR="007779FE">
              <w:rPr>
                <w:b/>
                <w:bCs/>
              </w:rPr>
              <w:t xml:space="preserve"> </w:t>
            </w:r>
            <w:r w:rsidR="00F92CA4" w:rsidRPr="00F92CA4">
              <w:rPr>
                <w:b/>
              </w:rPr>
              <w:t>LICZBA</w:t>
            </w:r>
            <w:r w:rsidR="007779FE">
              <w:rPr>
                <w:b/>
              </w:rPr>
              <w:t xml:space="preserve"> </w:t>
            </w:r>
            <w:r w:rsidR="00F92CA4" w:rsidRPr="00F92CA4">
              <w:rPr>
                <w:b/>
              </w:rPr>
              <w:t>PUNKTÓW</w:t>
            </w:r>
          </w:p>
        </w:tc>
      </w:tr>
      <w:tr w:rsidR="00AD019F" w:rsidRPr="00F92CA4" w14:paraId="7CD524DB" w14:textId="77777777" w:rsidTr="003F0B84"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3C214" w14:textId="014F3AF8" w:rsidR="00AD019F" w:rsidRPr="00F92CA4" w:rsidRDefault="000758C3" w:rsidP="003F0B84">
            <w:pPr>
              <w:jc w:val="center"/>
            </w:pPr>
            <w:r>
              <w:t>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5F9D" w14:textId="32A02FAF" w:rsidR="00AD019F" w:rsidRPr="00F92CA4" w:rsidRDefault="00AD019F" w:rsidP="00F92CA4">
            <w:r>
              <w:t>Osoba doświadczająca wielokrotnego wykluczenia społecznego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2C58" w14:textId="0F7724E7" w:rsidR="00AD019F" w:rsidRPr="00F92CA4" w:rsidRDefault="00AD019F" w:rsidP="00BF093F">
            <w:pPr>
              <w:jc w:val="center"/>
            </w:pPr>
            <w:r w:rsidRPr="00F92CA4">
              <w:rPr>
                <w:b/>
              </w:rPr>
              <w:t>TAK - 10 pkt,</w:t>
            </w:r>
          </w:p>
          <w:p w14:paraId="1A260EE3" w14:textId="695031DD" w:rsidR="00AD019F" w:rsidRPr="00F92CA4" w:rsidRDefault="00AD019F" w:rsidP="00BF093F">
            <w:pPr>
              <w:jc w:val="center"/>
              <w:rPr>
                <w:b/>
              </w:rPr>
            </w:pPr>
            <w:r w:rsidRPr="00F92CA4">
              <w:rPr>
                <w:b/>
              </w:rPr>
              <w:t>NIE – 0 pkt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CFE4" w14:textId="77777777" w:rsidR="00AD019F" w:rsidRPr="00F92CA4" w:rsidRDefault="00AD019F" w:rsidP="00BF093F">
            <w:pPr>
              <w:jc w:val="center"/>
              <w:rPr>
                <w:b/>
              </w:rPr>
            </w:pPr>
          </w:p>
        </w:tc>
      </w:tr>
      <w:tr w:rsidR="007D602E" w:rsidRPr="00F92CA4" w14:paraId="0CB6803C" w14:textId="77777777" w:rsidTr="003F0B84"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BA8E" w14:textId="5795FABC" w:rsidR="007D602E" w:rsidRPr="00F92CA4" w:rsidRDefault="000758C3" w:rsidP="003F0B84">
            <w:pPr>
              <w:jc w:val="center"/>
            </w:pPr>
            <w:r>
              <w:t>2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A5F0" w14:textId="1B3D049D" w:rsidR="007D602E" w:rsidRPr="00F92CA4" w:rsidRDefault="007D602E" w:rsidP="00F92CA4">
            <w:r>
              <w:t>Osoba korzystająca z PO PŻ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5A72" w14:textId="68CF7C18" w:rsidR="00BF093F" w:rsidRPr="00B13BD0" w:rsidRDefault="00BF093F" w:rsidP="00BF093F">
            <w:pPr>
              <w:jc w:val="center"/>
              <w:rPr>
                <w:b/>
              </w:rPr>
            </w:pPr>
            <w:r w:rsidRPr="00B13BD0">
              <w:rPr>
                <w:b/>
              </w:rPr>
              <w:t>TAK - 10 pkt,</w:t>
            </w:r>
          </w:p>
          <w:p w14:paraId="14C4C58D" w14:textId="7536D327" w:rsidR="007D602E" w:rsidRPr="00F92CA4" w:rsidRDefault="00BF093F" w:rsidP="00BF093F">
            <w:pPr>
              <w:jc w:val="center"/>
              <w:rPr>
                <w:b/>
              </w:rPr>
            </w:pPr>
            <w:r w:rsidRPr="00B13BD0">
              <w:rPr>
                <w:b/>
              </w:rPr>
              <w:t>NIE – 0 pkt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7223" w14:textId="77777777" w:rsidR="007D602E" w:rsidRPr="00F92CA4" w:rsidRDefault="007D602E" w:rsidP="00BF093F">
            <w:pPr>
              <w:jc w:val="center"/>
              <w:rPr>
                <w:b/>
              </w:rPr>
            </w:pPr>
          </w:p>
        </w:tc>
      </w:tr>
      <w:tr w:rsidR="00BF093F" w:rsidRPr="00F92CA4" w14:paraId="25DF50BD" w14:textId="77777777" w:rsidTr="003F0B84"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2D6E" w14:textId="537D043E" w:rsidR="00BF093F" w:rsidRDefault="00BF093F" w:rsidP="003F0B84">
            <w:pPr>
              <w:jc w:val="center"/>
            </w:pPr>
            <w:r>
              <w:t>3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8C7B" w14:textId="57437F71" w:rsidR="00BF093F" w:rsidRDefault="00BF093F" w:rsidP="00BF093F">
            <w:r w:rsidRPr="00F92CA4">
              <w:t xml:space="preserve">Osoba z niepełnosprawnością </w:t>
            </w:r>
            <w:r>
              <w:rPr>
                <w:iCs/>
              </w:rPr>
              <w:t>w stopniu znacznym lub umiarkowanym i/lub z niepełnosprawnościami  sprzężonymi i/lub z zaburzeniami psychicznymi, w tym z niepełnosprawnością intelektualną i całościowymi zaburzeniami rozwojowymi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763A" w14:textId="7AD89E2D" w:rsidR="00BF093F" w:rsidRPr="00B13BD0" w:rsidRDefault="00BF093F" w:rsidP="00BF093F">
            <w:pPr>
              <w:jc w:val="center"/>
              <w:rPr>
                <w:b/>
              </w:rPr>
            </w:pPr>
            <w:r w:rsidRPr="00B13BD0">
              <w:rPr>
                <w:b/>
              </w:rPr>
              <w:t>TAK - 10 pkt,</w:t>
            </w:r>
          </w:p>
          <w:p w14:paraId="64D13B60" w14:textId="2A77810A" w:rsidR="00BF093F" w:rsidRPr="00B13BD0" w:rsidRDefault="00BF093F" w:rsidP="00BF093F">
            <w:pPr>
              <w:jc w:val="center"/>
              <w:rPr>
                <w:b/>
              </w:rPr>
            </w:pPr>
            <w:r w:rsidRPr="00B13BD0">
              <w:rPr>
                <w:b/>
              </w:rPr>
              <w:t>NIE – 0 pkt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B2E8" w14:textId="77777777" w:rsidR="00BF093F" w:rsidRPr="00F92CA4" w:rsidRDefault="00BF093F" w:rsidP="00BF093F">
            <w:pPr>
              <w:jc w:val="center"/>
              <w:rPr>
                <w:b/>
              </w:rPr>
            </w:pPr>
          </w:p>
        </w:tc>
      </w:tr>
      <w:tr w:rsidR="00CA1183" w:rsidRPr="00F92CA4" w14:paraId="2F361DE2" w14:textId="77777777" w:rsidTr="003F0B84"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A823" w14:textId="24134626" w:rsidR="00CA1183" w:rsidRPr="00F92CA4" w:rsidRDefault="000758C3" w:rsidP="003F0B84">
            <w:pPr>
              <w:jc w:val="center"/>
            </w:pPr>
            <w:r>
              <w:t>4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1F3F" w14:textId="2324988B" w:rsidR="00CA1183" w:rsidRDefault="00CA1183" w:rsidP="00F92CA4">
            <w:r w:rsidRPr="00CA1183">
              <w:t>Osoba z niepełnosprawnością w stopniu</w:t>
            </w:r>
            <w:r>
              <w:t xml:space="preserve"> lekkim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8297" w14:textId="63390F0B" w:rsidR="00CA1183" w:rsidRPr="00CA1183" w:rsidRDefault="00CA1183" w:rsidP="00BF093F">
            <w:pPr>
              <w:jc w:val="center"/>
              <w:rPr>
                <w:b/>
              </w:rPr>
            </w:pPr>
            <w:r w:rsidRPr="00CA1183">
              <w:rPr>
                <w:b/>
              </w:rPr>
              <w:t xml:space="preserve">TAK - </w:t>
            </w:r>
            <w:r>
              <w:rPr>
                <w:b/>
              </w:rPr>
              <w:t>5</w:t>
            </w:r>
            <w:r w:rsidRPr="00CA1183">
              <w:rPr>
                <w:b/>
              </w:rPr>
              <w:t xml:space="preserve"> pkt,</w:t>
            </w:r>
          </w:p>
          <w:p w14:paraId="64D56B7B" w14:textId="36C18C89" w:rsidR="00CA1183" w:rsidRPr="00F92CA4" w:rsidRDefault="00CA1183" w:rsidP="00BF093F">
            <w:pPr>
              <w:jc w:val="center"/>
              <w:rPr>
                <w:b/>
              </w:rPr>
            </w:pPr>
            <w:r w:rsidRPr="00CA1183">
              <w:rPr>
                <w:b/>
              </w:rPr>
              <w:t>NIE – 0 pkt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4558" w14:textId="77777777" w:rsidR="00CA1183" w:rsidRPr="00F92CA4" w:rsidRDefault="00CA1183" w:rsidP="00BF093F">
            <w:pPr>
              <w:jc w:val="center"/>
              <w:rPr>
                <w:b/>
              </w:rPr>
            </w:pPr>
          </w:p>
        </w:tc>
      </w:tr>
      <w:tr w:rsidR="00F92CA4" w:rsidRPr="00F92CA4" w14:paraId="296F101E" w14:textId="77777777" w:rsidTr="003F0B84"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B035" w14:textId="1276D741" w:rsidR="00F92CA4" w:rsidRPr="00F92CA4" w:rsidRDefault="000758C3" w:rsidP="003F0B84">
            <w:pPr>
              <w:jc w:val="center"/>
            </w:pPr>
            <w:r>
              <w:t>5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8A3B" w14:textId="015D5E4B" w:rsidR="00F92CA4" w:rsidRPr="00F92CA4" w:rsidRDefault="003C7319" w:rsidP="00F92CA4">
            <w:r>
              <w:t xml:space="preserve">Osoba doświadczająca ubóstwa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F25E" w14:textId="1F030C03" w:rsidR="00F92CA4" w:rsidRPr="00F92CA4" w:rsidRDefault="00F92CA4" w:rsidP="00BF093F">
            <w:pPr>
              <w:jc w:val="center"/>
            </w:pPr>
            <w:r w:rsidRPr="00F92CA4">
              <w:rPr>
                <w:b/>
              </w:rPr>
              <w:t xml:space="preserve">TAK - </w:t>
            </w:r>
            <w:r w:rsidR="003C7319">
              <w:rPr>
                <w:b/>
              </w:rPr>
              <w:t>5</w:t>
            </w:r>
            <w:r w:rsidRPr="00F92CA4">
              <w:rPr>
                <w:b/>
              </w:rPr>
              <w:t xml:space="preserve"> pkt,</w:t>
            </w:r>
          </w:p>
          <w:p w14:paraId="2B6DE06F" w14:textId="77777777" w:rsidR="00F92CA4" w:rsidRPr="00F92CA4" w:rsidRDefault="00F92CA4" w:rsidP="00BF093F">
            <w:pPr>
              <w:jc w:val="center"/>
            </w:pPr>
            <w:r w:rsidRPr="00F92CA4">
              <w:rPr>
                <w:b/>
              </w:rPr>
              <w:t>NIE – 0 pkt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C576" w14:textId="77777777" w:rsidR="00F92CA4" w:rsidRPr="00F92CA4" w:rsidRDefault="00F92CA4" w:rsidP="00BF093F">
            <w:pPr>
              <w:jc w:val="center"/>
              <w:rPr>
                <w:b/>
              </w:rPr>
            </w:pPr>
          </w:p>
        </w:tc>
      </w:tr>
      <w:tr w:rsidR="00F92CA4" w:rsidRPr="00F92CA4" w14:paraId="093B6706" w14:textId="77777777" w:rsidTr="003F0B84"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16FB" w14:textId="742C9BF9" w:rsidR="00F92CA4" w:rsidRPr="00F92CA4" w:rsidRDefault="000758C3" w:rsidP="003F0B84">
            <w:pPr>
              <w:jc w:val="center"/>
            </w:pPr>
            <w:r>
              <w:t>6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6AFB" w14:textId="046453A4" w:rsidR="00F92CA4" w:rsidRPr="00F92CA4" w:rsidRDefault="00CA6461" w:rsidP="00F92CA4">
            <w:r>
              <w:t>Osoba o niskich kwalifikacjach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0A2E" w14:textId="52F0A1F6" w:rsidR="00F92CA4" w:rsidRPr="00F92CA4" w:rsidRDefault="00F92CA4" w:rsidP="00BF093F">
            <w:pPr>
              <w:jc w:val="center"/>
            </w:pPr>
            <w:r w:rsidRPr="00F92CA4">
              <w:rPr>
                <w:b/>
              </w:rPr>
              <w:t xml:space="preserve">TAK </w:t>
            </w:r>
            <w:r w:rsidR="00CA6461">
              <w:rPr>
                <w:b/>
              </w:rPr>
              <w:t>–</w:t>
            </w:r>
            <w:r w:rsidRPr="00F92CA4">
              <w:rPr>
                <w:b/>
              </w:rPr>
              <w:t xml:space="preserve"> </w:t>
            </w:r>
            <w:r w:rsidR="00CA6461">
              <w:rPr>
                <w:b/>
              </w:rPr>
              <w:t xml:space="preserve">3 </w:t>
            </w:r>
            <w:r w:rsidRPr="00F92CA4">
              <w:rPr>
                <w:b/>
              </w:rPr>
              <w:t>pkt,</w:t>
            </w:r>
          </w:p>
          <w:p w14:paraId="60146F3C" w14:textId="77777777" w:rsidR="00F92CA4" w:rsidRPr="00F92CA4" w:rsidRDefault="00F92CA4" w:rsidP="00BF093F">
            <w:pPr>
              <w:jc w:val="center"/>
            </w:pPr>
            <w:r w:rsidRPr="00F92CA4">
              <w:rPr>
                <w:b/>
              </w:rPr>
              <w:t>NIE – 0 pkt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39A0" w14:textId="77777777" w:rsidR="00F92CA4" w:rsidRPr="00F92CA4" w:rsidRDefault="00F92CA4" w:rsidP="00BF093F">
            <w:pPr>
              <w:jc w:val="center"/>
              <w:rPr>
                <w:b/>
              </w:rPr>
            </w:pPr>
          </w:p>
        </w:tc>
      </w:tr>
      <w:tr w:rsidR="00F92CA4" w:rsidRPr="00F92CA4" w14:paraId="32D9A481" w14:textId="77777777" w:rsidTr="003F0B84"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17FD" w14:textId="6E68849C" w:rsidR="00F92CA4" w:rsidRPr="00F92CA4" w:rsidRDefault="000758C3" w:rsidP="003F0B84">
            <w:pPr>
              <w:jc w:val="center"/>
            </w:pPr>
            <w:r>
              <w:t>7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F493" w14:textId="70346C31" w:rsidR="00F92CA4" w:rsidRPr="00F92CA4" w:rsidRDefault="0022766D" w:rsidP="00BF093F">
            <w:r>
              <w:t xml:space="preserve">Osoba </w:t>
            </w:r>
            <w:r w:rsidR="00BF093F">
              <w:t>z niskimi kwalifikacjami do ISCED 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6732" w14:textId="74823028" w:rsidR="00F92CA4" w:rsidRPr="00F92CA4" w:rsidRDefault="00F92CA4" w:rsidP="00BF093F">
            <w:pPr>
              <w:jc w:val="center"/>
            </w:pPr>
            <w:r w:rsidRPr="00F92CA4">
              <w:rPr>
                <w:b/>
              </w:rPr>
              <w:t xml:space="preserve">TAK </w:t>
            </w:r>
            <w:r w:rsidR="00BF093F">
              <w:rPr>
                <w:b/>
              </w:rPr>
              <w:t>–</w:t>
            </w:r>
            <w:r w:rsidRPr="00F92CA4">
              <w:rPr>
                <w:b/>
              </w:rPr>
              <w:t xml:space="preserve"> </w:t>
            </w:r>
            <w:r w:rsidR="00BF093F">
              <w:rPr>
                <w:b/>
              </w:rPr>
              <w:t xml:space="preserve">3 </w:t>
            </w:r>
            <w:r w:rsidRPr="00F92CA4">
              <w:rPr>
                <w:b/>
              </w:rPr>
              <w:t>pkt,</w:t>
            </w:r>
          </w:p>
          <w:p w14:paraId="53FCC10E" w14:textId="77777777" w:rsidR="00F92CA4" w:rsidRPr="00F92CA4" w:rsidRDefault="00F92CA4" w:rsidP="00BF093F">
            <w:pPr>
              <w:jc w:val="center"/>
            </w:pPr>
            <w:r w:rsidRPr="00F92CA4">
              <w:rPr>
                <w:b/>
              </w:rPr>
              <w:t>NIE – 0 pkt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1266" w14:textId="77777777" w:rsidR="00F92CA4" w:rsidRPr="00F92CA4" w:rsidRDefault="00F92CA4" w:rsidP="00BF093F">
            <w:pPr>
              <w:jc w:val="center"/>
              <w:rPr>
                <w:b/>
              </w:rPr>
            </w:pPr>
          </w:p>
        </w:tc>
      </w:tr>
      <w:tr w:rsidR="00F92CA4" w:rsidRPr="00F92CA4" w14:paraId="4B99E614" w14:textId="77777777" w:rsidTr="00BF093F">
        <w:trPr>
          <w:trHeight w:val="643"/>
          <w:jc w:val="center"/>
        </w:trPr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BAAB" w14:textId="77777777" w:rsidR="00F92CA4" w:rsidRPr="00F92CA4" w:rsidRDefault="00F92CA4" w:rsidP="00F92CA4">
            <w:bookmarkStart w:id="2" w:name="__UnoMark__242_2094757693"/>
            <w:bookmarkEnd w:id="2"/>
            <w:r w:rsidRPr="00F92CA4">
              <w:rPr>
                <w:b/>
              </w:rPr>
              <w:t>Suma uzyskanych punktów</w:t>
            </w:r>
            <w:bookmarkStart w:id="3" w:name="__UnoMark__243_2094757693"/>
            <w:bookmarkEnd w:id="3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231D" w14:textId="77777777" w:rsidR="00F92CA4" w:rsidRPr="00F92CA4" w:rsidRDefault="00F92CA4" w:rsidP="00F92CA4">
            <w:pPr>
              <w:rPr>
                <w:b/>
              </w:rPr>
            </w:pPr>
            <w:bookmarkStart w:id="4" w:name="__UnoMark__244_2094757693"/>
            <w:bookmarkEnd w:id="4"/>
          </w:p>
        </w:tc>
      </w:tr>
    </w:tbl>
    <w:p w14:paraId="6A1C5F3C" w14:textId="77777777" w:rsidR="00F92CA4" w:rsidRPr="00F92CA4" w:rsidRDefault="00F92CA4" w:rsidP="00F92CA4"/>
    <w:p w14:paraId="4E7842DB" w14:textId="76A9A206" w:rsidR="00F92CA4" w:rsidRDefault="00F92CA4" w:rsidP="00F92CA4"/>
    <w:p w14:paraId="21EC2A76" w14:textId="70EE39AF" w:rsidR="00B235F7" w:rsidRPr="004212B0" w:rsidRDefault="00F92CA4" w:rsidP="00B235F7">
      <w:pPr>
        <w:tabs>
          <w:tab w:val="left" w:pos="2445"/>
        </w:tabs>
        <w:jc w:val="right"/>
      </w:pPr>
      <w:r>
        <w:tab/>
      </w:r>
      <w:r w:rsidR="00B235F7" w:rsidRPr="00B235F7">
        <w:t>………</w:t>
      </w:r>
      <w:r w:rsidR="00B235F7" w:rsidRPr="004212B0">
        <w:t>……</w:t>
      </w:r>
      <w:r w:rsidR="003F0B84">
        <w:t>..</w:t>
      </w:r>
      <w:r w:rsidR="00B235F7" w:rsidRPr="004212B0">
        <w:t xml:space="preserve">……………………………………….                </w:t>
      </w:r>
    </w:p>
    <w:p w14:paraId="64B9B18B" w14:textId="42EF864A" w:rsidR="00F92CA4" w:rsidRPr="00F92CA4" w:rsidRDefault="00B235F7" w:rsidP="00465DA5">
      <w:pPr>
        <w:tabs>
          <w:tab w:val="left" w:pos="2445"/>
        </w:tabs>
        <w:jc w:val="right"/>
      </w:pPr>
      <w:r w:rsidRPr="00B235F7">
        <w:t xml:space="preserve">                                                                           data i podpis Kierownika projektu</w:t>
      </w:r>
    </w:p>
    <w:sectPr w:rsidR="00F92CA4" w:rsidRPr="00F92C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19F50" w14:textId="77777777" w:rsidR="00987F7F" w:rsidRDefault="00987F7F" w:rsidP="00A76830">
      <w:pPr>
        <w:spacing w:after="0" w:line="240" w:lineRule="auto"/>
      </w:pPr>
      <w:r>
        <w:separator/>
      </w:r>
    </w:p>
  </w:endnote>
  <w:endnote w:type="continuationSeparator" w:id="0">
    <w:p w14:paraId="4145161F" w14:textId="77777777" w:rsidR="00987F7F" w:rsidRDefault="00987F7F" w:rsidP="00A7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5EEF" w14:textId="46FF87F8" w:rsidR="00330FA1" w:rsidRDefault="00330FA1" w:rsidP="00330FA1">
    <w:pPr>
      <w:pStyle w:val="Stopka"/>
      <w:ind w:left="-993"/>
      <w:rPr>
        <w:sz w:val="18"/>
        <w:szCs w:val="18"/>
      </w:rPr>
    </w:pPr>
    <w:r w:rsidRPr="005E53E4"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0287C277" wp14:editId="53F6E5BD">
          <wp:simplePos x="0" y="0"/>
          <wp:positionH relativeFrom="page">
            <wp:posOffset>4886960</wp:posOffset>
          </wp:positionH>
          <wp:positionV relativeFrom="bottomMargin">
            <wp:posOffset>0</wp:posOffset>
          </wp:positionV>
          <wp:extent cx="2568575" cy="685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71E052" w14:textId="5B7F8AE0" w:rsidR="00330FA1" w:rsidRDefault="00330FA1" w:rsidP="00330FA1">
    <w:pPr>
      <w:pStyle w:val="Stopka"/>
      <w:ind w:left="-993"/>
      <w:rPr>
        <w:sz w:val="18"/>
        <w:szCs w:val="18"/>
      </w:rPr>
    </w:pPr>
    <w:r w:rsidRPr="005E53E4">
      <w:rPr>
        <w:sz w:val="18"/>
        <w:szCs w:val="18"/>
      </w:rPr>
      <w:t xml:space="preserve">Projekt </w:t>
    </w:r>
    <w:r>
      <w:rPr>
        <w:sz w:val="18"/>
        <w:szCs w:val="18"/>
      </w:rPr>
      <w:t>„Punkt zwrotny” współfinansowany ze środków Europejskiego Funduszu Społecznego</w:t>
    </w:r>
  </w:p>
  <w:p w14:paraId="7CB74DE7" w14:textId="77777777" w:rsidR="00330FA1" w:rsidRDefault="00330FA1" w:rsidP="00330FA1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w ramach Regionalnego Programu Operacyjnego Województwa Łódzkiego na lata 2014-2020 realizowany</w:t>
    </w:r>
  </w:p>
  <w:p w14:paraId="1F3485E4" w14:textId="77777777" w:rsidR="00330FA1" w:rsidRDefault="00330FA1" w:rsidP="00330FA1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w ramach Osi priorytetowej </w:t>
    </w:r>
    <w:r w:rsidRPr="00725A14">
      <w:rPr>
        <w:sz w:val="18"/>
        <w:szCs w:val="18"/>
      </w:rPr>
      <w:t xml:space="preserve">IX Włączenie społeczne, Działania IX.1 Aktywna integracja osób zagrożonych </w:t>
    </w:r>
  </w:p>
  <w:p w14:paraId="3D012FC1" w14:textId="77777777" w:rsidR="00330FA1" w:rsidRDefault="00330FA1" w:rsidP="00330FA1">
    <w:pPr>
      <w:pStyle w:val="Stopka"/>
      <w:ind w:left="-993"/>
      <w:rPr>
        <w:sz w:val="18"/>
        <w:szCs w:val="18"/>
      </w:rPr>
    </w:pPr>
    <w:r w:rsidRPr="00725A14">
      <w:rPr>
        <w:sz w:val="18"/>
        <w:szCs w:val="18"/>
      </w:rPr>
      <w:t xml:space="preserve">ubóstwem lub wykluczeniem społecznym, Poddziałania: IX.1.1 Aktywizacja społeczno-zawodowa osób </w:t>
    </w:r>
  </w:p>
  <w:p w14:paraId="02D4B208" w14:textId="4BE21A8C" w:rsidR="005A58BF" w:rsidRPr="00330FA1" w:rsidRDefault="00330FA1" w:rsidP="00330FA1">
    <w:pPr>
      <w:pStyle w:val="Stopka"/>
      <w:ind w:left="-993"/>
      <w:rPr>
        <w:sz w:val="18"/>
        <w:szCs w:val="18"/>
      </w:rPr>
    </w:pPr>
    <w:r w:rsidRPr="00725A14">
      <w:rPr>
        <w:sz w:val="18"/>
        <w:szCs w:val="18"/>
      </w:rPr>
      <w:t>zagrożonych ubóstwem lub wykluczeniem społecznym.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2B1C5" w14:textId="77777777" w:rsidR="00987F7F" w:rsidRDefault="00987F7F" w:rsidP="00A76830">
      <w:pPr>
        <w:spacing w:after="0" w:line="240" w:lineRule="auto"/>
      </w:pPr>
      <w:r>
        <w:separator/>
      </w:r>
    </w:p>
  </w:footnote>
  <w:footnote w:type="continuationSeparator" w:id="0">
    <w:p w14:paraId="6AC908B2" w14:textId="77777777" w:rsidR="00987F7F" w:rsidRDefault="00987F7F" w:rsidP="00A7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016F" w14:textId="3E0D689A" w:rsidR="00A76830" w:rsidRDefault="00A768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72A467" wp14:editId="4531997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23990" cy="504825"/>
          <wp:effectExtent l="0" t="0" r="0" b="9525"/>
          <wp:wrapTopAndBottom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54"/>
    <w:rsid w:val="00007D69"/>
    <w:rsid w:val="000758C3"/>
    <w:rsid w:val="00080E7D"/>
    <w:rsid w:val="000C5911"/>
    <w:rsid w:val="000D1477"/>
    <w:rsid w:val="00106F1B"/>
    <w:rsid w:val="0012760F"/>
    <w:rsid w:val="001312E1"/>
    <w:rsid w:val="00134902"/>
    <w:rsid w:val="00154FEB"/>
    <w:rsid w:val="00210333"/>
    <w:rsid w:val="0022766D"/>
    <w:rsid w:val="00227EAA"/>
    <w:rsid w:val="0024274D"/>
    <w:rsid w:val="0026783D"/>
    <w:rsid w:val="00272888"/>
    <w:rsid w:val="002919DB"/>
    <w:rsid w:val="002A1476"/>
    <w:rsid w:val="00330FA1"/>
    <w:rsid w:val="00355537"/>
    <w:rsid w:val="003734A0"/>
    <w:rsid w:val="003C66AC"/>
    <w:rsid w:val="003C7319"/>
    <w:rsid w:val="003D062B"/>
    <w:rsid w:val="003D687B"/>
    <w:rsid w:val="003F0B84"/>
    <w:rsid w:val="003F1563"/>
    <w:rsid w:val="00413A48"/>
    <w:rsid w:val="004212B0"/>
    <w:rsid w:val="004252F2"/>
    <w:rsid w:val="004615F8"/>
    <w:rsid w:val="00465DA5"/>
    <w:rsid w:val="00470247"/>
    <w:rsid w:val="004A5D0D"/>
    <w:rsid w:val="004F41AB"/>
    <w:rsid w:val="0050354D"/>
    <w:rsid w:val="00520038"/>
    <w:rsid w:val="00534765"/>
    <w:rsid w:val="00542E0F"/>
    <w:rsid w:val="00556D72"/>
    <w:rsid w:val="00563861"/>
    <w:rsid w:val="00593DEA"/>
    <w:rsid w:val="005A58BF"/>
    <w:rsid w:val="005B6C32"/>
    <w:rsid w:val="005E53E4"/>
    <w:rsid w:val="005E7F1A"/>
    <w:rsid w:val="00603194"/>
    <w:rsid w:val="0061120C"/>
    <w:rsid w:val="006209AD"/>
    <w:rsid w:val="00644FAF"/>
    <w:rsid w:val="006633EC"/>
    <w:rsid w:val="006B10E1"/>
    <w:rsid w:val="006F3F82"/>
    <w:rsid w:val="0070174C"/>
    <w:rsid w:val="0075134E"/>
    <w:rsid w:val="007668BE"/>
    <w:rsid w:val="007779FE"/>
    <w:rsid w:val="00780FF5"/>
    <w:rsid w:val="00791A1B"/>
    <w:rsid w:val="007B1B36"/>
    <w:rsid w:val="007D602E"/>
    <w:rsid w:val="008514AF"/>
    <w:rsid w:val="008612D8"/>
    <w:rsid w:val="00884B3E"/>
    <w:rsid w:val="00885431"/>
    <w:rsid w:val="00890498"/>
    <w:rsid w:val="008A3921"/>
    <w:rsid w:val="008A3FC8"/>
    <w:rsid w:val="008E31A9"/>
    <w:rsid w:val="00922EAF"/>
    <w:rsid w:val="00987F7F"/>
    <w:rsid w:val="009B437A"/>
    <w:rsid w:val="009B6112"/>
    <w:rsid w:val="009C4F52"/>
    <w:rsid w:val="009D28C5"/>
    <w:rsid w:val="00A10773"/>
    <w:rsid w:val="00A4311A"/>
    <w:rsid w:val="00A76830"/>
    <w:rsid w:val="00AD019F"/>
    <w:rsid w:val="00B13BD0"/>
    <w:rsid w:val="00B16E65"/>
    <w:rsid w:val="00B235F7"/>
    <w:rsid w:val="00B424E5"/>
    <w:rsid w:val="00B7486D"/>
    <w:rsid w:val="00B76759"/>
    <w:rsid w:val="00BA3229"/>
    <w:rsid w:val="00BA68C4"/>
    <w:rsid w:val="00BA7AD8"/>
    <w:rsid w:val="00BF093F"/>
    <w:rsid w:val="00C40435"/>
    <w:rsid w:val="00C91CDA"/>
    <w:rsid w:val="00CA1183"/>
    <w:rsid w:val="00CA1768"/>
    <w:rsid w:val="00CA6461"/>
    <w:rsid w:val="00D05B65"/>
    <w:rsid w:val="00D17FF3"/>
    <w:rsid w:val="00D94BA0"/>
    <w:rsid w:val="00E05AF2"/>
    <w:rsid w:val="00E05DE7"/>
    <w:rsid w:val="00E53476"/>
    <w:rsid w:val="00E8789A"/>
    <w:rsid w:val="00E96AF8"/>
    <w:rsid w:val="00EB0EE7"/>
    <w:rsid w:val="00ED0854"/>
    <w:rsid w:val="00EF390D"/>
    <w:rsid w:val="00F36DAE"/>
    <w:rsid w:val="00F851AF"/>
    <w:rsid w:val="00F92CA4"/>
    <w:rsid w:val="00F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679B"/>
  <w15:chartTrackingRefBased/>
  <w15:docId w15:val="{1A785E41-08C2-4EB3-A0D4-693F093F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830"/>
  </w:style>
  <w:style w:type="paragraph" w:styleId="Stopka">
    <w:name w:val="footer"/>
    <w:basedOn w:val="Normalny"/>
    <w:link w:val="StopkaZnak"/>
    <w:uiPriority w:val="99"/>
    <w:unhideWhenUsed/>
    <w:rsid w:val="00A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830"/>
  </w:style>
  <w:style w:type="paragraph" w:styleId="Akapitzlist">
    <w:name w:val="List Paragraph"/>
    <w:basedOn w:val="Normalny"/>
    <w:uiPriority w:val="34"/>
    <w:qFormat/>
    <w:rsid w:val="002A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dc:description/>
  <cp:lastModifiedBy>user</cp:lastModifiedBy>
  <cp:revision>150</cp:revision>
  <dcterms:created xsi:type="dcterms:W3CDTF">2020-06-03T16:05:00Z</dcterms:created>
  <dcterms:modified xsi:type="dcterms:W3CDTF">2021-01-25T10:04:00Z</dcterms:modified>
</cp:coreProperties>
</file>