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1B266552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1217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czerwiec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121715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157E0979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AFFCD47" w:rsidR="00121715" w:rsidRPr="00460D84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DBE" w14:textId="1D2A2FBD" w:rsidR="00121715" w:rsidRPr="005B127A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>01.06.2020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121715" w:rsidRDefault="00121715" w:rsidP="001217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1715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2E99CE34" w:rsidR="00121715" w:rsidRPr="00A43C2F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32AF01A8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53611D14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A4FA345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Gastronomiczno-Handlowe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0F35BE39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Sącz, tel.509410999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121715" w:rsidRPr="00460D84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77777777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0E73F480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367E0C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29326E4D" w:rsidR="00121715" w:rsidRDefault="00D623A8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8.00-15.00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33B6D897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3DF" w14:textId="1536088E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E6F" w14:textId="3D1D780D" w:rsidR="00121715" w:rsidRPr="00645E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BCB" w14:textId="291A7951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512827785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B1ED" w14:textId="69B48EEA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939" w14:textId="7F11302C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50E" w14:textId="19E735DE" w:rsidR="00121715" w:rsidRPr="008A0B9F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367E0C">
              <w:rPr>
                <w:rFonts w:ascii="Calibri" w:hAnsi="Calibri"/>
                <w:color w:val="000000"/>
                <w:sz w:val="20"/>
                <w:szCs w:val="20"/>
              </w:rPr>
              <w:t>08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D083" w14:textId="25327FDD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70A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35B38BED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F2" w14:textId="05F4E35E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320" w14:textId="2E935A00" w:rsidR="00121715" w:rsidRPr="00645E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6E" w14:textId="77777777" w:rsidR="00121715" w:rsidRPr="00A46CBF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4418D8B8" w14:textId="372350F4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D95F" w14:textId="4EDB9F1E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1D9" w14:textId="77777777" w:rsidR="00121715" w:rsidRPr="00A46CBF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6E25D2C6" w14:textId="5BD878A2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7C9" w14:textId="79DA61C6" w:rsidR="00121715" w:rsidRPr="008A0B9F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367E0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1C8C" w14:textId="43652F55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198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0EEF98D0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79" w14:textId="42231C5A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E60" w14:textId="13C0CFB0" w:rsidR="00121715" w:rsidRPr="00C865B4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84FB" w14:textId="77777777" w:rsidR="00D623A8" w:rsidRDefault="00D623A8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121715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121715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121715">
              <w:rPr>
                <w:rFonts w:ascii="Calibri" w:hAnsi="Calibri"/>
                <w:sz w:val="20"/>
                <w:szCs w:val="20"/>
              </w:rPr>
              <w:t>, ul. Tartaczna 7c/2,</w:t>
            </w:r>
            <w:r>
              <w:rPr>
                <w:rFonts w:ascii="Calibri" w:hAnsi="Calibri"/>
                <w:sz w:val="20"/>
                <w:szCs w:val="20"/>
              </w:rPr>
              <w:t xml:space="preserve"> 33-300 Nowy Sącz</w:t>
            </w:r>
          </w:p>
          <w:p w14:paraId="77CB0A6F" w14:textId="6A5793D0" w:rsidR="00121715" w:rsidRPr="00A46CBF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420E" w14:textId="0D62ACE0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EF7" w14:textId="77777777" w:rsidR="00121715" w:rsidRDefault="00D623A8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K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121715">
              <w:rPr>
                <w:rFonts w:ascii="Calibri" w:hAnsi="Calibri"/>
                <w:sz w:val="20"/>
                <w:szCs w:val="20"/>
              </w:rPr>
              <w:t>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121715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121715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121715">
              <w:rPr>
                <w:rFonts w:ascii="Calibri" w:hAnsi="Calibri"/>
                <w:sz w:val="20"/>
                <w:szCs w:val="20"/>
              </w:rPr>
              <w:t>, ul. Tartaczna 7c/2,</w:t>
            </w:r>
          </w:p>
          <w:p w14:paraId="455EE522" w14:textId="344CA558" w:rsidR="00D623A8" w:rsidRPr="00A46CBF" w:rsidRDefault="00D623A8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F38" w14:textId="5802D80F" w:rsidR="00121715" w:rsidRPr="00DB6FD0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593FD5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8753" w14:textId="04BA154B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F24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4969" w:rsidRPr="00A43C2F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0839D026" w:rsidR="00A64969" w:rsidRDefault="00A64969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C865B4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0066F10A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678563F8" w14:textId="77777777" w:rsidR="00A64969" w:rsidRDefault="00A64969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7512C0D1" w:rsidR="00A64969" w:rsidRPr="003A1021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01.06.2020 – 30.06.2020r.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Default="00A64969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A43C2F" w:rsidRDefault="00A64969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E0C" w:rsidRPr="00A43C2F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49E7A80E" w:rsidR="00367E0C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367E0C" w:rsidRPr="00C865B4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367E0C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4489D2A1" w:rsidR="00367E0C" w:rsidRPr="003A1021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01.06.2020 – 30.06.2020r.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367E0C" w:rsidRDefault="00367E0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D623A8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D623A8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367E0C" w:rsidRPr="00A43C2F" w:rsidRDefault="00367E0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4969" w:rsidRPr="00A43C2F" w14:paraId="4EB54B5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ECD" w14:textId="5726F382" w:rsidR="00A64969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0D9" w14:textId="243AE762" w:rsidR="00A64969" w:rsidRPr="00EB3672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5D30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3295C9A3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5F36A0C4" w14:textId="37654BD4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Gorlice, tel. 886988239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7A89" w14:textId="77AF5BF6" w:rsidR="00A64969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F0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16B87794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38E3B2DC" w14:textId="3DD035DE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AA4" w14:textId="7F4B7B90" w:rsidR="00A64969" w:rsidRPr="003A1021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01.06.2020 – 30.06.2020r.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A9B73" w14:textId="130E332F" w:rsidR="00A64969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07:00-1</w:t>
            </w:r>
            <w:r w:rsidR="00841E24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B9F" w14:textId="77777777" w:rsidR="00A64969" w:rsidRPr="00A43C2F" w:rsidRDefault="00A64969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E0C" w:rsidRPr="00A43C2F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24CD4628" w:rsidR="00367E0C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367E0C" w:rsidRPr="00C865B4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367E0C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19105102" w:rsidR="00367E0C" w:rsidRPr="003A1021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623A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367E0C" w:rsidRDefault="00367E0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367E0C" w:rsidRPr="00A43C2F" w:rsidRDefault="00367E0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E0C" w:rsidRPr="00A43C2F" w14:paraId="5E07172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017" w14:textId="7A9CCA2C" w:rsidR="00367E0C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9F9" w14:textId="1BD58B01" w:rsidR="00367E0C" w:rsidRPr="00C865B4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A58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5A0D031F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14:paraId="580C5CF7" w14:textId="4B47E331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Sącz, tel.691667166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6524" w14:textId="2C3F5B4D" w:rsidR="00367E0C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1C5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8CF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08C86D98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14:paraId="4CD0081E" w14:textId="0C212562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26B" w14:textId="0658CAD5" w:rsidR="00367E0C" w:rsidRPr="003A1021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623A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C5CF" w14:textId="04DABE15" w:rsidR="00367E0C" w:rsidRDefault="00367E0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878" w14:textId="77777777" w:rsidR="00367E0C" w:rsidRPr="00A43C2F" w:rsidRDefault="00367E0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4840EC" w:rsidRPr="00A43C2F" w14:paraId="33DBED79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15C2" w14:textId="758E7C36" w:rsidR="004840EC" w:rsidRDefault="004840E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6A06" w14:textId="4BD30468" w:rsidR="004840EC" w:rsidRPr="00EB3672" w:rsidRDefault="004840E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1E0" w14:textId="77777777" w:rsidR="004840EC" w:rsidRPr="00A46CBF" w:rsidRDefault="004840EC" w:rsidP="004840E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06974B04" w14:textId="255ABC02" w:rsidR="004840EC" w:rsidRDefault="004840EC" w:rsidP="004840E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57BF7" w14:textId="778C2130" w:rsidR="004840EC" w:rsidRPr="002C1C58" w:rsidRDefault="004840E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2725" w14:textId="77777777" w:rsidR="004840EC" w:rsidRPr="00A46CBF" w:rsidRDefault="004840EC" w:rsidP="004840E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3A11B6AE" w14:textId="31B88DE5" w:rsidR="004840EC" w:rsidRDefault="004840EC" w:rsidP="004840E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61B" w14:textId="7FD060F4" w:rsidR="004840EC" w:rsidRPr="0014718F" w:rsidRDefault="004840E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0BEE" w14:textId="1F11D4E1" w:rsidR="004840EC" w:rsidRDefault="004840EC" w:rsidP="00367E0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64D" w14:textId="77777777" w:rsidR="004840EC" w:rsidRPr="00A43C2F" w:rsidRDefault="004840E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2618D0"/>
    <w:rsid w:val="002C2123"/>
    <w:rsid w:val="00367E0C"/>
    <w:rsid w:val="00375AE9"/>
    <w:rsid w:val="003B5C98"/>
    <w:rsid w:val="003F2CE1"/>
    <w:rsid w:val="0040215A"/>
    <w:rsid w:val="004840EC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64969"/>
    <w:rsid w:val="00A858A3"/>
    <w:rsid w:val="00A95396"/>
    <w:rsid w:val="00B23463"/>
    <w:rsid w:val="00B346F5"/>
    <w:rsid w:val="00B73F38"/>
    <w:rsid w:val="00B8108E"/>
    <w:rsid w:val="00B9165A"/>
    <w:rsid w:val="00BD4806"/>
    <w:rsid w:val="00C95A86"/>
    <w:rsid w:val="00CC258E"/>
    <w:rsid w:val="00CC67BF"/>
    <w:rsid w:val="00D57142"/>
    <w:rsid w:val="00D623A8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2021-01-06T10:45:00Z</cp:lastPrinted>
  <dcterms:created xsi:type="dcterms:W3CDTF">2021-01-06T10:45:00Z</dcterms:created>
  <dcterms:modified xsi:type="dcterms:W3CDTF">2021-01-06T10:45:00Z</dcterms:modified>
</cp:coreProperties>
</file>