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41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1525"/>
        <w:gridCol w:w="4139"/>
        <w:gridCol w:w="1395"/>
        <w:gridCol w:w="1980"/>
        <w:gridCol w:w="1601"/>
        <w:gridCol w:w="2083"/>
        <w:gridCol w:w="1233"/>
      </w:tblGrid>
      <w:tr w:rsidR="00A43C2F" w:rsidRPr="00A43C2F" w14:paraId="775E6752" w14:textId="77777777" w:rsidTr="00A43C2F">
        <w:trPr>
          <w:trHeight w:val="66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7810C" w14:textId="583E22B5" w:rsidR="00A43C2F" w:rsidRPr="00A43C2F" w:rsidRDefault="00B21892" w:rsidP="00484DB0">
            <w:pPr>
              <w:spacing w:after="0" w:line="240" w:lineRule="auto"/>
              <w:contextualSpacing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Aktualizacja </w:t>
            </w:r>
            <w:r w:rsidR="00A43C2F"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Harmonogram</w:t>
            </w: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u</w:t>
            </w:r>
            <w:r w:rsidR="00A43C2F"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realizacji zadań merytorycznych </w:t>
            </w:r>
            <w:r w:rsidR="005E747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– staż </w:t>
            </w:r>
            <w:r w:rsidR="0012171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czerwiec</w:t>
            </w:r>
            <w:r w:rsidR="005E747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2020r. </w:t>
            </w:r>
          </w:p>
        </w:tc>
      </w:tr>
      <w:tr w:rsidR="00A43C2F" w:rsidRPr="00A43C2F" w14:paraId="79A157BD" w14:textId="77777777" w:rsidTr="00A43C2F">
        <w:trPr>
          <w:trHeight w:val="60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EBD4E" w14:textId="77777777"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Nazwa beneficjenta: Stowarzyszenie PROREW</w:t>
            </w:r>
          </w:p>
        </w:tc>
      </w:tr>
      <w:tr w:rsidR="00A43C2F" w:rsidRPr="00A43C2F" w14:paraId="1DFDAECC" w14:textId="77777777" w:rsidTr="00A43C2F">
        <w:trPr>
          <w:trHeight w:val="45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FD7FC" w14:textId="77777777"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Nr projektu: POWR.01.02.01-12-0104  /19</w:t>
            </w:r>
          </w:p>
        </w:tc>
      </w:tr>
      <w:tr w:rsidR="00A43C2F" w:rsidRPr="00A43C2F" w14:paraId="10D3779A" w14:textId="77777777" w:rsidTr="00A43C2F">
        <w:trPr>
          <w:trHeight w:val="525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9031" w14:textId="773A889F"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Tytuł projektu: </w:t>
            </w:r>
            <w:r w:rsidR="00B2189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„</w:t>
            </w: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W młodo</w:t>
            </w: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ś</w:t>
            </w: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ci POWER</w:t>
            </w:r>
            <w:r w:rsidR="00B21892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”</w:t>
            </w:r>
          </w:p>
        </w:tc>
      </w:tr>
      <w:tr w:rsidR="00A43C2F" w:rsidRPr="00A43C2F" w14:paraId="065CFA0E" w14:textId="77777777" w:rsidTr="00715B0A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01395" w14:textId="77777777" w:rsidR="00A43C2F" w:rsidRPr="00A43C2F" w:rsidRDefault="00A43C2F" w:rsidP="00A43C2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FF0000"/>
                <w:lang w:eastAsia="pl-PL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FD4A" w14:textId="77777777" w:rsidR="00A43C2F" w:rsidRPr="00A43C2F" w:rsidRDefault="00A43C2F" w:rsidP="00A43C2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D0E8A2" w14:textId="77777777"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96624" w14:textId="77777777" w:rsidR="00A43C2F" w:rsidRPr="00A43C2F" w:rsidRDefault="00A43C2F" w:rsidP="00A43C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0645F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75C90" w14:textId="77777777"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6E82A" w14:textId="77777777"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563A8" w14:textId="77777777"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43C2F" w:rsidRPr="00A43C2F" w14:paraId="2FCE11B7" w14:textId="77777777" w:rsidTr="00715B0A">
        <w:trPr>
          <w:trHeight w:val="15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F18C48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l.p</w:t>
            </w:r>
            <w:r w:rsidR="00715B0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9F6B8A" w14:textId="77777777" w:rsidR="00A43C2F" w:rsidRPr="00A43C2F" w:rsidRDefault="00A43C2F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Forma wsparcia</w:t>
            </w:r>
            <w:r w:rsidRPr="00A43C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D6E9E" w14:textId="77777777" w:rsidR="00715B0A" w:rsidRDefault="00A43C2F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Organizator </w:t>
            </w:r>
            <w:r w:rsidR="00715B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wsparcia</w:t>
            </w: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A43C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  <w:p w14:paraId="7DB962EF" w14:textId="0A61425E" w:rsidR="00A43C2F" w:rsidRPr="00A43C2F" w:rsidRDefault="00A43C2F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(pełna nazwa i adres siedziby</w:t>
            </w:r>
            <w:r w:rsidR="00B9165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, kontakt</w:t>
            </w:r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56C3A" w14:textId="77777777" w:rsidR="00A43C2F" w:rsidRPr="00A43C2F" w:rsidRDefault="00A43C2F" w:rsidP="00715B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L. osób objętych wsparciem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5BB38" w14:textId="77777777" w:rsidR="00A43C2F" w:rsidRPr="00A43C2F" w:rsidRDefault="00A43C2F" w:rsidP="00715B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 xml:space="preserve">Miejsce  odbywania </w:t>
            </w:r>
            <w:r w:rsidR="00715B0A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wsparcia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C3E7E" w14:textId="77777777" w:rsidR="00715B0A" w:rsidRDefault="00A43C2F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Okres realizacji </w:t>
            </w:r>
            <w:r w:rsidR="00715B0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wsparcia</w:t>
            </w:r>
          </w:p>
          <w:p w14:paraId="3C063806" w14:textId="77777777" w:rsidR="00A43C2F" w:rsidRPr="00A43C2F" w:rsidRDefault="00A43C2F" w:rsidP="00715B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od…….. do ……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00642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Godziny realizacji wsparcia </w:t>
            </w: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 od …… do……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1D0823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Uwagi</w:t>
            </w:r>
          </w:p>
        </w:tc>
      </w:tr>
      <w:tr w:rsidR="00121715" w:rsidRPr="00A43C2F" w14:paraId="321AE8B6" w14:textId="77777777" w:rsidTr="00EA4D89">
        <w:trPr>
          <w:trHeight w:val="126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287FF" w14:textId="157E0979" w:rsidR="00121715" w:rsidRDefault="00367E0C" w:rsidP="0012171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7F52F" w14:textId="027C2381" w:rsidR="00121715" w:rsidRDefault="00121715" w:rsidP="0012171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F27FE"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80C2F" w14:textId="77777777" w:rsidR="00121715" w:rsidRDefault="00121715" w:rsidP="0012171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WOOD FRONT</w:t>
            </w:r>
          </w:p>
          <w:p w14:paraId="00884856" w14:textId="77777777" w:rsidR="00121715" w:rsidRDefault="00121715" w:rsidP="0012171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Dominika Śmiałek</w:t>
            </w:r>
          </w:p>
          <w:p w14:paraId="074BB5E1" w14:textId="77777777" w:rsidR="00121715" w:rsidRDefault="00121715" w:rsidP="0012171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Ul. Węgierska 287</w:t>
            </w:r>
          </w:p>
          <w:p w14:paraId="1D260B15" w14:textId="38F8436E" w:rsidR="00121715" w:rsidRDefault="00121715" w:rsidP="0012171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33-300 Nowy Sącz, tel. 604788739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83D388" w14:textId="2AFFCD47" w:rsidR="00121715" w:rsidRPr="00460D84" w:rsidRDefault="00121715" w:rsidP="0012171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BDA99" w14:textId="77777777" w:rsidR="00121715" w:rsidRDefault="00121715" w:rsidP="0012171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WOOD FRONT</w:t>
            </w:r>
          </w:p>
          <w:p w14:paraId="776DFAEB" w14:textId="77777777" w:rsidR="00121715" w:rsidRDefault="00121715" w:rsidP="0012171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Dominika Śmiałek</w:t>
            </w:r>
          </w:p>
          <w:p w14:paraId="513FF352" w14:textId="77777777" w:rsidR="00121715" w:rsidRDefault="00121715" w:rsidP="0012171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Ul. Węgierska 287</w:t>
            </w:r>
          </w:p>
          <w:p w14:paraId="7756FD5E" w14:textId="1D6664A3" w:rsidR="00121715" w:rsidRDefault="00121715" w:rsidP="0012171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33-300 Nowy Sącz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2EDBE" w14:textId="1D2A2FBD" w:rsidR="00121715" w:rsidRPr="005B127A" w:rsidRDefault="00121715" w:rsidP="0012171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80B86">
              <w:rPr>
                <w:rFonts w:ascii="Calibri" w:hAnsi="Calibri"/>
                <w:color w:val="000000"/>
                <w:sz w:val="20"/>
                <w:szCs w:val="20"/>
              </w:rPr>
              <w:t>01.06.2020 –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 w:rsidRPr="00F80B86">
              <w:rPr>
                <w:rFonts w:ascii="Calibri" w:hAnsi="Calibri"/>
                <w:color w:val="000000"/>
                <w:sz w:val="20"/>
                <w:szCs w:val="20"/>
              </w:rPr>
              <w:t xml:space="preserve">.06.2020r. 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A76FC3" w14:textId="29270998" w:rsidR="00121715" w:rsidRDefault="00121715" w:rsidP="00121715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8.00-16.00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7483C" w14:textId="77777777" w:rsidR="00121715" w:rsidRDefault="00121715" w:rsidP="0012171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21715" w:rsidRPr="00A43C2F" w14:paraId="40185060" w14:textId="77777777" w:rsidTr="003B5C98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316B5" w14:textId="2E99CE34" w:rsidR="00121715" w:rsidRPr="00A43C2F" w:rsidRDefault="00367E0C" w:rsidP="0012171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B13B2" w14:textId="2944DD20" w:rsidR="00121715" w:rsidRPr="00A43C2F" w:rsidRDefault="00121715" w:rsidP="0012171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467A" w14:textId="77777777" w:rsidR="00121715" w:rsidRDefault="00121715" w:rsidP="0012171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Wydawnictwo DOBRE Sp. z o.o.</w:t>
            </w:r>
          </w:p>
          <w:p w14:paraId="6BB67316" w14:textId="77777777" w:rsidR="00121715" w:rsidRDefault="00121715" w:rsidP="0012171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Ul. Żywiecka 25</w:t>
            </w:r>
          </w:p>
          <w:p w14:paraId="31594838" w14:textId="3153B9E5" w:rsidR="00121715" w:rsidRPr="00A43C2F" w:rsidRDefault="00121715" w:rsidP="0012171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33-300 Nowy Sącz, tel. 502677573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44D9B" w14:textId="125ED7F2" w:rsidR="00121715" w:rsidRPr="00A43C2F" w:rsidRDefault="00121715" w:rsidP="0012171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460D84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7B57F" w14:textId="77777777" w:rsidR="00121715" w:rsidRDefault="00121715" w:rsidP="0012171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Wydawnictwo DOBRE Sp. z o.o.</w:t>
            </w:r>
          </w:p>
          <w:p w14:paraId="743A696E" w14:textId="77777777" w:rsidR="00121715" w:rsidRDefault="00121715" w:rsidP="0012171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Ul. Żywiecka 25</w:t>
            </w:r>
          </w:p>
          <w:p w14:paraId="5D42CEA3" w14:textId="7FEB85D0" w:rsidR="00121715" w:rsidRPr="00A43C2F" w:rsidRDefault="00121715" w:rsidP="0012171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33-300 Nowy Sącz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E3015" w14:textId="32AF01A8" w:rsidR="00121715" w:rsidRPr="00A43C2F" w:rsidRDefault="00121715" w:rsidP="0012171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F80B86">
              <w:rPr>
                <w:rFonts w:ascii="Calibri" w:hAnsi="Calibri"/>
                <w:color w:val="000000"/>
                <w:sz w:val="20"/>
                <w:szCs w:val="20"/>
              </w:rPr>
              <w:t xml:space="preserve">01.06.2020 –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  <w:r w:rsidRPr="00F80B86">
              <w:rPr>
                <w:rFonts w:ascii="Calibri" w:hAnsi="Calibri"/>
                <w:color w:val="000000"/>
                <w:sz w:val="20"/>
                <w:szCs w:val="20"/>
              </w:rPr>
              <w:t xml:space="preserve">.06.2020r. 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8792E9" w14:textId="5CD7EB8E" w:rsidR="00121715" w:rsidRPr="00A43C2F" w:rsidRDefault="00121715" w:rsidP="0012171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8.00-16.00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BC319" w14:textId="77777777" w:rsidR="00121715" w:rsidRPr="00A43C2F" w:rsidRDefault="00121715" w:rsidP="0012171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121715" w:rsidRPr="00A43C2F" w14:paraId="6877AB8E" w14:textId="77777777" w:rsidTr="008A2806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4556D" w14:textId="53611D14" w:rsidR="00121715" w:rsidRDefault="00367E0C" w:rsidP="0012171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E03B3" w14:textId="1A0070F3" w:rsidR="00121715" w:rsidRDefault="00121715" w:rsidP="0012171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645E15"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9856C" w14:textId="7A4FA345" w:rsidR="00121715" w:rsidRDefault="00121715" w:rsidP="00121715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Usługi Gastronomiczno-Handlowe „MEWA” Krystyna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Wańczyk</w:t>
            </w:r>
            <w:proofErr w:type="spellEnd"/>
          </w:p>
          <w:p w14:paraId="3EA0C058" w14:textId="0F35BE39" w:rsidR="00121715" w:rsidRDefault="00121715" w:rsidP="0012171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Ul. Tłoki 26,33-300 Nowy Sącz, tel.509410999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FD366" w14:textId="4646C067" w:rsidR="00121715" w:rsidRPr="00460D84" w:rsidRDefault="00121715" w:rsidP="0012171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501C71" w14:textId="77777777" w:rsidR="00121715" w:rsidRDefault="00121715" w:rsidP="00121715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Usługi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Gatronomiczno</w:t>
            </w:r>
            <w:proofErr w:type="spellEnd"/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-Handlowe „MEWA” Krystyna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</w:rPr>
              <w:t>Wańczyk</w:t>
            </w:r>
            <w:proofErr w:type="spellEnd"/>
          </w:p>
          <w:p w14:paraId="6C5DCB51" w14:textId="535FD98A" w:rsidR="00121715" w:rsidRDefault="00121715" w:rsidP="0012171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Ul. Tłoki 26,33-300 Nowy Sącz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DC567" w14:textId="0E73F480" w:rsidR="00121715" w:rsidRDefault="00121715" w:rsidP="0012171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80B86">
              <w:rPr>
                <w:rFonts w:ascii="Calibri" w:hAnsi="Calibri"/>
                <w:color w:val="000000"/>
                <w:sz w:val="20"/>
                <w:szCs w:val="20"/>
              </w:rPr>
              <w:t xml:space="preserve">01.06.2020 – </w:t>
            </w:r>
            <w:r w:rsidR="00367E0C">
              <w:rPr>
                <w:rFonts w:ascii="Calibri" w:hAnsi="Calibri"/>
                <w:color w:val="000000"/>
                <w:sz w:val="20"/>
                <w:szCs w:val="20"/>
              </w:rPr>
              <w:t>05</w:t>
            </w:r>
            <w:r w:rsidRPr="00F80B86">
              <w:rPr>
                <w:rFonts w:ascii="Calibri" w:hAnsi="Calibri"/>
                <w:color w:val="000000"/>
                <w:sz w:val="20"/>
                <w:szCs w:val="20"/>
              </w:rPr>
              <w:t xml:space="preserve">.06.2020r. 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AFEAB" w14:textId="29326E4D" w:rsidR="00121715" w:rsidRDefault="00D623A8" w:rsidP="0012171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8.00-15.00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8E8CC" w14:textId="77777777" w:rsidR="00121715" w:rsidRPr="00A43C2F" w:rsidRDefault="00121715" w:rsidP="0012171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121715" w:rsidRPr="00A43C2F" w14:paraId="33B6D897" w14:textId="77777777" w:rsidTr="008A2806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7183DF" w14:textId="1536088E" w:rsidR="00121715" w:rsidRDefault="00367E0C" w:rsidP="0012171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CEE6F" w14:textId="3D1D780D" w:rsidR="00121715" w:rsidRPr="00645E15" w:rsidRDefault="00121715" w:rsidP="0012171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65B4"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3EBCB" w14:textId="291A7951" w:rsidR="00121715" w:rsidRDefault="00121715" w:rsidP="00121715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46CB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Studio Fryzur </w:t>
            </w:r>
            <w:proofErr w:type="spellStart"/>
            <w:r w:rsidRPr="00A46CB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Edita</w:t>
            </w:r>
            <w:proofErr w:type="spellEnd"/>
            <w:r w:rsidRPr="00A46CB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Matrix, ul. Ko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ś</w:t>
            </w:r>
            <w:r w:rsidRPr="00A46CB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ciuszki 36, 38-300 Gorlice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, tel. 512827785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9B1ED" w14:textId="69B48EEA" w:rsidR="00121715" w:rsidRDefault="00121715" w:rsidP="0012171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B8939" w14:textId="7F11302C" w:rsidR="00121715" w:rsidRDefault="00121715" w:rsidP="00121715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46CB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Studio Fryzur </w:t>
            </w:r>
            <w:proofErr w:type="spellStart"/>
            <w:r w:rsidRPr="00A46CB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Edita</w:t>
            </w:r>
            <w:proofErr w:type="spellEnd"/>
            <w:r w:rsidRPr="00A46CB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Matrix, ul. Ko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ś</w:t>
            </w:r>
            <w:r w:rsidRPr="00A46CBF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ciuszki 36, 38-300 Gorlice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C050E" w14:textId="19E735DE" w:rsidR="00121715" w:rsidRPr="008A0B9F" w:rsidRDefault="00121715" w:rsidP="0012171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A1021">
              <w:rPr>
                <w:rFonts w:ascii="Calibri" w:hAnsi="Calibri"/>
                <w:color w:val="000000"/>
                <w:sz w:val="20"/>
                <w:szCs w:val="20"/>
              </w:rPr>
              <w:t xml:space="preserve">01.06.2020 – </w:t>
            </w:r>
            <w:r w:rsidR="00367E0C">
              <w:rPr>
                <w:rFonts w:ascii="Calibri" w:hAnsi="Calibri"/>
                <w:color w:val="000000"/>
                <w:sz w:val="20"/>
                <w:szCs w:val="20"/>
              </w:rPr>
              <w:t>08</w:t>
            </w:r>
            <w:r w:rsidRPr="003A1021">
              <w:rPr>
                <w:rFonts w:ascii="Calibri" w:hAnsi="Calibri"/>
                <w:color w:val="000000"/>
                <w:sz w:val="20"/>
                <w:szCs w:val="20"/>
              </w:rPr>
              <w:t xml:space="preserve">.06.2020r. 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AD083" w14:textId="25327FDD" w:rsidR="00121715" w:rsidRDefault="00121715" w:rsidP="00121715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09:00-17:00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E170A" w14:textId="77777777" w:rsidR="00121715" w:rsidRPr="00A43C2F" w:rsidRDefault="00121715" w:rsidP="0012171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121715" w:rsidRPr="00A43C2F" w14:paraId="35B38BED" w14:textId="77777777" w:rsidTr="008A2806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12EF2" w14:textId="05F4E35E" w:rsidR="00121715" w:rsidRDefault="00367E0C" w:rsidP="0012171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lastRenderedPageBreak/>
              <w:t>5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2A320" w14:textId="2E935A00" w:rsidR="00121715" w:rsidRPr="00645E15" w:rsidRDefault="00121715" w:rsidP="0012171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65B4"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D026E" w14:textId="77777777" w:rsidR="00121715" w:rsidRPr="00A46CBF" w:rsidRDefault="00121715" w:rsidP="00121715">
            <w:pPr>
              <w:spacing w:after="0" w:line="240" w:lineRule="auto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A46CBF">
              <w:rPr>
                <w:rFonts w:ascii="Calibri" w:hAnsi="Calibri"/>
                <w:sz w:val="20"/>
                <w:szCs w:val="20"/>
              </w:rPr>
              <w:t xml:space="preserve">Starostwo Powiatowe w Gorlicach </w:t>
            </w:r>
            <w:r w:rsidRPr="00A46CBF">
              <w:rPr>
                <w:rFonts w:ascii="Calibri" w:hAnsi="Calibri"/>
                <w:sz w:val="20"/>
                <w:szCs w:val="20"/>
              </w:rPr>
              <w:br/>
              <w:t>ul. Biecka 3</w:t>
            </w:r>
          </w:p>
          <w:p w14:paraId="4418D8B8" w14:textId="372350F4" w:rsidR="00121715" w:rsidRDefault="00121715" w:rsidP="00121715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46CBF">
              <w:rPr>
                <w:rFonts w:ascii="Calibri" w:hAnsi="Calibri"/>
                <w:sz w:val="20"/>
                <w:szCs w:val="20"/>
              </w:rPr>
              <w:t>38-300 Gorlice</w:t>
            </w:r>
            <w:r>
              <w:rPr>
                <w:rFonts w:ascii="Calibri" w:hAnsi="Calibri"/>
                <w:sz w:val="20"/>
                <w:szCs w:val="20"/>
              </w:rPr>
              <w:t>, tel. 18 35 35 380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ED95F" w14:textId="4EDB9F1E" w:rsidR="00121715" w:rsidRDefault="00121715" w:rsidP="0012171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C71D9" w14:textId="77777777" w:rsidR="00121715" w:rsidRPr="00A46CBF" w:rsidRDefault="00121715" w:rsidP="00121715">
            <w:pPr>
              <w:spacing w:after="0" w:line="240" w:lineRule="auto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A46CBF">
              <w:rPr>
                <w:rFonts w:ascii="Calibri" w:hAnsi="Calibri"/>
                <w:sz w:val="20"/>
                <w:szCs w:val="20"/>
              </w:rPr>
              <w:t xml:space="preserve">Starostwo Powiatowe w Gorlicach </w:t>
            </w:r>
            <w:r w:rsidRPr="00A46CBF">
              <w:rPr>
                <w:rFonts w:ascii="Calibri" w:hAnsi="Calibri"/>
                <w:sz w:val="20"/>
                <w:szCs w:val="20"/>
              </w:rPr>
              <w:br/>
              <w:t>ul. Biecka 3</w:t>
            </w:r>
          </w:p>
          <w:p w14:paraId="6E25D2C6" w14:textId="5BD878A2" w:rsidR="00121715" w:rsidRDefault="00121715" w:rsidP="00121715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46CBF">
              <w:rPr>
                <w:rFonts w:ascii="Calibri" w:hAnsi="Calibri"/>
                <w:sz w:val="20"/>
                <w:szCs w:val="20"/>
              </w:rPr>
              <w:t>38-300 Gorlice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3D7C9" w14:textId="79DA61C6" w:rsidR="00121715" w:rsidRPr="008A0B9F" w:rsidRDefault="00121715" w:rsidP="0012171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A1021">
              <w:rPr>
                <w:rFonts w:ascii="Calibri" w:hAnsi="Calibri"/>
                <w:color w:val="000000"/>
                <w:sz w:val="20"/>
                <w:szCs w:val="20"/>
              </w:rPr>
              <w:t xml:space="preserve">01.06.2020 – </w:t>
            </w:r>
            <w:r w:rsidR="00367E0C">
              <w:rPr>
                <w:rFonts w:ascii="Calibri" w:hAnsi="Calibri"/>
                <w:color w:val="000000"/>
                <w:sz w:val="20"/>
                <w:szCs w:val="20"/>
              </w:rPr>
              <w:t>15</w:t>
            </w:r>
            <w:r w:rsidRPr="003A1021">
              <w:rPr>
                <w:rFonts w:ascii="Calibri" w:hAnsi="Calibri"/>
                <w:color w:val="000000"/>
                <w:sz w:val="20"/>
                <w:szCs w:val="20"/>
              </w:rPr>
              <w:t xml:space="preserve">.06.2020r. 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A1C8C" w14:textId="43652F55" w:rsidR="00121715" w:rsidRDefault="00121715" w:rsidP="00121715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7:30-15:30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62198" w14:textId="77777777" w:rsidR="00121715" w:rsidRPr="00A43C2F" w:rsidRDefault="00121715" w:rsidP="0012171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121715" w:rsidRPr="00A43C2F" w14:paraId="0EEF98D0" w14:textId="77777777" w:rsidTr="008A2806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99279" w14:textId="42231C5A" w:rsidR="00121715" w:rsidRDefault="00367E0C" w:rsidP="0012171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51E60" w14:textId="13C0CFB0" w:rsidR="00121715" w:rsidRPr="00C865B4" w:rsidRDefault="00121715" w:rsidP="0012171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65B4"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E84FB" w14:textId="77777777" w:rsidR="00D623A8" w:rsidRDefault="00D623A8" w:rsidP="00121715">
            <w:pPr>
              <w:spacing w:after="0" w:line="240" w:lineRule="auto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„</w:t>
            </w:r>
            <w:proofErr w:type="spellStart"/>
            <w:r w:rsidR="00121715">
              <w:rPr>
                <w:rFonts w:ascii="Calibri" w:hAnsi="Calibri"/>
                <w:sz w:val="20"/>
                <w:szCs w:val="20"/>
              </w:rPr>
              <w:t>Kadope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”</w:t>
            </w:r>
            <w:r w:rsidR="00121715">
              <w:rPr>
                <w:rFonts w:ascii="Calibri" w:hAnsi="Calibri"/>
                <w:sz w:val="20"/>
                <w:szCs w:val="20"/>
              </w:rPr>
              <w:t xml:space="preserve"> Agencja Interaktywna Kamil </w:t>
            </w:r>
            <w:proofErr w:type="spellStart"/>
            <w:r w:rsidR="00121715">
              <w:rPr>
                <w:rFonts w:ascii="Calibri" w:hAnsi="Calibri"/>
                <w:sz w:val="20"/>
                <w:szCs w:val="20"/>
              </w:rPr>
              <w:t>Pi</w:t>
            </w:r>
            <w:r>
              <w:rPr>
                <w:rFonts w:ascii="Calibri" w:hAnsi="Calibri"/>
                <w:sz w:val="20"/>
                <w:szCs w:val="20"/>
              </w:rPr>
              <w:t>ę</w:t>
            </w:r>
            <w:r w:rsidR="00121715">
              <w:rPr>
                <w:rFonts w:ascii="Calibri" w:hAnsi="Calibri"/>
                <w:sz w:val="20"/>
                <w:szCs w:val="20"/>
              </w:rPr>
              <w:t>towski</w:t>
            </w:r>
            <w:proofErr w:type="spellEnd"/>
            <w:r w:rsidR="00121715">
              <w:rPr>
                <w:rFonts w:ascii="Calibri" w:hAnsi="Calibri"/>
                <w:sz w:val="20"/>
                <w:szCs w:val="20"/>
              </w:rPr>
              <w:t>, ul. Tartaczna 7c/2,</w:t>
            </w:r>
            <w:r>
              <w:rPr>
                <w:rFonts w:ascii="Calibri" w:hAnsi="Calibri"/>
                <w:sz w:val="20"/>
                <w:szCs w:val="20"/>
              </w:rPr>
              <w:t xml:space="preserve"> 33-300 Nowy Sącz</w:t>
            </w:r>
          </w:p>
          <w:p w14:paraId="77CB0A6F" w14:textId="6A5793D0" w:rsidR="00121715" w:rsidRPr="00A46CBF" w:rsidRDefault="00121715" w:rsidP="00121715">
            <w:pPr>
              <w:spacing w:after="0" w:line="240" w:lineRule="auto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tel. 531725235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5C420E" w14:textId="0D62ACE0" w:rsidR="00121715" w:rsidRDefault="00121715" w:rsidP="0012171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3FEF7" w14:textId="77777777" w:rsidR="00121715" w:rsidRDefault="00D623A8" w:rsidP="00121715">
            <w:pPr>
              <w:spacing w:after="0" w:line="240" w:lineRule="auto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„</w:t>
            </w:r>
            <w:proofErr w:type="spellStart"/>
            <w:r w:rsidR="00121715">
              <w:rPr>
                <w:rFonts w:ascii="Calibri" w:hAnsi="Calibri"/>
                <w:sz w:val="20"/>
                <w:szCs w:val="20"/>
              </w:rPr>
              <w:t>K</w:t>
            </w:r>
            <w:r>
              <w:rPr>
                <w:rFonts w:ascii="Calibri" w:hAnsi="Calibri"/>
                <w:sz w:val="20"/>
                <w:szCs w:val="20"/>
              </w:rPr>
              <w:t>a</w:t>
            </w:r>
            <w:r w:rsidR="00121715">
              <w:rPr>
                <w:rFonts w:ascii="Calibri" w:hAnsi="Calibri"/>
                <w:sz w:val="20"/>
                <w:szCs w:val="20"/>
              </w:rPr>
              <w:t>dope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”</w:t>
            </w:r>
            <w:r w:rsidR="00121715">
              <w:rPr>
                <w:rFonts w:ascii="Calibri" w:hAnsi="Calibri"/>
                <w:sz w:val="20"/>
                <w:szCs w:val="20"/>
              </w:rPr>
              <w:t xml:space="preserve"> Agencja Interaktywna Kamil </w:t>
            </w:r>
            <w:proofErr w:type="spellStart"/>
            <w:r w:rsidR="00121715">
              <w:rPr>
                <w:rFonts w:ascii="Calibri" w:hAnsi="Calibri"/>
                <w:sz w:val="20"/>
                <w:szCs w:val="20"/>
              </w:rPr>
              <w:t>Pi</w:t>
            </w:r>
            <w:r>
              <w:rPr>
                <w:rFonts w:ascii="Calibri" w:hAnsi="Calibri"/>
                <w:sz w:val="20"/>
                <w:szCs w:val="20"/>
              </w:rPr>
              <w:t>ę</w:t>
            </w:r>
            <w:r w:rsidR="00121715">
              <w:rPr>
                <w:rFonts w:ascii="Calibri" w:hAnsi="Calibri"/>
                <w:sz w:val="20"/>
                <w:szCs w:val="20"/>
              </w:rPr>
              <w:t>towski</w:t>
            </w:r>
            <w:proofErr w:type="spellEnd"/>
            <w:r w:rsidR="00121715">
              <w:rPr>
                <w:rFonts w:ascii="Calibri" w:hAnsi="Calibri"/>
                <w:sz w:val="20"/>
                <w:szCs w:val="20"/>
              </w:rPr>
              <w:t>, ul. Tartaczna 7c/2,</w:t>
            </w:r>
          </w:p>
          <w:p w14:paraId="455EE522" w14:textId="344CA558" w:rsidR="00D623A8" w:rsidRPr="00A46CBF" w:rsidRDefault="00D623A8" w:rsidP="00121715">
            <w:pPr>
              <w:spacing w:after="0" w:line="240" w:lineRule="auto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33-300 Nowy Sącz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91F38" w14:textId="5802D80F" w:rsidR="00121715" w:rsidRPr="00DB6FD0" w:rsidRDefault="00121715" w:rsidP="0012171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A1021">
              <w:rPr>
                <w:rFonts w:ascii="Calibri" w:hAnsi="Calibri"/>
                <w:color w:val="000000"/>
                <w:sz w:val="20"/>
                <w:szCs w:val="20"/>
              </w:rPr>
              <w:t xml:space="preserve">01.06.2020 – </w:t>
            </w:r>
            <w:r w:rsidR="00593FD5">
              <w:rPr>
                <w:rFonts w:ascii="Calibri" w:hAnsi="Calibri"/>
                <w:color w:val="000000"/>
                <w:sz w:val="20"/>
                <w:szCs w:val="20"/>
              </w:rPr>
              <w:t>23</w:t>
            </w:r>
            <w:r w:rsidRPr="003A1021">
              <w:rPr>
                <w:rFonts w:ascii="Calibri" w:hAnsi="Calibri"/>
                <w:color w:val="000000"/>
                <w:sz w:val="20"/>
                <w:szCs w:val="20"/>
              </w:rPr>
              <w:t xml:space="preserve">.06.2020r. 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F8753" w14:textId="04BA154B" w:rsidR="00121715" w:rsidRDefault="00121715" w:rsidP="00121715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8.00-16.00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76F24" w14:textId="77777777" w:rsidR="00121715" w:rsidRPr="00A43C2F" w:rsidRDefault="00121715" w:rsidP="0012171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A64969" w:rsidRPr="00A43C2F" w14:paraId="4DF42E9E" w14:textId="77777777" w:rsidTr="008A2806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F4C02" w14:textId="0839D026" w:rsidR="00A64969" w:rsidRDefault="00A64969" w:rsidP="00121715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3E171" w14:textId="7DC1A1D5" w:rsidR="00A64969" w:rsidRPr="00C865B4" w:rsidRDefault="00A64969" w:rsidP="0012171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C865B4"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4CFF6" w14:textId="77777777" w:rsidR="00A64969" w:rsidRDefault="00A64969" w:rsidP="00A6496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PROGRES Pośrednictwo Ubezpieczeniowo-Kredytowe Magdalena Niziołek</w:t>
            </w:r>
          </w:p>
          <w:p w14:paraId="581AF0B9" w14:textId="77777777" w:rsidR="00A64969" w:rsidRDefault="00A64969" w:rsidP="00A6496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38-350 Bobowa, ul. Grunwaldzka 55, </w:t>
            </w:r>
          </w:p>
          <w:p w14:paraId="495C5111" w14:textId="1C91D9D4" w:rsidR="00A64969" w:rsidRDefault="00A64969" w:rsidP="00A64969">
            <w:pPr>
              <w:spacing w:after="0" w:line="240" w:lineRule="auto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Tel.517494963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9EC8AC" w14:textId="086A72BD" w:rsidR="00A64969" w:rsidRDefault="00A64969" w:rsidP="0012171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B5A60" w14:textId="77777777" w:rsidR="00A64969" w:rsidRDefault="00A64969" w:rsidP="00A6496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PROGRES Pośrednictwo Ubezpieczeniowo-Kredytowe Magdalena Niziołek</w:t>
            </w:r>
          </w:p>
          <w:p w14:paraId="0066F10A" w14:textId="77777777" w:rsidR="00A64969" w:rsidRDefault="00A64969" w:rsidP="00A6496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38-350 Bobowa, ul. Grunwaldzka 55, </w:t>
            </w:r>
          </w:p>
          <w:p w14:paraId="678563F8" w14:textId="77777777" w:rsidR="00A64969" w:rsidRDefault="00A64969" w:rsidP="00121715">
            <w:pPr>
              <w:spacing w:after="0" w:line="240" w:lineRule="auto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91A1B" w14:textId="7512C0D1" w:rsidR="00A64969" w:rsidRPr="003A1021" w:rsidRDefault="00A64969" w:rsidP="00121715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A1021">
              <w:rPr>
                <w:rFonts w:ascii="Calibri" w:hAnsi="Calibri"/>
                <w:color w:val="000000"/>
                <w:sz w:val="20"/>
                <w:szCs w:val="20"/>
              </w:rPr>
              <w:t>01.06.2020 – 30.06.2020r.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B3EB3" w14:textId="16B427E7" w:rsidR="00A64969" w:rsidRDefault="00A64969" w:rsidP="00121715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8.00-16.00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1180B" w14:textId="77777777" w:rsidR="00A64969" w:rsidRPr="00A43C2F" w:rsidRDefault="00A64969" w:rsidP="00121715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367E0C" w:rsidRPr="00A43C2F" w14:paraId="00508223" w14:textId="77777777" w:rsidTr="008A2806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F774AC" w14:textId="49E7A80E" w:rsidR="00367E0C" w:rsidRDefault="001D6EB5" w:rsidP="00367E0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3B2DD" w14:textId="1EA7EC8D" w:rsidR="00367E0C" w:rsidRPr="00C865B4" w:rsidRDefault="00367E0C" w:rsidP="00367E0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3672"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E4672" w14:textId="77777777" w:rsidR="00367E0C" w:rsidRDefault="00367E0C" w:rsidP="00367E0C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F.P.H.U. „Mega-Tex” Regionalna Telewizja Gorlicka RTVG, MT Studio,</w:t>
            </w:r>
          </w:p>
          <w:p w14:paraId="01516AF8" w14:textId="77777777" w:rsidR="00367E0C" w:rsidRDefault="00367E0C" w:rsidP="00367E0C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Ul. Bielecka 46</w:t>
            </w:r>
          </w:p>
          <w:p w14:paraId="2B81609F" w14:textId="4B6862B2" w:rsidR="00367E0C" w:rsidRDefault="00367E0C" w:rsidP="00367E0C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38-300 Gorlice, tel. 500158338</w:t>
            </w:r>
          </w:p>
          <w:p w14:paraId="7431B3F4" w14:textId="77777777" w:rsidR="00367E0C" w:rsidRDefault="00367E0C" w:rsidP="00367E0C">
            <w:pPr>
              <w:spacing w:after="0" w:line="240" w:lineRule="auto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19885" w14:textId="0F99C871" w:rsidR="00367E0C" w:rsidRDefault="00367E0C" w:rsidP="00367E0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7A57C" w14:textId="77777777" w:rsidR="00367E0C" w:rsidRDefault="00367E0C" w:rsidP="00367E0C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F.P.H.U. „Mega-Tex” Regionalna Telewizja Gorlicka RTVG, MT Studio,</w:t>
            </w:r>
          </w:p>
          <w:p w14:paraId="7CD4480E" w14:textId="77777777" w:rsidR="00367E0C" w:rsidRDefault="00367E0C" w:rsidP="00367E0C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Ul. Bielecka 46</w:t>
            </w:r>
          </w:p>
          <w:p w14:paraId="76DD4242" w14:textId="77777777" w:rsidR="00367E0C" w:rsidRDefault="00367E0C" w:rsidP="00367E0C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38-300 Gorlice</w:t>
            </w:r>
          </w:p>
          <w:p w14:paraId="50D4E9FA" w14:textId="77777777" w:rsidR="00367E0C" w:rsidRDefault="00367E0C" w:rsidP="00367E0C">
            <w:pPr>
              <w:spacing w:after="0" w:line="240" w:lineRule="auto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0F67D" w14:textId="4489D2A1" w:rsidR="00367E0C" w:rsidRPr="003A1021" w:rsidRDefault="00367E0C" w:rsidP="00367E0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A1021">
              <w:rPr>
                <w:rFonts w:ascii="Calibri" w:hAnsi="Calibri"/>
                <w:color w:val="000000"/>
                <w:sz w:val="20"/>
                <w:szCs w:val="20"/>
              </w:rPr>
              <w:t>01.06.2020 – 30.06.2020r.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CC4A4" w14:textId="1EF5A386" w:rsidR="00367E0C" w:rsidRDefault="00367E0C" w:rsidP="00367E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 w:rsidR="00D623A8">
              <w:rPr>
                <w:rFonts w:ascii="Calibri" w:hAnsi="Calibri"/>
                <w:sz w:val="20"/>
                <w:szCs w:val="20"/>
              </w:rPr>
              <w:t>9</w:t>
            </w:r>
            <w:r>
              <w:rPr>
                <w:rFonts w:ascii="Calibri" w:hAnsi="Calibri"/>
                <w:sz w:val="20"/>
                <w:szCs w:val="20"/>
              </w:rPr>
              <w:t>:00-1</w:t>
            </w:r>
            <w:r w:rsidR="00D623A8">
              <w:rPr>
                <w:rFonts w:ascii="Calibri" w:hAnsi="Calibri"/>
                <w:sz w:val="20"/>
                <w:szCs w:val="20"/>
              </w:rPr>
              <w:t>7</w:t>
            </w:r>
            <w:r>
              <w:rPr>
                <w:rFonts w:ascii="Calibri" w:hAnsi="Calibri"/>
                <w:sz w:val="20"/>
                <w:szCs w:val="20"/>
              </w:rPr>
              <w:t>:00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0C05E" w14:textId="77777777" w:rsidR="00367E0C" w:rsidRPr="00A43C2F" w:rsidRDefault="00367E0C" w:rsidP="00367E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A64969" w:rsidRPr="00A43C2F" w14:paraId="4EB54B5E" w14:textId="77777777" w:rsidTr="008A2806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43ECD" w14:textId="5726F382" w:rsidR="00A64969" w:rsidRDefault="001D6EB5" w:rsidP="00367E0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A40D9" w14:textId="243AE762" w:rsidR="00A64969" w:rsidRPr="00EB3672" w:rsidRDefault="00A64969" w:rsidP="00367E0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3672"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A5D30" w14:textId="77777777" w:rsidR="00A64969" w:rsidRDefault="00A64969" w:rsidP="00A649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„ALE CIACHO”  Marta Kosiba </w:t>
            </w:r>
          </w:p>
          <w:p w14:paraId="3295C9A3" w14:textId="77777777" w:rsidR="00A64969" w:rsidRDefault="00A64969" w:rsidP="00A649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ul. Kościuszki 42 M</w:t>
            </w:r>
          </w:p>
          <w:p w14:paraId="5F36A0C4" w14:textId="37654BD4" w:rsidR="00A64969" w:rsidRDefault="00A64969" w:rsidP="00A6496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38-300 Gorlice, tel. 886988239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C27A89" w14:textId="77AF5BF6" w:rsidR="00A64969" w:rsidRDefault="00A64969" w:rsidP="00367E0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8B5F0" w14:textId="77777777" w:rsidR="00A64969" w:rsidRDefault="00A64969" w:rsidP="00A649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„ALE CIACHO”  Marta Kosiba </w:t>
            </w:r>
          </w:p>
          <w:p w14:paraId="16B87794" w14:textId="77777777" w:rsidR="00A64969" w:rsidRDefault="00A64969" w:rsidP="00A6496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ul. Kościuszki 42 M</w:t>
            </w:r>
          </w:p>
          <w:p w14:paraId="38E3B2DC" w14:textId="3DD035DE" w:rsidR="00A64969" w:rsidRDefault="00A64969" w:rsidP="00A64969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38-300 Gorlice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17AA4" w14:textId="7F4B7B90" w:rsidR="00A64969" w:rsidRPr="003A1021" w:rsidRDefault="00A64969" w:rsidP="00367E0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A1021">
              <w:rPr>
                <w:rFonts w:ascii="Calibri" w:hAnsi="Calibri"/>
                <w:color w:val="000000"/>
                <w:sz w:val="20"/>
                <w:szCs w:val="20"/>
              </w:rPr>
              <w:t>01.06.2020 – 30.06.2020r.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DA9B73" w14:textId="130E332F" w:rsidR="00A64969" w:rsidRDefault="00A64969" w:rsidP="00367E0C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07:00-1</w:t>
            </w:r>
            <w:r w:rsidR="00841E24">
              <w:rPr>
                <w:rFonts w:ascii="Calibri" w:hAnsi="Calibri"/>
                <w:sz w:val="20"/>
                <w:szCs w:val="20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>:00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A7B9F" w14:textId="77777777" w:rsidR="00A64969" w:rsidRPr="00A43C2F" w:rsidRDefault="00A64969" w:rsidP="00367E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367E0C" w:rsidRPr="00A43C2F" w14:paraId="01F6E494" w14:textId="77777777" w:rsidTr="008A2806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EFE9F" w14:textId="24CD4628" w:rsidR="00367E0C" w:rsidRDefault="001D6EB5" w:rsidP="00367E0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B1A1C" w14:textId="2B2A9652" w:rsidR="00367E0C" w:rsidRPr="00C865B4" w:rsidRDefault="00367E0C" w:rsidP="00367E0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3672"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5AA39" w14:textId="5748B79E" w:rsidR="00367E0C" w:rsidRDefault="00367E0C" w:rsidP="00367E0C">
            <w:pPr>
              <w:spacing w:after="0" w:line="240" w:lineRule="auto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ANIMA FORTIS Magdalena Kotlarz, 33-395 Chełmiec, Świniarsko 83, tel. 605220232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FE8A" w14:textId="2AAAFDF9" w:rsidR="00367E0C" w:rsidRDefault="00367E0C" w:rsidP="00367E0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49F97" w14:textId="5DA3FE41" w:rsidR="00367E0C" w:rsidRDefault="00367E0C" w:rsidP="00367E0C">
            <w:pPr>
              <w:spacing w:after="0" w:line="240" w:lineRule="auto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ANIMA FORTIS Magdalena Kotlarz, 33-395 Chełmiec, Świniarsko 83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B4B2E" w14:textId="19105102" w:rsidR="00367E0C" w:rsidRPr="003A1021" w:rsidRDefault="00367E0C" w:rsidP="00367E0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4718F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 w:rsidR="00D623A8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  <w:r w:rsidRPr="0014718F">
              <w:rPr>
                <w:rFonts w:ascii="Calibri" w:hAnsi="Calibri"/>
                <w:color w:val="000000"/>
                <w:sz w:val="20"/>
                <w:szCs w:val="20"/>
              </w:rPr>
              <w:t>.06.2020 – 30.06.2020r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50100F" w14:textId="32EA93C6" w:rsidR="00367E0C" w:rsidRDefault="00367E0C" w:rsidP="00367E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</w:rPr>
              <w:t>08:00-16:00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4DBF4" w14:textId="77777777" w:rsidR="00367E0C" w:rsidRPr="00A43C2F" w:rsidRDefault="00367E0C" w:rsidP="00367E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367E0C" w:rsidRPr="00A43C2F" w14:paraId="5E071725" w14:textId="77777777" w:rsidTr="00E77C3E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72017" w14:textId="7A9CCA2C" w:rsidR="00367E0C" w:rsidRDefault="001D6EB5" w:rsidP="00367E0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719F9" w14:textId="1BD58B01" w:rsidR="00367E0C" w:rsidRPr="00C865B4" w:rsidRDefault="00367E0C" w:rsidP="00367E0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3672"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98A58" w14:textId="77777777" w:rsidR="00367E0C" w:rsidRDefault="00367E0C" w:rsidP="00367E0C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Centrum Rozrywki UFO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 Grzegorz Majerowski,</w:t>
            </w:r>
          </w:p>
          <w:p w14:paraId="5A0D031F" w14:textId="77777777" w:rsidR="00367E0C" w:rsidRDefault="00367E0C" w:rsidP="00367E0C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ul. Radziecka 19</w:t>
            </w:r>
          </w:p>
          <w:p w14:paraId="580C5CF7" w14:textId="4B47E331" w:rsidR="00367E0C" w:rsidRDefault="00367E0C" w:rsidP="00367E0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33-300 Nowy Sącz, tel.691667166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576524" w14:textId="2C3F5B4D" w:rsidR="00367E0C" w:rsidRDefault="00367E0C" w:rsidP="00367E0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2C1C58"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6D8CF" w14:textId="77777777" w:rsidR="00367E0C" w:rsidRDefault="00367E0C" w:rsidP="00367E0C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Centrum Rozrywki UFO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br/>
              <w:t xml:space="preserve"> Grzegorz Majerowski,</w:t>
            </w:r>
          </w:p>
          <w:p w14:paraId="08C86D98" w14:textId="77777777" w:rsidR="00367E0C" w:rsidRDefault="00367E0C" w:rsidP="00367E0C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ul. Radziecka 19</w:t>
            </w:r>
          </w:p>
          <w:p w14:paraId="4CD0081E" w14:textId="0C212562" w:rsidR="00367E0C" w:rsidRDefault="00367E0C" w:rsidP="00367E0C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33-300 Nowy Sącz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4526B" w14:textId="0658CAD5" w:rsidR="00367E0C" w:rsidRPr="003A1021" w:rsidRDefault="00367E0C" w:rsidP="00367E0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4718F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 w:rsidR="00D623A8"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  <w:r w:rsidRPr="0014718F">
              <w:rPr>
                <w:rFonts w:ascii="Calibri" w:hAnsi="Calibri"/>
                <w:color w:val="000000"/>
                <w:sz w:val="20"/>
                <w:szCs w:val="20"/>
              </w:rPr>
              <w:t>.06.2020 – 30.06.2020r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AC5CF" w14:textId="04DABE15" w:rsidR="00367E0C" w:rsidRDefault="00367E0C" w:rsidP="00367E0C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>
              <w:rPr>
                <w:rFonts w:ascii="Calibri" w:hAnsi="Calibri"/>
                <w:sz w:val="20"/>
                <w:szCs w:val="20"/>
              </w:rPr>
              <w:t>12:00 -20:00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38878" w14:textId="77777777" w:rsidR="00367E0C" w:rsidRPr="00A43C2F" w:rsidRDefault="00367E0C" w:rsidP="00367E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C87E1A" w:rsidRPr="00A43C2F" w14:paraId="4E1BB43C" w14:textId="77777777" w:rsidTr="00E77C3E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9AEAA0" w14:textId="446EC4B4" w:rsidR="00C87E1A" w:rsidRDefault="00C87E1A" w:rsidP="00367E0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7A662" w14:textId="136B9635" w:rsidR="00C87E1A" w:rsidRPr="00EB3672" w:rsidRDefault="00C87E1A" w:rsidP="00367E0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3672"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C007F" w14:textId="77777777" w:rsidR="00C87E1A" w:rsidRPr="00A46CBF" w:rsidRDefault="00C87E1A" w:rsidP="00C87E1A">
            <w:pPr>
              <w:spacing w:after="0" w:line="240" w:lineRule="auto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A46CBF">
              <w:rPr>
                <w:rFonts w:ascii="Calibri" w:hAnsi="Calibri"/>
                <w:sz w:val="20"/>
                <w:szCs w:val="20"/>
              </w:rPr>
              <w:t xml:space="preserve">Starostwo Powiatowe w Gorlicach </w:t>
            </w:r>
            <w:r w:rsidRPr="00A46CBF">
              <w:rPr>
                <w:rFonts w:ascii="Calibri" w:hAnsi="Calibri"/>
                <w:sz w:val="20"/>
                <w:szCs w:val="20"/>
              </w:rPr>
              <w:br/>
              <w:t>ul. Biecka 3</w:t>
            </w:r>
          </w:p>
          <w:p w14:paraId="7A26E885" w14:textId="007BEB59" w:rsidR="00C87E1A" w:rsidRDefault="00C87E1A" w:rsidP="00C87E1A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46CBF">
              <w:rPr>
                <w:rFonts w:ascii="Calibri" w:hAnsi="Calibri"/>
                <w:sz w:val="20"/>
                <w:szCs w:val="20"/>
              </w:rPr>
              <w:t>38-300 Gorlice</w:t>
            </w:r>
            <w:r>
              <w:rPr>
                <w:rFonts w:ascii="Calibri" w:hAnsi="Calibri"/>
                <w:sz w:val="20"/>
                <w:szCs w:val="20"/>
              </w:rPr>
              <w:t>, tel. 18 35 35 380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B33E3D" w14:textId="36752A55" w:rsidR="00C87E1A" w:rsidRPr="002C1C58" w:rsidRDefault="00C87E1A" w:rsidP="00367E0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5C713" w14:textId="77777777" w:rsidR="00C87E1A" w:rsidRPr="00A46CBF" w:rsidRDefault="00C87E1A" w:rsidP="00C87E1A">
            <w:pPr>
              <w:spacing w:after="0" w:line="240" w:lineRule="auto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 w:rsidRPr="00A46CBF">
              <w:rPr>
                <w:rFonts w:ascii="Calibri" w:hAnsi="Calibri"/>
                <w:sz w:val="20"/>
                <w:szCs w:val="20"/>
              </w:rPr>
              <w:t xml:space="preserve">Starostwo Powiatowe w Gorlicach </w:t>
            </w:r>
            <w:r w:rsidRPr="00A46CBF">
              <w:rPr>
                <w:rFonts w:ascii="Calibri" w:hAnsi="Calibri"/>
                <w:sz w:val="20"/>
                <w:szCs w:val="20"/>
              </w:rPr>
              <w:br/>
              <w:t>ul. Biecka 3</w:t>
            </w:r>
          </w:p>
          <w:p w14:paraId="146770D2" w14:textId="21783CA5" w:rsidR="00C87E1A" w:rsidRDefault="00C87E1A" w:rsidP="00C87E1A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A46CBF">
              <w:rPr>
                <w:rFonts w:ascii="Calibri" w:hAnsi="Calibri"/>
                <w:sz w:val="20"/>
                <w:szCs w:val="20"/>
              </w:rPr>
              <w:t>38-300 Gorlice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FE6C7" w14:textId="01B160D2" w:rsidR="00C87E1A" w:rsidRPr="0014718F" w:rsidRDefault="00C87E1A" w:rsidP="00367E0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4718F">
              <w:rPr>
                <w:rFonts w:ascii="Calibri" w:hAnsi="Calibri"/>
                <w:color w:val="000000"/>
                <w:sz w:val="20"/>
                <w:szCs w:val="20"/>
              </w:rPr>
              <w:t>0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  <w:r w:rsidRPr="0014718F">
              <w:rPr>
                <w:rFonts w:ascii="Calibri" w:hAnsi="Calibri"/>
                <w:color w:val="000000"/>
                <w:sz w:val="20"/>
                <w:szCs w:val="20"/>
              </w:rPr>
              <w:t>.06.2020 – 30.06.2020r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54CDC" w14:textId="1F8FC2B4" w:rsidR="00C87E1A" w:rsidRDefault="00C87E1A" w:rsidP="00367E0C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7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>0-1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29BB2" w14:textId="77777777" w:rsidR="00C87E1A" w:rsidRPr="00A43C2F" w:rsidRDefault="00C87E1A" w:rsidP="00367E0C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  <w:tr w:rsidR="00B21892" w:rsidRPr="00A43C2F" w14:paraId="4314697A" w14:textId="77777777" w:rsidTr="00E77C3E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1163F" w14:textId="219EFC2F" w:rsidR="00B21892" w:rsidRDefault="00B21892" w:rsidP="00B2189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  <w:r w:rsidR="00C87E1A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F49C7" w14:textId="6FE6F0C8" w:rsidR="00B21892" w:rsidRPr="00EB3672" w:rsidRDefault="00B21892" w:rsidP="00B2189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EB3672">
              <w:rPr>
                <w:rFonts w:ascii="Calibri" w:hAnsi="Calibri"/>
                <w:color w:val="000000"/>
                <w:sz w:val="20"/>
                <w:szCs w:val="20"/>
              </w:rPr>
              <w:t>Staż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F75EF" w14:textId="77777777" w:rsidR="00B21892" w:rsidRDefault="00B21892" w:rsidP="00B21892">
            <w:pPr>
              <w:spacing w:after="0" w:line="240" w:lineRule="auto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„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Kadope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” Agencja Interaktywna Kamil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Piętowski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, ul. Tartaczna 7c/2, 33-300 Nowy Sącz</w:t>
            </w:r>
          </w:p>
          <w:p w14:paraId="325E176F" w14:textId="563C2824" w:rsidR="00B21892" w:rsidRDefault="00B21892" w:rsidP="00B21892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tel. 531725235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B5C361" w14:textId="09B02497" w:rsidR="00B21892" w:rsidRPr="002C1C58" w:rsidRDefault="00B21892" w:rsidP="00B2189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CE01F" w14:textId="77777777" w:rsidR="00B21892" w:rsidRDefault="00B21892" w:rsidP="00B21892">
            <w:pPr>
              <w:spacing w:after="0" w:line="240" w:lineRule="auto"/>
              <w:contextualSpacing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„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Kadope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” Agencja Interaktywna Kamil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Piętowski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, ul. Tartaczna 7c/2, 33-300 Nowy Sącz</w:t>
            </w:r>
          </w:p>
          <w:p w14:paraId="7E155A11" w14:textId="77777777" w:rsidR="00B21892" w:rsidRDefault="00B21892" w:rsidP="00B21892">
            <w:pPr>
              <w:spacing w:after="0" w:line="240" w:lineRule="auto"/>
              <w:contextualSpacing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D4BB8" w14:textId="12764F78" w:rsidR="00B21892" w:rsidRPr="0014718F" w:rsidRDefault="00B21892" w:rsidP="00B21892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19</w:t>
            </w:r>
            <w:r w:rsidRPr="0014718F">
              <w:rPr>
                <w:rFonts w:ascii="Calibri" w:hAnsi="Calibri"/>
                <w:color w:val="000000"/>
                <w:sz w:val="20"/>
                <w:szCs w:val="20"/>
              </w:rPr>
              <w:t>.06.2020 – 30.06.2020r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E89F7" w14:textId="4EE415FD" w:rsidR="00B21892" w:rsidRDefault="00B21892" w:rsidP="00B21892">
            <w:pPr>
              <w:spacing w:after="0" w:line="240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08:00-16:00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FA472" w14:textId="77777777" w:rsidR="00B21892" w:rsidRPr="00A43C2F" w:rsidRDefault="00B21892" w:rsidP="00B21892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</w:tbl>
    <w:p w14:paraId="11EE25D0" w14:textId="77777777" w:rsidR="00F94E67" w:rsidRDefault="00F94E67" w:rsidP="00033FD4">
      <w:pPr>
        <w:pStyle w:val="Akapitzlist"/>
        <w:rPr>
          <w:rFonts w:ascii="Calibri" w:hAnsi="Calibri" w:cs="Calibri"/>
        </w:rPr>
      </w:pPr>
    </w:p>
    <w:sectPr w:rsidR="00F94E67" w:rsidSect="00A43C2F">
      <w:headerReference w:type="default" r:id="rId8"/>
      <w:footerReference w:type="default" r:id="rId9"/>
      <w:pgSz w:w="16838" w:h="11906" w:orient="landscape"/>
      <w:pgMar w:top="1417" w:right="1418" w:bottom="1417" w:left="1417" w:header="708" w:footer="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FEECF" w14:textId="77777777" w:rsidR="00165539" w:rsidRDefault="00165539" w:rsidP="0054272A">
      <w:pPr>
        <w:spacing w:after="0" w:line="240" w:lineRule="auto"/>
      </w:pPr>
      <w:r>
        <w:separator/>
      </w:r>
    </w:p>
  </w:endnote>
  <w:endnote w:type="continuationSeparator" w:id="0">
    <w:p w14:paraId="78221F91" w14:textId="77777777" w:rsidR="00165539" w:rsidRDefault="00165539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5F7E5" w14:textId="77777777" w:rsidR="002C2123" w:rsidRPr="002C2123" w:rsidRDefault="00C95A86" w:rsidP="00A43C2F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 w:rsidRPr="002C2123">
      <w:rPr>
        <w:sz w:val="16"/>
        <w:szCs w:val="16"/>
      </w:rPr>
      <w:t xml:space="preserve"> 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  <w:r w:rsidR="00A43C2F">
      <w:rPr>
        <w:sz w:val="16"/>
        <w:szCs w:val="16"/>
      </w:rPr>
      <w:t xml:space="preserve"> </w:t>
    </w: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2D6683" w14:textId="77777777" w:rsidR="00165539" w:rsidRDefault="00165539" w:rsidP="0054272A">
      <w:pPr>
        <w:spacing w:after="0" w:line="240" w:lineRule="auto"/>
      </w:pPr>
      <w:r>
        <w:separator/>
      </w:r>
    </w:p>
  </w:footnote>
  <w:footnote w:type="continuationSeparator" w:id="0">
    <w:p w14:paraId="4979DE13" w14:textId="77777777" w:rsidR="00165539" w:rsidRDefault="00165539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40DE7" w14:textId="77777777" w:rsidR="0054272A" w:rsidRDefault="0054272A" w:rsidP="00A43C2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A87C562" wp14:editId="35ABFC52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4679CB"/>
    <w:multiLevelType w:val="hybridMultilevel"/>
    <w:tmpl w:val="CC50B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21FF1"/>
    <w:multiLevelType w:val="hybridMultilevel"/>
    <w:tmpl w:val="E5C668BE"/>
    <w:lvl w:ilvl="0" w:tplc="B798E33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136A6"/>
    <w:multiLevelType w:val="hybridMultilevel"/>
    <w:tmpl w:val="474ED89E"/>
    <w:lvl w:ilvl="0" w:tplc="408488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7213BB"/>
    <w:multiLevelType w:val="hybridMultilevel"/>
    <w:tmpl w:val="A53A3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90D01"/>
    <w:multiLevelType w:val="hybridMultilevel"/>
    <w:tmpl w:val="246E1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B6F18"/>
    <w:multiLevelType w:val="hybridMultilevel"/>
    <w:tmpl w:val="753607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544E7"/>
    <w:multiLevelType w:val="hybridMultilevel"/>
    <w:tmpl w:val="831C6362"/>
    <w:lvl w:ilvl="0" w:tplc="2BF81FD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04A26"/>
    <w:multiLevelType w:val="hybridMultilevel"/>
    <w:tmpl w:val="825C9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25D0B"/>
    <w:multiLevelType w:val="multilevel"/>
    <w:tmpl w:val="B78AB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987"/>
        </w:tabs>
        <w:ind w:left="987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C74DDE"/>
    <w:multiLevelType w:val="hybridMultilevel"/>
    <w:tmpl w:val="B3EE3CDC"/>
    <w:lvl w:ilvl="0" w:tplc="85A0DA8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59D17FC9"/>
    <w:multiLevelType w:val="hybridMultilevel"/>
    <w:tmpl w:val="FD4CE4C6"/>
    <w:lvl w:ilvl="0" w:tplc="33F80A9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EF011C"/>
    <w:multiLevelType w:val="hybridMultilevel"/>
    <w:tmpl w:val="703299C4"/>
    <w:lvl w:ilvl="0" w:tplc="88FCC0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8A416F"/>
    <w:multiLevelType w:val="hybridMultilevel"/>
    <w:tmpl w:val="DE82CB9A"/>
    <w:lvl w:ilvl="0" w:tplc="8098C5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4B1127"/>
    <w:multiLevelType w:val="hybridMultilevel"/>
    <w:tmpl w:val="8D00D3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1F1541"/>
    <w:multiLevelType w:val="hybridMultilevel"/>
    <w:tmpl w:val="1B166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933538"/>
    <w:multiLevelType w:val="hybridMultilevel"/>
    <w:tmpl w:val="2AB25944"/>
    <w:lvl w:ilvl="0" w:tplc="5248113C">
      <w:start w:val="1"/>
      <w:numFmt w:val="none"/>
      <w:lvlText w:val="a/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24420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CC0A52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A4682A"/>
    <w:multiLevelType w:val="hybridMultilevel"/>
    <w:tmpl w:val="48CABC6C"/>
    <w:lvl w:ilvl="0" w:tplc="2BE8E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0"/>
  </w:num>
  <w:num w:numId="4">
    <w:abstractNumId w:val="12"/>
  </w:num>
  <w:num w:numId="5">
    <w:abstractNumId w:val="27"/>
  </w:num>
  <w:num w:numId="6">
    <w:abstractNumId w:val="21"/>
  </w:num>
  <w:num w:numId="7">
    <w:abstractNumId w:val="14"/>
  </w:num>
  <w:num w:numId="8">
    <w:abstractNumId w:val="10"/>
  </w:num>
  <w:num w:numId="9">
    <w:abstractNumId w:val="23"/>
  </w:num>
  <w:num w:numId="10">
    <w:abstractNumId w:val="7"/>
  </w:num>
  <w:num w:numId="11">
    <w:abstractNumId w:val="18"/>
  </w:num>
  <w:num w:numId="12">
    <w:abstractNumId w:val="2"/>
  </w:num>
  <w:num w:numId="13">
    <w:abstractNumId w:val="0"/>
  </w:num>
  <w:num w:numId="14">
    <w:abstractNumId w:val="3"/>
  </w:num>
  <w:num w:numId="15">
    <w:abstractNumId w:val="15"/>
  </w:num>
  <w:num w:numId="16">
    <w:abstractNumId w:val="26"/>
  </w:num>
  <w:num w:numId="17">
    <w:abstractNumId w:val="25"/>
  </w:num>
  <w:num w:numId="18">
    <w:abstractNumId w:val="5"/>
  </w:num>
  <w:num w:numId="19">
    <w:abstractNumId w:val="11"/>
  </w:num>
  <w:num w:numId="20">
    <w:abstractNumId w:val="19"/>
  </w:num>
  <w:num w:numId="21">
    <w:abstractNumId w:val="4"/>
  </w:num>
  <w:num w:numId="22">
    <w:abstractNumId w:val="17"/>
  </w:num>
  <w:num w:numId="23">
    <w:abstractNumId w:val="8"/>
  </w:num>
  <w:num w:numId="24">
    <w:abstractNumId w:val="9"/>
  </w:num>
  <w:num w:numId="25">
    <w:abstractNumId w:val="13"/>
  </w:num>
  <w:num w:numId="26">
    <w:abstractNumId w:val="24"/>
  </w:num>
  <w:num w:numId="27">
    <w:abstractNumId w:val="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135"/>
    <w:rsid w:val="00017E89"/>
    <w:rsid w:val="00030759"/>
    <w:rsid w:val="00033FD4"/>
    <w:rsid w:val="000C2A62"/>
    <w:rsid w:val="000E2817"/>
    <w:rsid w:val="00121715"/>
    <w:rsid w:val="0012795C"/>
    <w:rsid w:val="00163EE3"/>
    <w:rsid w:val="00165539"/>
    <w:rsid w:val="001D5871"/>
    <w:rsid w:val="001D6EB5"/>
    <w:rsid w:val="001E2E28"/>
    <w:rsid w:val="002618D0"/>
    <w:rsid w:val="002C2123"/>
    <w:rsid w:val="00367E0C"/>
    <w:rsid w:val="00375AE9"/>
    <w:rsid w:val="003B5C98"/>
    <w:rsid w:val="003F2CE1"/>
    <w:rsid w:val="0040215A"/>
    <w:rsid w:val="00484DB0"/>
    <w:rsid w:val="004F78EA"/>
    <w:rsid w:val="005029AE"/>
    <w:rsid w:val="00510531"/>
    <w:rsid w:val="00527FB4"/>
    <w:rsid w:val="0054272A"/>
    <w:rsid w:val="00593FD5"/>
    <w:rsid w:val="005964F9"/>
    <w:rsid w:val="005D6EC6"/>
    <w:rsid w:val="005E747C"/>
    <w:rsid w:val="00615831"/>
    <w:rsid w:val="00677894"/>
    <w:rsid w:val="0070373E"/>
    <w:rsid w:val="00715B0A"/>
    <w:rsid w:val="007833E3"/>
    <w:rsid w:val="007A677E"/>
    <w:rsid w:val="00816D06"/>
    <w:rsid w:val="00841E24"/>
    <w:rsid w:val="008517E9"/>
    <w:rsid w:val="00862DD7"/>
    <w:rsid w:val="008758F3"/>
    <w:rsid w:val="008863CF"/>
    <w:rsid w:val="008C0DF5"/>
    <w:rsid w:val="00920046"/>
    <w:rsid w:val="00920298"/>
    <w:rsid w:val="00932174"/>
    <w:rsid w:val="009D3314"/>
    <w:rsid w:val="009D4B41"/>
    <w:rsid w:val="00A022AB"/>
    <w:rsid w:val="00A31B88"/>
    <w:rsid w:val="00A414B3"/>
    <w:rsid w:val="00A43C2F"/>
    <w:rsid w:val="00A64969"/>
    <w:rsid w:val="00A858A3"/>
    <w:rsid w:val="00A95396"/>
    <w:rsid w:val="00B21892"/>
    <w:rsid w:val="00B23463"/>
    <w:rsid w:val="00B346F5"/>
    <w:rsid w:val="00B73F38"/>
    <w:rsid w:val="00B8108E"/>
    <w:rsid w:val="00B9165A"/>
    <w:rsid w:val="00BD4806"/>
    <w:rsid w:val="00C87E1A"/>
    <w:rsid w:val="00C95A86"/>
    <w:rsid w:val="00CC258E"/>
    <w:rsid w:val="00CC67BF"/>
    <w:rsid w:val="00D57142"/>
    <w:rsid w:val="00D623A8"/>
    <w:rsid w:val="00E217CD"/>
    <w:rsid w:val="00E60135"/>
    <w:rsid w:val="00EC0117"/>
    <w:rsid w:val="00ED6E1F"/>
    <w:rsid w:val="00F54710"/>
    <w:rsid w:val="00F76805"/>
    <w:rsid w:val="00F93EE2"/>
    <w:rsid w:val="00F94E67"/>
    <w:rsid w:val="00FA6FB6"/>
    <w:rsid w:val="00FD1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4E37748D"/>
  <w15:docId w15:val="{CA9FAECF-A970-45A4-8FB9-4EDC4388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2618D0"/>
    <w:pPr>
      <w:spacing w:after="200" w:line="276" w:lineRule="auto"/>
      <w:ind w:left="720"/>
      <w:contextualSpacing/>
    </w:pPr>
    <w:rPr>
      <w:rFonts w:ascii="Helvetica" w:eastAsia="Helvetica" w:hAnsi="Helvetica"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163E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63EE3"/>
    <w:rPr>
      <w:rFonts w:ascii="Times New Roman" w:eastAsia="Times New Roman" w:hAnsi="Times New Roman" w:cs="Times New Roman"/>
      <w:lang w:eastAsia="pl-PL" w:bidi="pl-PL"/>
    </w:rPr>
  </w:style>
  <w:style w:type="paragraph" w:styleId="NormalnyWeb">
    <w:name w:val="Normal (Web)"/>
    <w:basedOn w:val="Normalny"/>
    <w:rsid w:val="00033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33FD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3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3F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33FD4"/>
    <w:rPr>
      <w:vertAlign w:val="superscript"/>
    </w:rPr>
  </w:style>
  <w:style w:type="character" w:customStyle="1" w:styleId="AkapitzlistZnak">
    <w:name w:val="Akapit z listą Znak"/>
    <w:link w:val="Akapitzlist"/>
    <w:locked/>
    <w:rsid w:val="00033FD4"/>
    <w:rPr>
      <w:rFonts w:ascii="Helvetica" w:eastAsia="Helvetica" w:hAnsi="Helvetica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74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74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74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4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74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56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46A23-6021-46B0-A8AC-47590C9F0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User</cp:lastModifiedBy>
  <cp:revision>2</cp:revision>
  <cp:lastPrinted>2021-01-06T10:48:00Z</cp:lastPrinted>
  <dcterms:created xsi:type="dcterms:W3CDTF">2021-01-06T10:50:00Z</dcterms:created>
  <dcterms:modified xsi:type="dcterms:W3CDTF">2021-01-06T10:50:00Z</dcterms:modified>
</cp:coreProperties>
</file>