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525"/>
        <w:gridCol w:w="4139"/>
        <w:gridCol w:w="1395"/>
        <w:gridCol w:w="1980"/>
        <w:gridCol w:w="1601"/>
        <w:gridCol w:w="2083"/>
        <w:gridCol w:w="1233"/>
      </w:tblGrid>
      <w:tr w:rsidR="00A43C2F" w:rsidRPr="00A43C2F" w14:paraId="775E6752" w14:textId="77777777" w:rsidTr="00A43C2F">
        <w:trPr>
          <w:trHeight w:val="66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810C" w14:textId="6C118D16" w:rsidR="00A43C2F" w:rsidRPr="00A43C2F" w:rsidRDefault="003B5C98" w:rsidP="00484DB0">
            <w:pPr>
              <w:spacing w:after="0" w:line="240" w:lineRule="auto"/>
              <w:contextualSpacing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Aktualizacja </w:t>
            </w:r>
            <w:r w:rsidR="00A43C2F"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Harmonogram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u</w:t>
            </w:r>
            <w:r w:rsidR="00A43C2F"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realizacji zadań merytorycznych </w:t>
            </w:r>
            <w:r w:rsidR="005E74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– staż </w:t>
            </w:r>
            <w:r w:rsidR="00484DB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luty</w:t>
            </w:r>
            <w:r w:rsidR="005E74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2020r. </w:t>
            </w:r>
          </w:p>
        </w:tc>
      </w:tr>
      <w:tr w:rsidR="00A43C2F" w:rsidRPr="00A43C2F" w14:paraId="79A157BD" w14:textId="77777777" w:rsidTr="00A43C2F">
        <w:trPr>
          <w:trHeight w:val="60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BD4E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Nazwa beneficjenta: Stowarzyszenie PROREW</w:t>
            </w:r>
          </w:p>
        </w:tc>
      </w:tr>
      <w:tr w:rsidR="00A43C2F" w:rsidRPr="00A43C2F" w14:paraId="1DFDAECC" w14:textId="77777777" w:rsidTr="00A43C2F">
        <w:trPr>
          <w:trHeight w:val="45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D7FC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Nr projektu: POWR.01.02.01-12-0104  /19</w:t>
            </w:r>
          </w:p>
        </w:tc>
      </w:tr>
      <w:tr w:rsidR="00A43C2F" w:rsidRPr="00A43C2F" w14:paraId="10D3779A" w14:textId="77777777" w:rsidTr="00A43C2F">
        <w:trPr>
          <w:trHeight w:val="525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9031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Tytuł projektu: "W młodo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ś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ci POWER"</w:t>
            </w:r>
          </w:p>
        </w:tc>
      </w:tr>
      <w:tr w:rsidR="00A43C2F" w:rsidRPr="00A43C2F" w14:paraId="065CFA0E" w14:textId="77777777" w:rsidTr="00715B0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1395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FD4A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0E8A2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96624" w14:textId="77777777"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0645F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75C90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6E82A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563A8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3C2F" w:rsidRPr="00A43C2F" w14:paraId="2FCE11B7" w14:textId="77777777" w:rsidTr="00715B0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18C48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r w:rsidR="00715B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F6B8A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Forma wsparcia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D6E9E" w14:textId="77777777" w:rsidR="00715B0A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Organizator </w:t>
            </w:r>
            <w:r w:rsidR="0071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wsparcia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7DB962EF" w14:textId="0A61425E"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(pełna nazwa i adres siedziby</w:t>
            </w:r>
            <w:r w:rsidR="00B916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, kontakt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56C3A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L. osób objętych wsparciem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5BB38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Miejsce  odbywania </w:t>
            </w:r>
            <w:r w:rsidR="00715B0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wsparcia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C3E7E" w14:textId="77777777" w:rsidR="00715B0A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Okres realizacji </w:t>
            </w:r>
            <w:r w:rsidR="0071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wsparcia</w:t>
            </w:r>
          </w:p>
          <w:p w14:paraId="3C063806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od…….. do ……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00642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Godziny realizacji wsparcia 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od …… do……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D0823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5E747C" w:rsidRPr="00A43C2F" w14:paraId="5EA407E6" w14:textId="77777777" w:rsidTr="00715B0A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5BA5" w14:textId="77777777" w:rsidR="005E747C" w:rsidRDefault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8B54" w14:textId="77777777"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ECCF" w14:textId="77777777" w:rsidR="005029AE" w:rsidRPr="005029AE" w:rsidRDefault="005029AE" w:rsidP="005029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9AE">
              <w:rPr>
                <w:rFonts w:ascii="Calibri" w:hAnsi="Calibri"/>
                <w:color w:val="000000"/>
                <w:sz w:val="20"/>
                <w:szCs w:val="20"/>
              </w:rPr>
              <w:t>Firma Handlowo – Usługowa Rafał Janik</w:t>
            </w:r>
          </w:p>
          <w:p w14:paraId="205C8C21" w14:textId="49DB5A1F" w:rsidR="005E747C" w:rsidRDefault="005029AE" w:rsidP="005029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9AE">
              <w:rPr>
                <w:rFonts w:ascii="Calibri" w:hAnsi="Calibri"/>
                <w:color w:val="000000"/>
                <w:sz w:val="20"/>
                <w:szCs w:val="20"/>
              </w:rPr>
              <w:t>38-322 Łużna 355</w:t>
            </w:r>
            <w:r w:rsidR="00B9165A">
              <w:rPr>
                <w:rFonts w:ascii="Calibri" w:hAnsi="Calibri"/>
                <w:color w:val="000000"/>
                <w:sz w:val="20"/>
                <w:szCs w:val="20"/>
              </w:rPr>
              <w:t>, tel.504300780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89A0B" w14:textId="77777777"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597C" w14:textId="77777777" w:rsidR="00715B0A" w:rsidRPr="005029AE" w:rsidRDefault="00715B0A" w:rsidP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9AE">
              <w:rPr>
                <w:rFonts w:ascii="Calibri" w:hAnsi="Calibri"/>
                <w:color w:val="000000"/>
                <w:sz w:val="20"/>
                <w:szCs w:val="20"/>
              </w:rPr>
              <w:t>Firma Handlowo – Usługowa Rafał Janik</w:t>
            </w:r>
          </w:p>
          <w:p w14:paraId="0207BA73" w14:textId="77777777" w:rsidR="005E747C" w:rsidRDefault="00715B0A" w:rsidP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9AE">
              <w:rPr>
                <w:rFonts w:ascii="Calibri" w:hAnsi="Calibri"/>
                <w:color w:val="000000"/>
                <w:sz w:val="20"/>
                <w:szCs w:val="20"/>
              </w:rPr>
              <w:t>38-322 Łużna 355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7D6E" w14:textId="5714168B" w:rsidR="005E747C" w:rsidRDefault="00715B0A" w:rsidP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01.02</w:t>
            </w:r>
            <w:r w:rsidR="005E747C">
              <w:rPr>
                <w:rFonts w:ascii="Calibri" w:hAnsi="Calibri"/>
                <w:color w:val="000000"/>
                <w:sz w:val="20"/>
                <w:szCs w:val="20"/>
              </w:rPr>
              <w:t xml:space="preserve">.2020 </w:t>
            </w:r>
            <w:r w:rsidR="00B9165A">
              <w:rPr>
                <w:rFonts w:ascii="Calibri" w:hAnsi="Calibri"/>
                <w:color w:val="000000"/>
                <w:sz w:val="20"/>
                <w:szCs w:val="20"/>
              </w:rPr>
              <w:t>–</w:t>
            </w:r>
            <w:r w:rsidR="005E747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B9165A">
              <w:rPr>
                <w:rFonts w:ascii="Calibri" w:hAnsi="Calibri"/>
                <w:color w:val="000000"/>
                <w:sz w:val="20"/>
                <w:szCs w:val="20"/>
              </w:rPr>
              <w:t>29.02</w:t>
            </w:r>
            <w:r w:rsidR="005E747C">
              <w:rPr>
                <w:rFonts w:ascii="Calibri" w:hAnsi="Calibri"/>
                <w:color w:val="000000"/>
                <w:sz w:val="20"/>
                <w:szCs w:val="20"/>
              </w:rPr>
              <w:t xml:space="preserve">.2020r.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0D2E1" w14:textId="77777777" w:rsidR="005E747C" w:rsidRDefault="008517E9" w:rsidP="008517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  <w:r w:rsidR="005E747C">
              <w:rPr>
                <w:rFonts w:ascii="Calibri" w:hAnsi="Calibri"/>
                <w:sz w:val="20"/>
                <w:szCs w:val="20"/>
              </w:rPr>
              <w:t>:00-1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  <w:r w:rsidR="005E747C">
              <w:rPr>
                <w:rFonts w:ascii="Calibri" w:hAnsi="Calibri"/>
                <w:sz w:val="20"/>
                <w:szCs w:val="20"/>
              </w:rPr>
              <w:t>:00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047C" w14:textId="77777777"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E747C" w:rsidRPr="00A43C2F" w14:paraId="0037B1E5" w14:textId="77777777" w:rsidTr="00715B0A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F040" w14:textId="77777777" w:rsidR="005E747C" w:rsidRDefault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9E18" w14:textId="77777777"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C633" w14:textId="77777777" w:rsidR="00715B0A" w:rsidRPr="00715B0A" w:rsidRDefault="00715B0A" w:rsidP="00B9165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Stowarzyszenie na rzecz osób niepełnosprawnych "RODZINA"</w:t>
            </w:r>
          </w:p>
          <w:p w14:paraId="34A9774F" w14:textId="77777777" w:rsidR="00715B0A" w:rsidRDefault="00715B0A" w:rsidP="00B9165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 xml:space="preserve">Adres: ul. Ks. Kard. Wyszyńskiego 18, </w:t>
            </w:r>
          </w:p>
          <w:p w14:paraId="6452D0F0" w14:textId="4707A398" w:rsidR="005E747C" w:rsidRDefault="00715B0A" w:rsidP="00B9165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38 - 320 Gorlice</w:t>
            </w:r>
            <w:r w:rsidR="00B9165A">
              <w:rPr>
                <w:rFonts w:ascii="Calibri" w:hAnsi="Calibri"/>
                <w:color w:val="000000"/>
                <w:sz w:val="20"/>
                <w:szCs w:val="20"/>
              </w:rPr>
              <w:t>, tel.183522013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66CB7" w14:textId="77777777"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870A" w14:textId="77777777" w:rsidR="005E747C" w:rsidRDefault="00715B0A" w:rsidP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Warsztaty Terapii Zajęciowej ul. Ks. Kard. Wyszyńskiego 18, 38 - 320 Gorlice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6D51" w14:textId="73F11D68" w:rsidR="005E747C" w:rsidRDefault="00B916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01.02.2020 – 29.02.2020r.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0785E" w14:textId="1C34D2D3" w:rsidR="005E747C" w:rsidRDefault="005E747C" w:rsidP="00715B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D41B15"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:00-1</w:t>
            </w:r>
            <w:r w:rsidR="00D41B15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 xml:space="preserve">:00;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93F9" w14:textId="77777777"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E747C" w:rsidRPr="00A43C2F" w14:paraId="28D602B6" w14:textId="77777777" w:rsidTr="0070373E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4A06" w14:textId="77777777" w:rsidR="005E747C" w:rsidRDefault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ABFC" w14:textId="77777777"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C8AD" w14:textId="45124A3F" w:rsidR="005E747C" w:rsidRDefault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Salon Fryzjerski Jakub Mucha z siedzibą: ul. Łukasiewicza 7, 38 – 300 Gorlice</w:t>
            </w:r>
            <w:r w:rsidR="00B9165A">
              <w:rPr>
                <w:rFonts w:ascii="Calibri" w:hAnsi="Calibri"/>
                <w:color w:val="000000"/>
                <w:sz w:val="20"/>
                <w:szCs w:val="20"/>
              </w:rPr>
              <w:t>, tel. 604567800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D5E6D" w14:textId="77777777"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63AD" w14:textId="77777777" w:rsidR="005E747C" w:rsidRDefault="00715B0A" w:rsidP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Salon Fryzjerski Jakub Mucha z siedzibą: ul. Łukasiewicza 7, 38 – 300 Gorlice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A2CB" w14:textId="5EAB0F78" w:rsidR="005E747C" w:rsidRDefault="00B916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01.02.2020 – 29.02.2020r.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9E909" w14:textId="77777777" w:rsidR="005E747C" w:rsidRDefault="005E747C" w:rsidP="00715B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715B0A">
              <w:rPr>
                <w:rFonts w:ascii="Calibri" w:hAnsi="Calibri"/>
                <w:sz w:val="20"/>
                <w:szCs w:val="20"/>
              </w:rPr>
              <w:t>9</w:t>
            </w:r>
            <w:r>
              <w:rPr>
                <w:rFonts w:ascii="Calibri" w:hAnsi="Calibri"/>
                <w:sz w:val="20"/>
                <w:szCs w:val="20"/>
              </w:rPr>
              <w:t>:00-1</w:t>
            </w:r>
            <w:r w:rsidR="00715B0A"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:00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ED50" w14:textId="77777777"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9165A" w:rsidRPr="00A43C2F" w14:paraId="043554C0" w14:textId="77777777" w:rsidTr="003628DB">
        <w:trPr>
          <w:trHeight w:val="12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C221" w14:textId="77777777" w:rsidR="00B9165A" w:rsidRDefault="00B9165A" w:rsidP="00B916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46CC" w14:textId="77777777" w:rsidR="00B9165A" w:rsidRDefault="00B9165A" w:rsidP="00B916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0602" w14:textId="77777777" w:rsidR="00B9165A" w:rsidRPr="00715B0A" w:rsidRDefault="00B9165A" w:rsidP="00B916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Urząd Gminy Łużna</w:t>
            </w:r>
          </w:p>
          <w:p w14:paraId="229644FC" w14:textId="28E6E317" w:rsidR="00B9165A" w:rsidRPr="00715B0A" w:rsidRDefault="00B9165A" w:rsidP="00B916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38 - 322 Łużna 634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tel.600046042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12B3F" w14:textId="77777777" w:rsidR="00B9165A" w:rsidRDefault="00B9165A" w:rsidP="00B916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F677" w14:textId="77777777" w:rsidR="00B9165A" w:rsidRPr="00715B0A" w:rsidRDefault="00B9165A" w:rsidP="00B916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Urząd Gminy Łużna</w:t>
            </w:r>
          </w:p>
          <w:p w14:paraId="46B00055" w14:textId="77777777" w:rsidR="00B9165A" w:rsidRPr="00715B0A" w:rsidRDefault="00B9165A" w:rsidP="00B916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38 - 322 Łużna 634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99332" w14:textId="2353B690" w:rsidR="00B9165A" w:rsidRDefault="00B9165A" w:rsidP="00B916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5AB">
              <w:rPr>
                <w:rFonts w:ascii="Calibri" w:hAnsi="Calibri"/>
                <w:color w:val="000000"/>
                <w:sz w:val="20"/>
                <w:szCs w:val="20"/>
              </w:rPr>
              <w:t xml:space="preserve">01.02.2020 – 29.02.2020r. 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0C898" w14:textId="77777777" w:rsidR="00B9165A" w:rsidRDefault="00B9165A" w:rsidP="00B916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15B0A">
              <w:rPr>
                <w:rFonts w:ascii="Calibri" w:hAnsi="Calibri"/>
                <w:sz w:val="20"/>
                <w:szCs w:val="20"/>
              </w:rPr>
              <w:t>Pon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Pr="00715B0A">
              <w:rPr>
                <w:rFonts w:ascii="Calibri" w:hAnsi="Calibri"/>
                <w:sz w:val="20"/>
                <w:szCs w:val="20"/>
              </w:rPr>
              <w:t xml:space="preserve"> :8 - 16:00, </w:t>
            </w:r>
          </w:p>
          <w:p w14:paraId="2EFC4A7C" w14:textId="77777777" w:rsidR="00B9165A" w:rsidRDefault="00B9165A" w:rsidP="00B916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15B0A">
              <w:rPr>
                <w:rFonts w:ascii="Calibri" w:hAnsi="Calibri"/>
                <w:sz w:val="20"/>
                <w:szCs w:val="20"/>
              </w:rPr>
              <w:t>wtorek - piątek:</w:t>
            </w:r>
          </w:p>
          <w:p w14:paraId="1FC233AB" w14:textId="77777777" w:rsidR="00B9165A" w:rsidRDefault="00B9165A" w:rsidP="00B916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15B0A">
              <w:rPr>
                <w:rFonts w:ascii="Calibri" w:hAnsi="Calibri"/>
                <w:sz w:val="20"/>
                <w:szCs w:val="20"/>
              </w:rPr>
              <w:t>7:00 - 15:00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D892" w14:textId="77777777" w:rsidR="00B9165A" w:rsidRDefault="00B9165A" w:rsidP="00B916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9165A" w:rsidRPr="00A43C2F" w14:paraId="2AAD6A48" w14:textId="77777777" w:rsidTr="007764EA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F908" w14:textId="77777777" w:rsidR="00B9165A" w:rsidRPr="00A43C2F" w:rsidRDefault="00B9165A" w:rsidP="00B91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72FB" w14:textId="77777777" w:rsidR="00B9165A" w:rsidRPr="00A43C2F" w:rsidRDefault="00B9165A" w:rsidP="00B91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0789" w14:textId="77777777" w:rsidR="00B9165A" w:rsidRDefault="00B9165A" w:rsidP="00B91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EKO-BŁYSK Firma Sprzą</w:t>
            </w:r>
            <w:r w:rsidRPr="00715B0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ają</w:t>
            </w:r>
            <w:r w:rsidRPr="00715B0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ca</w:t>
            </w:r>
          </w:p>
          <w:p w14:paraId="1323F275" w14:textId="77777777" w:rsidR="00B9165A" w:rsidRPr="00715B0A" w:rsidRDefault="00B9165A" w:rsidP="00B91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15B0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Liliana Dobrowolska – </w:t>
            </w:r>
            <w:proofErr w:type="spellStart"/>
            <w:r w:rsidRPr="00715B0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Najduch</w:t>
            </w:r>
            <w:proofErr w:type="spellEnd"/>
            <w:r w:rsidRPr="00715B0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6CBF852D" w14:textId="77777777" w:rsidR="00B9165A" w:rsidRDefault="00B9165A" w:rsidP="00B91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15B0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B. Chrobrego 13, 38-300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Gorlice, </w:t>
            </w:r>
          </w:p>
          <w:p w14:paraId="65192441" w14:textId="6FCB7E77" w:rsidR="00B9165A" w:rsidRPr="00A43C2F" w:rsidRDefault="00B9165A" w:rsidP="00B91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tel. 669933310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0C2D5" w14:textId="41BD82DD" w:rsidR="00B9165A" w:rsidRPr="00A43C2F" w:rsidRDefault="00B9165A" w:rsidP="00B91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60D8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2A77" w14:textId="77777777" w:rsidR="00B9165A" w:rsidRPr="00A43C2F" w:rsidRDefault="00B9165A" w:rsidP="00B91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Praca w terenie: </w:t>
            </w:r>
            <w:r w:rsidRPr="007037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klatki schodowe na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</w:t>
            </w:r>
            <w:r w:rsidRPr="007037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s. młodych w Gorlicach, Gorlice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:</w:t>
            </w:r>
            <w:r w:rsidRPr="007037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ul. Tuwima i ul. M. Konopnickiej,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CDCD7" w14:textId="62FE5F82" w:rsidR="00B9165A" w:rsidRPr="00A43C2F" w:rsidRDefault="00B9165A" w:rsidP="00B91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F15AB">
              <w:rPr>
                <w:rFonts w:ascii="Calibri" w:hAnsi="Calibri"/>
                <w:color w:val="000000"/>
                <w:sz w:val="20"/>
                <w:szCs w:val="20"/>
              </w:rPr>
              <w:t xml:space="preserve">01.02.2020 – 29.02.2020r.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0F420" w14:textId="77777777" w:rsidR="00B9165A" w:rsidRPr="00A43C2F" w:rsidRDefault="00B9165A" w:rsidP="00B91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0373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7:00 – 14:00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6F86" w14:textId="77777777" w:rsidR="00B9165A" w:rsidRDefault="00B9165A" w:rsidP="00B916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10531" w:rsidRPr="00A43C2F" w14:paraId="4C6CA80B" w14:textId="77777777" w:rsidTr="007764EA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F6300" w14:textId="7F7783A3" w:rsidR="00510531" w:rsidRPr="00A43C2F" w:rsidRDefault="00510531" w:rsidP="005105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D0D7" w14:textId="1DBCDD6F" w:rsidR="00510531" w:rsidRDefault="00510531" w:rsidP="0051053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99C6" w14:textId="101C369D" w:rsidR="00510531" w:rsidRDefault="00510531" w:rsidP="005105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Estima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Group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Sp. z o.o. ul. Brzozowa 4, 33-300 Nowy Sącz, tel. 691015075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4D40AF" w14:textId="1E5223E4" w:rsidR="00510531" w:rsidRPr="00A43C2F" w:rsidRDefault="00510531" w:rsidP="005105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60D8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47CD" w14:textId="32245CBC" w:rsidR="00510531" w:rsidRDefault="00510531" w:rsidP="005105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Estima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Group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Sp. z o.o. ul. Brzozowa 4, 33-300 Nowy Sącz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A4F39" w14:textId="049D17FA" w:rsidR="00510531" w:rsidRPr="004F15AB" w:rsidRDefault="00510531" w:rsidP="0051053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27A">
              <w:rPr>
                <w:rFonts w:ascii="Calibri" w:hAnsi="Calibri"/>
                <w:color w:val="000000"/>
                <w:sz w:val="20"/>
                <w:szCs w:val="20"/>
              </w:rPr>
              <w:t xml:space="preserve">01.02.2020 – 29.02.2020r.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E300C" w14:textId="2BAB6CF5" w:rsidR="00510531" w:rsidRPr="0070373E" w:rsidRDefault="00510531" w:rsidP="0051053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08:00-16:00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1D3E" w14:textId="77777777" w:rsidR="00510531" w:rsidRDefault="00510531" w:rsidP="005105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10531" w:rsidRPr="00A43C2F" w14:paraId="56C78E6E" w14:textId="77777777" w:rsidTr="007764EA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8C33F" w14:textId="2701F5A8" w:rsidR="00510531" w:rsidRPr="00A43C2F" w:rsidRDefault="00510531" w:rsidP="005105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1837" w14:textId="3DEC3BC2" w:rsidR="00510531" w:rsidRDefault="00510531" w:rsidP="0051053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9EAA" w14:textId="0A798E10" w:rsidR="00510531" w:rsidRDefault="00510531" w:rsidP="005105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Urząd Gminy Łużna, 38-322 Łużna 634, tel. 600046042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4BD1CC" w14:textId="50379FDE" w:rsidR="00510531" w:rsidRPr="00A43C2F" w:rsidRDefault="00510531" w:rsidP="005105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60D8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6A7C" w14:textId="6F4DC2C8" w:rsidR="00510531" w:rsidRDefault="00510531" w:rsidP="005105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Urząd Gminy Łużna, 38-322 Łużna 634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D5B1" w14:textId="19AD8C0B" w:rsidR="00510531" w:rsidRPr="004F15AB" w:rsidRDefault="00510531" w:rsidP="0051053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27A">
              <w:rPr>
                <w:rFonts w:ascii="Calibri" w:hAnsi="Calibri"/>
                <w:color w:val="000000"/>
                <w:sz w:val="20"/>
                <w:szCs w:val="20"/>
              </w:rPr>
              <w:t xml:space="preserve">01.02.2020 – 29.02.2020r.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633CB" w14:textId="77777777" w:rsidR="003B5C98" w:rsidRDefault="00510531" w:rsidP="00510531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pon. 08:00-16:00;  </w:t>
            </w:r>
          </w:p>
          <w:p w14:paraId="160B9516" w14:textId="5B8F275E" w:rsidR="00510531" w:rsidRPr="0070373E" w:rsidRDefault="00510531" w:rsidP="0051053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wt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-piątek 7:00-15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1FCB" w14:textId="77777777" w:rsidR="00510531" w:rsidRDefault="00510531" w:rsidP="005105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10531" w:rsidRPr="00A43C2F" w14:paraId="77C5EB7D" w14:textId="77777777" w:rsidTr="007764EA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13481" w14:textId="113A082C" w:rsidR="00510531" w:rsidRPr="00A43C2F" w:rsidRDefault="00510531" w:rsidP="005105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1421" w14:textId="2ABD4404" w:rsidR="00510531" w:rsidRDefault="00510531" w:rsidP="0051053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F29A" w14:textId="1AEB2908" w:rsidR="00510531" w:rsidRDefault="00510531" w:rsidP="005105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Beskid Zielony Lokalna Organizacja Turystyczna , ul. Legionów 3, 38-300 Gorlice, tel.512255012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EFFC1F" w14:textId="00FCF0C7" w:rsidR="00510531" w:rsidRPr="00A43C2F" w:rsidRDefault="00510531" w:rsidP="005105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60D8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2CF7" w14:textId="779B857D" w:rsidR="00510531" w:rsidRDefault="00510531" w:rsidP="005105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Beskid Zielony Lokalna Organizacja Turystyczna , ul. Legionów 3, 38-300 Gorlice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FBA9" w14:textId="31E23AA5" w:rsidR="00510531" w:rsidRPr="004F15AB" w:rsidRDefault="00510531" w:rsidP="0051053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27A">
              <w:rPr>
                <w:rFonts w:ascii="Calibri" w:hAnsi="Calibri"/>
                <w:color w:val="000000"/>
                <w:sz w:val="20"/>
                <w:szCs w:val="20"/>
              </w:rPr>
              <w:t xml:space="preserve">01.02.2020 – 29.02.2020r.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06D05" w14:textId="7C5245D5" w:rsidR="00510531" w:rsidRPr="0070373E" w:rsidRDefault="00510531" w:rsidP="0051053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08:00-16:00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1E81" w14:textId="77777777" w:rsidR="00510531" w:rsidRDefault="00510531" w:rsidP="005105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B5C98" w:rsidRPr="00A43C2F" w14:paraId="3804B415" w14:textId="77777777" w:rsidTr="00EA4D89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ADCE1" w14:textId="0AFAD0CD" w:rsidR="003B5C98" w:rsidRDefault="003B5C98" w:rsidP="003B5C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86E71" w14:textId="485BBD5B" w:rsidR="003B5C98" w:rsidRDefault="003B5C98" w:rsidP="003B5C9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27FE"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3842" w14:textId="77777777" w:rsidR="003B5C98" w:rsidRPr="0070373E" w:rsidRDefault="003B5C98" w:rsidP="003B5C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37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Urząd Gminy Gorlice</w:t>
            </w:r>
          </w:p>
          <w:p w14:paraId="1181C290" w14:textId="4FCF3A28" w:rsidR="003B5C98" w:rsidRDefault="003B5C98" w:rsidP="003B5C9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37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11 Listopada 2, 38 – 300 Gorlice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tel.600046042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11DC2A" w14:textId="7B3DB99A" w:rsidR="003B5C98" w:rsidRPr="00460D84" w:rsidRDefault="003B5C98" w:rsidP="003B5C9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0D8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6C3D" w14:textId="77777777" w:rsidR="003B5C98" w:rsidRPr="0070373E" w:rsidRDefault="003B5C98" w:rsidP="003B5C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37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Urząd Gminy Gorlice</w:t>
            </w:r>
          </w:p>
          <w:p w14:paraId="5A380688" w14:textId="5B0B3128" w:rsidR="003B5C98" w:rsidRDefault="003B5C98" w:rsidP="003B5C9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37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11 Listopada 2, 38 – 300 Gorlice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6FFD" w14:textId="5297357A" w:rsidR="003B5C98" w:rsidRPr="005B127A" w:rsidRDefault="003B5C98" w:rsidP="003B5C9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5AB">
              <w:rPr>
                <w:rFonts w:ascii="Calibri" w:hAnsi="Calibri"/>
                <w:color w:val="000000"/>
                <w:sz w:val="20"/>
                <w:szCs w:val="20"/>
              </w:rPr>
              <w:t>01.02.2020 – 29.02.2020r.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81BEC" w14:textId="62B79A31" w:rsidR="003B5C98" w:rsidRDefault="003B5C98" w:rsidP="003B5C9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373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7: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</w:t>
            </w:r>
            <w:r w:rsidRPr="0070373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 – 1</w:t>
            </w:r>
            <w:r w:rsidR="00D41B15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</w:t>
            </w:r>
            <w:r w:rsidRPr="0070373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: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</w:t>
            </w:r>
            <w:r w:rsidRPr="0070373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3EC7F" w14:textId="77777777" w:rsidR="003B5C98" w:rsidRDefault="003B5C98" w:rsidP="003B5C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B5C98" w:rsidRPr="00A43C2F" w14:paraId="321AE8B6" w14:textId="77777777" w:rsidTr="00EA4D89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287FF" w14:textId="5328F8CD" w:rsidR="003B5C98" w:rsidRDefault="003B5C98" w:rsidP="003B5C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F52F" w14:textId="027C2381" w:rsidR="003B5C98" w:rsidRDefault="003B5C98" w:rsidP="003B5C9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27FE"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0C2F" w14:textId="77777777" w:rsidR="003B5C98" w:rsidRDefault="003B5C98" w:rsidP="003B5C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WOOD FRONT</w:t>
            </w:r>
          </w:p>
          <w:p w14:paraId="00884856" w14:textId="77777777" w:rsidR="003B5C98" w:rsidRDefault="003B5C98" w:rsidP="003B5C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Dominika Śmiałek</w:t>
            </w:r>
          </w:p>
          <w:p w14:paraId="074BB5E1" w14:textId="77777777" w:rsidR="003B5C98" w:rsidRDefault="003B5C98" w:rsidP="003B5C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Węgierska 287</w:t>
            </w:r>
          </w:p>
          <w:p w14:paraId="1D260B15" w14:textId="38F8436E" w:rsidR="003B5C98" w:rsidRDefault="003B5C98" w:rsidP="003B5C9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33-300 Nowy Sącz</w:t>
            </w:r>
            <w:r w:rsidR="007833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, tel. 604788739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3D388" w14:textId="2950A61C" w:rsidR="003B5C98" w:rsidRPr="00460D84" w:rsidRDefault="003B5C98" w:rsidP="003B5C9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DA99" w14:textId="77777777" w:rsidR="003B5C98" w:rsidRDefault="003B5C98" w:rsidP="003B5C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WOOD FRONT</w:t>
            </w:r>
          </w:p>
          <w:p w14:paraId="776DFAEB" w14:textId="77777777" w:rsidR="003B5C98" w:rsidRDefault="003B5C98" w:rsidP="003B5C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Dominika Śmiałek</w:t>
            </w:r>
          </w:p>
          <w:p w14:paraId="513FF352" w14:textId="77777777" w:rsidR="003B5C98" w:rsidRDefault="003B5C98" w:rsidP="003B5C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Węgierska 287</w:t>
            </w:r>
          </w:p>
          <w:p w14:paraId="7756FD5E" w14:textId="1D6664A3" w:rsidR="003B5C98" w:rsidRDefault="003B5C98" w:rsidP="003B5C9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33-300 Nowy Sącz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EDBE" w14:textId="2C29E8FA" w:rsidR="003B5C98" w:rsidRPr="005B127A" w:rsidRDefault="003B5C98" w:rsidP="003B5C9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06.02.2020 - </w:t>
            </w:r>
            <w:r w:rsidRPr="004F15AB">
              <w:rPr>
                <w:rFonts w:ascii="Calibri" w:hAnsi="Calibri"/>
                <w:color w:val="000000"/>
                <w:sz w:val="20"/>
                <w:szCs w:val="20"/>
              </w:rPr>
              <w:t>29.02.2020r.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76FC3" w14:textId="29270998" w:rsidR="003B5C98" w:rsidRDefault="003B5C98" w:rsidP="003B5C9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483C" w14:textId="77777777" w:rsidR="003B5C98" w:rsidRDefault="003B5C98" w:rsidP="003B5C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B5C98" w:rsidRPr="00A43C2F" w14:paraId="40185060" w14:textId="77777777" w:rsidTr="003B5C98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16B5" w14:textId="7D93D6D4" w:rsidR="003B5C98" w:rsidRPr="00A43C2F" w:rsidRDefault="003B5C98" w:rsidP="003B5C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13B2" w14:textId="2944DD20" w:rsidR="003B5C98" w:rsidRPr="00A43C2F" w:rsidRDefault="003B5C98" w:rsidP="003B5C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467A" w14:textId="77777777" w:rsidR="003B5C98" w:rsidRDefault="003B5C98" w:rsidP="003B5C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Wydawnictwo DOBRE Sp. z o.o.</w:t>
            </w:r>
          </w:p>
          <w:p w14:paraId="6BB67316" w14:textId="77777777" w:rsidR="003B5C98" w:rsidRDefault="003B5C98" w:rsidP="003B5C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Żywiecka 25</w:t>
            </w:r>
          </w:p>
          <w:p w14:paraId="31594838" w14:textId="3153B9E5" w:rsidR="003B5C98" w:rsidRPr="00A43C2F" w:rsidRDefault="003B5C98" w:rsidP="003B5C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33-300 Nowy Sącz</w:t>
            </w:r>
            <w:r w:rsidR="007833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, tel. 502677573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44D9B" w14:textId="125ED7F2" w:rsidR="003B5C98" w:rsidRPr="00A43C2F" w:rsidRDefault="003B5C98" w:rsidP="003B5C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60D8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B57F" w14:textId="77777777" w:rsidR="003B5C98" w:rsidRDefault="003B5C98" w:rsidP="003B5C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Wydawnictwo DOBRE Sp. z o.o.</w:t>
            </w:r>
          </w:p>
          <w:p w14:paraId="743A696E" w14:textId="77777777" w:rsidR="003B5C98" w:rsidRDefault="003B5C98" w:rsidP="003B5C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Żywiecka 25</w:t>
            </w:r>
          </w:p>
          <w:p w14:paraId="5D42CEA3" w14:textId="7FEB85D0" w:rsidR="003B5C98" w:rsidRPr="00A43C2F" w:rsidRDefault="003B5C98" w:rsidP="003B5C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33-300 Nowy Sącz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E3015" w14:textId="6D8FC109" w:rsidR="003B5C98" w:rsidRPr="00A43C2F" w:rsidRDefault="003B5C98" w:rsidP="003B5C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12.02.2020 -</w:t>
            </w:r>
            <w:r w:rsidRPr="004F15AB">
              <w:rPr>
                <w:rFonts w:ascii="Calibri" w:hAnsi="Calibri"/>
                <w:color w:val="000000"/>
                <w:sz w:val="20"/>
                <w:szCs w:val="20"/>
              </w:rPr>
              <w:t>29.02.2020r.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792E9" w14:textId="5CD7EB8E" w:rsidR="003B5C98" w:rsidRPr="00A43C2F" w:rsidRDefault="003B5C98" w:rsidP="003B5C9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C319" w14:textId="77777777" w:rsidR="003B5C98" w:rsidRPr="00A43C2F" w:rsidRDefault="003B5C98" w:rsidP="003B5C9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14:paraId="11EE25D0" w14:textId="77777777" w:rsidR="00F94E67" w:rsidRDefault="00F94E67" w:rsidP="00033FD4">
      <w:pPr>
        <w:pStyle w:val="Akapitzlist"/>
        <w:rPr>
          <w:rFonts w:ascii="Calibri" w:hAnsi="Calibri" w:cs="Calibri"/>
        </w:rPr>
      </w:pPr>
    </w:p>
    <w:sectPr w:rsidR="00F94E67" w:rsidSect="00A43C2F">
      <w:headerReference w:type="default" r:id="rId8"/>
      <w:footerReference w:type="default" r:id="rId9"/>
      <w:pgSz w:w="16838" w:h="11906" w:orient="landscape"/>
      <w:pgMar w:top="1417" w:right="1418" w:bottom="1417" w:left="1417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FEECF" w14:textId="77777777"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0">
    <w:p w14:paraId="78221F91" w14:textId="77777777"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5F7E5" w14:textId="77777777" w:rsidR="002C2123" w:rsidRPr="002C2123" w:rsidRDefault="00C95A86" w:rsidP="00A43C2F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  <w:r w:rsidR="00A43C2F">
      <w:rPr>
        <w:sz w:val="16"/>
        <w:szCs w:val="16"/>
      </w:rPr>
      <w:t xml:space="preserve"> </w:t>
    </w: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D6683" w14:textId="77777777"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0">
    <w:p w14:paraId="4979DE13" w14:textId="77777777"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40DE7" w14:textId="77777777" w:rsidR="0054272A" w:rsidRDefault="0054272A" w:rsidP="00A43C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A87C562" wp14:editId="35ABFC52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679CB"/>
    <w:multiLevelType w:val="hybridMultilevel"/>
    <w:tmpl w:val="CC50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21FF1"/>
    <w:multiLevelType w:val="hybridMultilevel"/>
    <w:tmpl w:val="E5C668BE"/>
    <w:lvl w:ilvl="0" w:tplc="B798E33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136A6"/>
    <w:multiLevelType w:val="hybridMultilevel"/>
    <w:tmpl w:val="474ED89E"/>
    <w:lvl w:ilvl="0" w:tplc="408488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213BB"/>
    <w:multiLevelType w:val="hybridMultilevel"/>
    <w:tmpl w:val="A53A3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90D01"/>
    <w:multiLevelType w:val="hybridMultilevel"/>
    <w:tmpl w:val="246E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B6F18"/>
    <w:multiLevelType w:val="hybridMultilevel"/>
    <w:tmpl w:val="753607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544E7"/>
    <w:multiLevelType w:val="hybridMultilevel"/>
    <w:tmpl w:val="831C6362"/>
    <w:lvl w:ilvl="0" w:tplc="2BF81F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04A26"/>
    <w:multiLevelType w:val="hybridMultilevel"/>
    <w:tmpl w:val="825C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25D0B"/>
    <w:multiLevelType w:val="multilevel"/>
    <w:tmpl w:val="B78A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74DDE"/>
    <w:multiLevelType w:val="hybridMultilevel"/>
    <w:tmpl w:val="B3EE3CDC"/>
    <w:lvl w:ilvl="0" w:tplc="85A0DA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9D17FC9"/>
    <w:multiLevelType w:val="hybridMultilevel"/>
    <w:tmpl w:val="FD4CE4C6"/>
    <w:lvl w:ilvl="0" w:tplc="33F80A9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F011C"/>
    <w:multiLevelType w:val="hybridMultilevel"/>
    <w:tmpl w:val="703299C4"/>
    <w:lvl w:ilvl="0" w:tplc="88FCC0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B1127"/>
    <w:multiLevelType w:val="hybridMultilevel"/>
    <w:tmpl w:val="8D00D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F1541"/>
    <w:multiLevelType w:val="hybridMultilevel"/>
    <w:tmpl w:val="1B16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33538"/>
    <w:multiLevelType w:val="hybridMultilevel"/>
    <w:tmpl w:val="2AB25944"/>
    <w:lvl w:ilvl="0" w:tplc="5248113C">
      <w:start w:val="1"/>
      <w:numFmt w:val="none"/>
      <w:lvlText w:val="a/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442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C0A5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A4682A"/>
    <w:multiLevelType w:val="hybridMultilevel"/>
    <w:tmpl w:val="48CABC6C"/>
    <w:lvl w:ilvl="0" w:tplc="2BE8E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2"/>
  </w:num>
  <w:num w:numId="5">
    <w:abstractNumId w:val="27"/>
  </w:num>
  <w:num w:numId="6">
    <w:abstractNumId w:val="21"/>
  </w:num>
  <w:num w:numId="7">
    <w:abstractNumId w:val="14"/>
  </w:num>
  <w:num w:numId="8">
    <w:abstractNumId w:val="10"/>
  </w:num>
  <w:num w:numId="9">
    <w:abstractNumId w:val="23"/>
  </w:num>
  <w:num w:numId="10">
    <w:abstractNumId w:val="7"/>
  </w:num>
  <w:num w:numId="11">
    <w:abstractNumId w:val="18"/>
  </w:num>
  <w:num w:numId="12">
    <w:abstractNumId w:val="2"/>
  </w:num>
  <w:num w:numId="13">
    <w:abstractNumId w:val="0"/>
  </w:num>
  <w:num w:numId="14">
    <w:abstractNumId w:val="3"/>
  </w:num>
  <w:num w:numId="15">
    <w:abstractNumId w:val="15"/>
  </w:num>
  <w:num w:numId="16">
    <w:abstractNumId w:val="26"/>
  </w:num>
  <w:num w:numId="17">
    <w:abstractNumId w:val="25"/>
  </w:num>
  <w:num w:numId="18">
    <w:abstractNumId w:val="5"/>
  </w:num>
  <w:num w:numId="19">
    <w:abstractNumId w:val="11"/>
  </w:num>
  <w:num w:numId="20">
    <w:abstractNumId w:val="19"/>
  </w:num>
  <w:num w:numId="21">
    <w:abstractNumId w:val="4"/>
  </w:num>
  <w:num w:numId="22">
    <w:abstractNumId w:val="17"/>
  </w:num>
  <w:num w:numId="23">
    <w:abstractNumId w:val="8"/>
  </w:num>
  <w:num w:numId="24">
    <w:abstractNumId w:val="9"/>
  </w:num>
  <w:num w:numId="25">
    <w:abstractNumId w:val="13"/>
  </w:num>
  <w:num w:numId="26">
    <w:abstractNumId w:val="24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33FD4"/>
    <w:rsid w:val="000E2817"/>
    <w:rsid w:val="0012795C"/>
    <w:rsid w:val="00163EE3"/>
    <w:rsid w:val="00165539"/>
    <w:rsid w:val="001D5871"/>
    <w:rsid w:val="001E2E28"/>
    <w:rsid w:val="002618D0"/>
    <w:rsid w:val="002C2123"/>
    <w:rsid w:val="00375AE9"/>
    <w:rsid w:val="003B5C98"/>
    <w:rsid w:val="003F2CE1"/>
    <w:rsid w:val="0040215A"/>
    <w:rsid w:val="00484DB0"/>
    <w:rsid w:val="004F78EA"/>
    <w:rsid w:val="005029AE"/>
    <w:rsid w:val="00510531"/>
    <w:rsid w:val="0054272A"/>
    <w:rsid w:val="005964F9"/>
    <w:rsid w:val="005D6EC6"/>
    <w:rsid w:val="005E747C"/>
    <w:rsid w:val="00615831"/>
    <w:rsid w:val="00677894"/>
    <w:rsid w:val="0070373E"/>
    <w:rsid w:val="00715B0A"/>
    <w:rsid w:val="007833E3"/>
    <w:rsid w:val="007A677E"/>
    <w:rsid w:val="00816D06"/>
    <w:rsid w:val="008517E9"/>
    <w:rsid w:val="00862DD7"/>
    <w:rsid w:val="008758F3"/>
    <w:rsid w:val="008C0DF5"/>
    <w:rsid w:val="00920046"/>
    <w:rsid w:val="00920298"/>
    <w:rsid w:val="00932174"/>
    <w:rsid w:val="009D3314"/>
    <w:rsid w:val="009D4B41"/>
    <w:rsid w:val="00A022AB"/>
    <w:rsid w:val="00A31B88"/>
    <w:rsid w:val="00A414B3"/>
    <w:rsid w:val="00A43C2F"/>
    <w:rsid w:val="00A858A3"/>
    <w:rsid w:val="00A95396"/>
    <w:rsid w:val="00B23463"/>
    <w:rsid w:val="00B346F5"/>
    <w:rsid w:val="00B73F38"/>
    <w:rsid w:val="00B9165A"/>
    <w:rsid w:val="00BD4806"/>
    <w:rsid w:val="00C95A86"/>
    <w:rsid w:val="00CC258E"/>
    <w:rsid w:val="00CC67BF"/>
    <w:rsid w:val="00D41B15"/>
    <w:rsid w:val="00D57142"/>
    <w:rsid w:val="00E60135"/>
    <w:rsid w:val="00EC0117"/>
    <w:rsid w:val="00ED6E1F"/>
    <w:rsid w:val="00F54710"/>
    <w:rsid w:val="00F76805"/>
    <w:rsid w:val="00F93EE2"/>
    <w:rsid w:val="00F94E67"/>
    <w:rsid w:val="00FA6FB6"/>
    <w:rsid w:val="00FD1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E37748D"/>
  <w15:docId w15:val="{CA9FAECF-A970-45A4-8FB9-4EDC4388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2618D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163E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3EE3"/>
    <w:rPr>
      <w:rFonts w:ascii="Times New Roman" w:eastAsia="Times New Roman" w:hAnsi="Times New Roman" w:cs="Times New Roman"/>
      <w:lang w:eastAsia="pl-PL" w:bidi="pl-PL"/>
    </w:rPr>
  </w:style>
  <w:style w:type="paragraph" w:styleId="NormalnyWeb">
    <w:name w:val="Normal (Web)"/>
    <w:basedOn w:val="Normalny"/>
    <w:rsid w:val="00033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3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F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33FD4"/>
    <w:rPr>
      <w:vertAlign w:val="superscript"/>
    </w:rPr>
  </w:style>
  <w:style w:type="character" w:customStyle="1" w:styleId="AkapitzlistZnak">
    <w:name w:val="Akapit z listą Znak"/>
    <w:link w:val="Akapitzlist"/>
    <w:locked/>
    <w:rsid w:val="00033FD4"/>
    <w:rPr>
      <w:rFonts w:ascii="Helvetica" w:eastAsia="Helvetica" w:hAnsi="Helvetic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74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4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4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4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4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6A23-6021-46B0-A8AC-47590C9F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2020-02-01T08:26:00Z</cp:lastPrinted>
  <dcterms:created xsi:type="dcterms:W3CDTF">2021-01-06T07:47:00Z</dcterms:created>
  <dcterms:modified xsi:type="dcterms:W3CDTF">2021-01-06T07:47:00Z</dcterms:modified>
</cp:coreProperties>
</file>