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8273D5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0AE8AE14"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F22C98">
              <w:rPr>
                <w:rFonts w:cs="Times New Roman"/>
                <w:color w:val="000000"/>
              </w:rPr>
              <w:t>II, II</w:t>
            </w:r>
            <w:r w:rsidR="00B061D5">
              <w:rPr>
                <w:rFonts w:cs="Times New Roman"/>
                <w:color w:val="000000"/>
              </w:rPr>
              <w:t>I</w:t>
            </w:r>
            <w:r w:rsidR="00F22C98">
              <w:rPr>
                <w:rFonts w:cs="Times New Roman"/>
                <w:color w:val="000000"/>
              </w:rPr>
              <w:t xml:space="preserve"> </w:t>
            </w:r>
            <w:r w:rsidR="008273D5">
              <w:rPr>
                <w:rFonts w:cs="Times New Roman"/>
                <w:color w:val="000000"/>
              </w:rPr>
              <w:t xml:space="preserve">tura spotkanie </w:t>
            </w:r>
            <w:r w:rsidR="00F22C98">
              <w:rPr>
                <w:rFonts w:cs="Times New Roman"/>
                <w:color w:val="000000"/>
              </w:rPr>
              <w:t>8 i 9</w:t>
            </w:r>
          </w:p>
        </w:tc>
      </w:tr>
      <w:tr w:rsidR="00374C35" w:rsidRPr="008273D5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8273D5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2D7A52" w:rsidRPr="008273D5" w14:paraId="2AE36BBE" w14:textId="77777777" w:rsidTr="000B74E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17763" w14:textId="64B9F624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D201" w14:textId="5BEADA10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19</w:t>
            </w:r>
            <w:r w:rsidR="002D7A52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="002D7A52">
              <w:rPr>
                <w:rFonts w:cs="Times New Roman"/>
              </w:rPr>
              <w:t>.</w:t>
            </w:r>
            <w:r w:rsidR="002D7A52" w:rsidRPr="008273D5">
              <w:rPr>
                <w:rFonts w:cs="Times New Roman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E3D50" w14:textId="5A28D26B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C2A5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2F3314CF" w14:textId="4D421B5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CBEB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55B20E82" w14:textId="6ADEE51D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6292F95D" w14:textId="77777777" w:rsidTr="006E65E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B3D5" w14:textId="213F48D6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BECF" w14:textId="45DE3E44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19.11.2020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8C92A" w14:textId="25B0A883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1D1FB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218A326B" w14:textId="59B16033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727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DBCE466" w14:textId="7F676B2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2D7A52" w:rsidRPr="008273D5" w14:paraId="00748FBC" w14:textId="77777777" w:rsidTr="00D454D1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172B" w14:textId="0AB0123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56E57" w14:textId="1304544B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19.11.2020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CF68" w14:textId="1BF1BB69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10:00- 12:00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2DD7A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6F8F8D6A" w14:textId="57A75BDF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6FF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71310408" w14:textId="78063C5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 xml:space="preserve">2 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2D7A52" w:rsidRPr="008273D5" w14:paraId="631E4E31" w14:textId="77777777" w:rsidTr="0093027E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2EE0" w14:textId="586F44CF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0B2F" w14:textId="77F28163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19.11.2020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EF2AE" w14:textId="0720A3C2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1FF46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6F80A033" w14:textId="08DADD80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2C66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348EBE10" w14:textId="5F0BF633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 w:rsidR="00F22C98">
              <w:rPr>
                <w:rFonts w:cs="Times New Roman"/>
                <w:color w:val="000000"/>
              </w:rPr>
              <w:t>1,5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2D7A52" w:rsidRPr="008273D5" w14:paraId="5CA01DD1" w14:textId="77777777" w:rsidTr="00615745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6F44" w14:textId="3F1E9D98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2E90" w14:textId="6BEAE9CD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23.11</w:t>
            </w:r>
            <w:r w:rsidR="002D7A52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32042" w14:textId="71CD1A6E" w:rsidR="002D7A52" w:rsidRPr="008273D5" w:rsidRDefault="00F22C98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EDC7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04794492" w14:textId="0DAFD47F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7C083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3B48382E" w14:textId="63D1EBE4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 xml:space="preserve">zajęcia łącznie </w:t>
            </w:r>
            <w:r w:rsidR="00F22C98">
              <w:rPr>
                <w:rFonts w:cs="Times New Roman"/>
                <w:color w:val="000000"/>
              </w:rPr>
              <w:t>1,5</w:t>
            </w:r>
            <w:r w:rsidRPr="008273D5">
              <w:rPr>
                <w:rFonts w:cs="Times New Roman"/>
                <w:color w:val="000000"/>
              </w:rPr>
              <w:t>h/osobę</w:t>
            </w:r>
          </w:p>
        </w:tc>
      </w:tr>
      <w:tr w:rsidR="002D7A52" w:rsidRPr="008273D5" w14:paraId="20E00B99" w14:textId="77777777" w:rsidTr="00C037A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D611A" w14:textId="7B881905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013A" w14:textId="056A41E0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2</w:t>
            </w:r>
            <w:r w:rsidR="00F22C98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  <w:r w:rsidR="00F22C98">
              <w:rPr>
                <w:rFonts w:cs="Times New Roman"/>
              </w:rPr>
              <w:t>11</w:t>
            </w:r>
            <w:r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305A7" w14:textId="3BAF6259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16:</w:t>
            </w:r>
            <w:r w:rsidR="00F22C98">
              <w:rPr>
                <w:rFonts w:cs="Times New Roman"/>
              </w:rPr>
              <w:t>00- 17:30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E802" w14:textId="77777777" w:rsidR="002D7A52" w:rsidRPr="008273D5" w:rsidRDefault="002D7A52" w:rsidP="002D7A52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758CD3F9" w14:textId="33A87DD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E7F7" w14:textId="77777777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36ACDE7C" w14:textId="71FFCB6A" w:rsidR="002D7A52" w:rsidRPr="008273D5" w:rsidRDefault="002D7A52" w:rsidP="002D7A52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48CFFF6" w14:textId="77777777"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2A68" w14:textId="77777777" w:rsidR="00570AC4" w:rsidRDefault="00570AC4" w:rsidP="0054272A">
      <w:pPr>
        <w:spacing w:after="0" w:line="240" w:lineRule="auto"/>
      </w:pPr>
      <w:r>
        <w:separator/>
      </w:r>
    </w:p>
  </w:endnote>
  <w:endnote w:type="continuationSeparator" w:id="0">
    <w:p w14:paraId="34DDFCD6" w14:textId="77777777" w:rsidR="00570AC4" w:rsidRDefault="00570AC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9A77" w14:textId="77777777" w:rsidR="00570AC4" w:rsidRDefault="00570AC4" w:rsidP="0054272A">
      <w:pPr>
        <w:spacing w:after="0" w:line="240" w:lineRule="auto"/>
      </w:pPr>
      <w:r>
        <w:separator/>
      </w:r>
    </w:p>
  </w:footnote>
  <w:footnote w:type="continuationSeparator" w:id="0">
    <w:p w14:paraId="2D46C400" w14:textId="77777777" w:rsidR="00570AC4" w:rsidRDefault="00570AC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12DBA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2D7A52"/>
    <w:rsid w:val="00374C35"/>
    <w:rsid w:val="003F2CE1"/>
    <w:rsid w:val="0040215A"/>
    <w:rsid w:val="0040676D"/>
    <w:rsid w:val="004609DC"/>
    <w:rsid w:val="00480A9F"/>
    <w:rsid w:val="00487607"/>
    <w:rsid w:val="004D49F6"/>
    <w:rsid w:val="0054272A"/>
    <w:rsid w:val="005462C1"/>
    <w:rsid w:val="00570AC4"/>
    <w:rsid w:val="005964F9"/>
    <w:rsid w:val="006A069F"/>
    <w:rsid w:val="00792071"/>
    <w:rsid w:val="007B6D92"/>
    <w:rsid w:val="007C1472"/>
    <w:rsid w:val="007F21BA"/>
    <w:rsid w:val="008273D5"/>
    <w:rsid w:val="008758F3"/>
    <w:rsid w:val="008E2527"/>
    <w:rsid w:val="009D3314"/>
    <w:rsid w:val="009E411C"/>
    <w:rsid w:val="00A155C9"/>
    <w:rsid w:val="00A66BF0"/>
    <w:rsid w:val="00A858A3"/>
    <w:rsid w:val="00A97310"/>
    <w:rsid w:val="00AA1390"/>
    <w:rsid w:val="00AD66AA"/>
    <w:rsid w:val="00B061D5"/>
    <w:rsid w:val="00B341C4"/>
    <w:rsid w:val="00B346F5"/>
    <w:rsid w:val="00B511E3"/>
    <w:rsid w:val="00BB11DB"/>
    <w:rsid w:val="00BC2E90"/>
    <w:rsid w:val="00BF5236"/>
    <w:rsid w:val="00C871C5"/>
    <w:rsid w:val="00C91A8E"/>
    <w:rsid w:val="00C95A86"/>
    <w:rsid w:val="00CC258E"/>
    <w:rsid w:val="00CE456B"/>
    <w:rsid w:val="00D25880"/>
    <w:rsid w:val="00E16D77"/>
    <w:rsid w:val="00E2224F"/>
    <w:rsid w:val="00E60135"/>
    <w:rsid w:val="00E9221D"/>
    <w:rsid w:val="00EB177E"/>
    <w:rsid w:val="00ED6E1F"/>
    <w:rsid w:val="00F22C98"/>
    <w:rsid w:val="00F43DD3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Tracz</dc:creator>
  <cp:lastModifiedBy>User</cp:lastModifiedBy>
  <cp:revision>2</cp:revision>
  <cp:lastPrinted>2020-06-18T06:04:00Z</cp:lastPrinted>
  <dcterms:created xsi:type="dcterms:W3CDTF">2020-11-18T06:54:00Z</dcterms:created>
  <dcterms:modified xsi:type="dcterms:W3CDTF">2020-11-18T06:54:00Z</dcterms:modified>
</cp:coreProperties>
</file>