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055B" w14:textId="77777777" w:rsidR="007A12CD" w:rsidRPr="00D0651D" w:rsidRDefault="007A12CD" w:rsidP="007A12CD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  <w:r w:rsidRPr="00D0651D">
        <w:rPr>
          <w:b/>
          <w:sz w:val="24"/>
          <w:szCs w:val="24"/>
          <w:highlight w:val="yellow"/>
        </w:rPr>
        <w:t>DEKLARACJA UCZESTNICTWA W PROJEKCIE</w:t>
      </w:r>
      <w:r w:rsidRPr="00D0651D">
        <w:rPr>
          <w:rFonts w:eastAsia="DejaVu Sans" w:cstheme="minorHAnsi"/>
          <w:color w:val="000000"/>
          <w:kern w:val="2"/>
          <w:sz w:val="24"/>
          <w:szCs w:val="24"/>
          <w:highlight w:val="yellow"/>
          <w:lang w:eastAsia="ar-SA"/>
        </w:rPr>
        <w:t xml:space="preserve">                      </w:t>
      </w:r>
    </w:p>
    <w:p w14:paraId="7E019F82" w14:textId="344F9133" w:rsidR="007A12CD" w:rsidRPr="00D0651D" w:rsidRDefault="007A12CD" w:rsidP="007A12CD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  <w:r w:rsidRPr="00D0651D">
        <w:rPr>
          <w:b/>
          <w:sz w:val="24"/>
          <w:szCs w:val="24"/>
          <w:highlight w:val="yellow"/>
        </w:rPr>
        <w:t xml:space="preserve">„OGRÓD NADZIEI” </w:t>
      </w:r>
    </w:p>
    <w:p w14:paraId="6B821A5B" w14:textId="0A2E321C" w:rsidR="007A12CD" w:rsidRPr="00D0651D" w:rsidRDefault="007A12CD" w:rsidP="007A12CD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  <w:r w:rsidRPr="00D0651D">
        <w:rPr>
          <w:b/>
          <w:sz w:val="24"/>
          <w:szCs w:val="24"/>
          <w:highlight w:val="yellow"/>
        </w:rPr>
        <w:t>RPSW.09.02.03-26-0001/20-00</w:t>
      </w:r>
    </w:p>
    <w:p w14:paraId="29450289" w14:textId="77777777" w:rsidR="007A12CD" w:rsidRPr="00D0651D" w:rsidRDefault="007A12CD" w:rsidP="007A12CD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</w:p>
    <w:p w14:paraId="1F51342B" w14:textId="77777777" w:rsidR="007A12CD" w:rsidRPr="00D0651D" w:rsidRDefault="007A12CD" w:rsidP="007A12CD">
      <w:pPr>
        <w:pStyle w:val="Stopka"/>
        <w:tabs>
          <w:tab w:val="clear" w:pos="4536"/>
          <w:tab w:val="clear" w:pos="9072"/>
        </w:tabs>
        <w:jc w:val="center"/>
        <w:rPr>
          <w:rFonts w:cstheme="minorHAnsi"/>
          <w:sz w:val="20"/>
          <w:szCs w:val="20"/>
          <w:highlight w:val="yellow"/>
        </w:rPr>
      </w:pPr>
      <w:r w:rsidRPr="00D0651D">
        <w:rPr>
          <w:rFonts w:cstheme="minorHAnsi"/>
          <w:bCs/>
          <w:sz w:val="20"/>
          <w:szCs w:val="20"/>
          <w:highlight w:val="yellow"/>
        </w:rPr>
        <w:t>Prosimy o czytelne wypełnienie DEKLARACJI uczestnictwa w projekcie.</w:t>
      </w:r>
    </w:p>
    <w:p w14:paraId="094B0581" w14:textId="77777777" w:rsidR="007A12CD" w:rsidRPr="00D0651D" w:rsidRDefault="007A12CD" w:rsidP="007A12CD">
      <w:pPr>
        <w:tabs>
          <w:tab w:val="left" w:pos="1635"/>
        </w:tabs>
        <w:rPr>
          <w:rFonts w:cstheme="minorHAnsi"/>
          <w:i/>
          <w:sz w:val="24"/>
          <w:szCs w:val="24"/>
          <w:highlight w:val="yellow"/>
        </w:rPr>
      </w:pPr>
    </w:p>
    <w:p w14:paraId="1E1EDBF7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1. DANE PODSTAWOWE</w:t>
      </w:r>
    </w:p>
    <w:p w14:paraId="20E94BC1" w14:textId="77777777" w:rsidR="007A12CD" w:rsidRPr="00D0651D" w:rsidRDefault="007A12CD" w:rsidP="007A12CD">
      <w:pPr>
        <w:spacing w:after="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</w:p>
    <w:p w14:paraId="310BE75B" w14:textId="42A774F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Imię i nazwisko: ………….…………………………………………………………………………………………………………</w:t>
      </w:r>
    </w:p>
    <w:p w14:paraId="30B76966" w14:textId="77777777" w:rsidR="007A12CD" w:rsidRPr="00D0651D" w:rsidRDefault="007A12CD" w:rsidP="007A12CD">
      <w:pPr>
        <w:spacing w:after="0" w:line="240" w:lineRule="auto"/>
        <w:ind w:left="360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075331A5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Płeć:                        □ K                                             □ M</w:t>
      </w:r>
    </w:p>
    <w:p w14:paraId="1DA43447" w14:textId="77777777" w:rsidR="007A12CD" w:rsidRPr="00D0651D" w:rsidRDefault="007A12CD" w:rsidP="007A12CD">
      <w:pPr>
        <w:spacing w:after="0" w:line="240" w:lineRule="auto"/>
        <w:ind w:left="360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3F763726" w14:textId="740647B5" w:rsidR="007A12CD" w:rsidRPr="00D0651D" w:rsidRDefault="007A12CD" w:rsidP="007A12CD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Wiek w chwili przystępowania do projektu (na dzień wypełnienia deklaracji 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br/>
        <w:t>w projekcie): 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7A12CD" w:rsidRPr="00D0651D" w14:paraId="5D7F2F33" w14:textId="77777777" w:rsidTr="00AE7E7F">
        <w:trPr>
          <w:trHeight w:val="269"/>
        </w:trPr>
        <w:tc>
          <w:tcPr>
            <w:tcW w:w="517" w:type="dxa"/>
            <w:shd w:val="clear" w:color="auto" w:fill="auto"/>
          </w:tcPr>
          <w:p w14:paraId="352E7EDA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53C54710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524410CB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18452FBD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31452008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3EA997D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1A0F2E4C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536FE3F0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06884F39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3653F9CD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4EA2FADF" w14:textId="77777777" w:rsidR="007A12CD" w:rsidRPr="00D0651D" w:rsidRDefault="007A12CD" w:rsidP="00AE7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7342B0D5" w14:textId="77777777" w:rsidR="007A12CD" w:rsidRPr="00D0651D" w:rsidRDefault="007A12CD" w:rsidP="007A12CD">
      <w:pPr>
        <w:spacing w:after="0" w:line="240" w:lineRule="auto"/>
        <w:ind w:left="360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086DE80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PESEL</w:t>
      </w:r>
    </w:p>
    <w:p w14:paraId="3112CFE8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39BED757" w14:textId="184F4338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Data i miejsce urodzenia: …….……………………………………………</w:t>
      </w:r>
    </w:p>
    <w:p w14:paraId="6957F933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EFFF623" w14:textId="480CDF92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Kraj: …………………………………………………………………………….</w:t>
      </w:r>
    </w:p>
    <w:p w14:paraId="6C928A08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4CC655B5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2. WYKSZTAŁCENIE (zaznaczyć właściwe)</w:t>
      </w:r>
    </w:p>
    <w:p w14:paraId="6FD2E3E2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087D3ADC" w14:textId="77777777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niższe niż podstawowe (nie ukończona szkoła podstawowa)</w:t>
      </w:r>
    </w:p>
    <w:p w14:paraId="4747B0CF" w14:textId="77777777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podstawowe (ukończona szkoła podstawowa)</w:t>
      </w:r>
    </w:p>
    <w:p w14:paraId="2456D975" w14:textId="77777777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gimnazjalne (ukończona szkoła gimnazjalna)</w:t>
      </w:r>
    </w:p>
    <w:p w14:paraId="32E11254" w14:textId="77777777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ponadgimnazjalne (ukończona szkoła średnia)</w:t>
      </w:r>
    </w:p>
    <w:p w14:paraId="7F88FC86" w14:textId="5DCDF1CF" w:rsidR="007A12CD" w:rsidRPr="00D0651D" w:rsidRDefault="007A12CD" w:rsidP="007A12CD">
      <w:pPr>
        <w:spacing w:after="0" w:line="480" w:lineRule="auto"/>
        <w:ind w:left="705" w:hanging="705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policealne (wykształcenie powyżej szkoły średniej nie będącej wykształceniem          wyższym)</w:t>
      </w:r>
    </w:p>
    <w:p w14:paraId="454CA2FB" w14:textId="20FE57EA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wyższe (ukończona szkoła wyższa, licencjat lub magister)</w:t>
      </w:r>
    </w:p>
    <w:p w14:paraId="587F66E6" w14:textId="2A9B7CEB" w:rsidR="009C5FD8" w:rsidRPr="00D0651D" w:rsidRDefault="009C5FD8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2A140469" w14:textId="77777777" w:rsidR="009C5FD8" w:rsidRPr="00D0651D" w:rsidRDefault="009C5FD8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28154C3B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lastRenderedPageBreak/>
        <w:t>3. DANE ADRESOWE</w:t>
      </w:r>
    </w:p>
    <w:p w14:paraId="541A2D21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0B421F96" w14:textId="77777777" w:rsidR="007A12CD" w:rsidRPr="00D0651D" w:rsidRDefault="007A12CD" w:rsidP="007A12CD">
      <w:pPr>
        <w:spacing w:after="0" w:line="360" w:lineRule="auto"/>
        <w:ind w:left="4950" w:hanging="495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ulica ………………………………………………..……….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</w:p>
    <w:p w14:paraId="02C273BF" w14:textId="77777777" w:rsidR="007A12CD" w:rsidRPr="00D0651D" w:rsidRDefault="007A12CD" w:rsidP="007A12CD">
      <w:pPr>
        <w:spacing w:after="0" w:line="360" w:lineRule="auto"/>
        <w:ind w:left="4956" w:hanging="495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nr domu/lokalu…………………………………………</w:t>
      </w:r>
    </w:p>
    <w:p w14:paraId="78DF06FA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miejscowość…………………………………..………..</w:t>
      </w:r>
    </w:p>
    <w:p w14:paraId="1F1BA58D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kod pocztowy……………………………………………</w:t>
      </w:r>
    </w:p>
    <w:p w14:paraId="02AADF07" w14:textId="77777777" w:rsidR="007A12CD" w:rsidRPr="00D0651D" w:rsidRDefault="007A12CD" w:rsidP="007A12CD">
      <w:pPr>
        <w:tabs>
          <w:tab w:val="center" w:pos="4536"/>
        </w:tabs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gmina…………………………………..…………….…….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</w:p>
    <w:p w14:paraId="703AC9FC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powiat……………………………………………………….</w:t>
      </w:r>
    </w:p>
    <w:p w14:paraId="1A63BC77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województwo……………………………………….……</w:t>
      </w:r>
    </w:p>
    <w:p w14:paraId="7F41EBA1" w14:textId="77777777" w:rsidR="007A12CD" w:rsidRPr="00D0651D" w:rsidRDefault="007A12CD" w:rsidP="007A12CD">
      <w:pPr>
        <w:pBdr>
          <w:bottom w:val="single" w:sz="6" w:space="1" w:color="auto"/>
        </w:pBdr>
        <w:spacing w:after="0" w:line="36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4. DANE KONTAKTOWE</w:t>
      </w:r>
    </w:p>
    <w:p w14:paraId="1EF98DDB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6C3C287" w14:textId="77777777" w:rsidR="007A12CD" w:rsidRPr="00D0651D" w:rsidRDefault="007A12CD" w:rsidP="007A12CD">
      <w:pPr>
        <w:spacing w:after="0" w:line="360" w:lineRule="auto"/>
        <w:ind w:left="4950" w:hanging="495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Tel. stacjonarny……………………….…………………….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adres korespondencyjny (jeżeli inny niż w pkt.3)</w:t>
      </w:r>
    </w:p>
    <w:p w14:paraId="7F0AA92E" w14:textId="527005D8" w:rsidR="007A12CD" w:rsidRPr="00D0651D" w:rsidRDefault="007A12CD" w:rsidP="007A12CD">
      <w:pPr>
        <w:spacing w:after="0" w:line="360" w:lineRule="auto"/>
        <w:ind w:left="4950" w:hanging="495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Tel. komórkowy……………….…………………………….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……………………………………………………………</w:t>
      </w:r>
      <w:r w:rsidR="009C5FD8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…..</w:t>
      </w:r>
    </w:p>
    <w:p w14:paraId="57093861" w14:textId="53E8554A" w:rsidR="007A12CD" w:rsidRPr="00D0651D" w:rsidRDefault="007A12CD" w:rsidP="007A12CD">
      <w:pPr>
        <w:spacing w:after="0" w:line="360" w:lineRule="auto"/>
        <w:ind w:left="4950" w:hanging="495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Adres email…………………………………………………….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………………………………………………………………..</w:t>
      </w:r>
    </w:p>
    <w:p w14:paraId="17C4C605" w14:textId="77777777" w:rsidR="007A12CD" w:rsidRPr="00D0651D" w:rsidRDefault="007A12CD" w:rsidP="007A12CD">
      <w:pPr>
        <w:pBdr>
          <w:bottom w:val="single" w:sz="6" w:space="0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5. STATUS UCZESTNIKA NA RYNKU PRACY (zaznaczyć właściwe)</w:t>
      </w:r>
    </w:p>
    <w:p w14:paraId="72ED6D0E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197D979E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1. 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osoba bezrobotna niezarejestrowana w ewidencji urzędów pracy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br/>
        <w:t xml:space="preserve">             □ w tym długotrwale bezrobotna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br/>
        <w:t xml:space="preserve">             □ inne</w:t>
      </w:r>
    </w:p>
    <w:p w14:paraId="022E40AC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2. 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osoba bezrobotna zarejestrowana w ewidencji urzędów pracy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br/>
        <w:t xml:space="preserve">             □ w tym długotrwale bezrobotna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br/>
        <w:t xml:space="preserve">             □ inne</w:t>
      </w:r>
    </w:p>
    <w:p w14:paraId="4373C9C5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cstheme="minorHAnsi"/>
          <w:sz w:val="24"/>
          <w:szCs w:val="24"/>
          <w:highlight w:val="yellow"/>
        </w:rPr>
        <w:t xml:space="preserve">3. 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osoba bierna zawodowo</w:t>
      </w:r>
    </w:p>
    <w:p w14:paraId="4C1068C1" w14:textId="3F8AA7D2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4. </w:t>
      </w:r>
      <w:bookmarkStart w:id="0" w:name="_Hlk58934301"/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bookmarkEnd w:id="0"/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>osoba pracująca</w:t>
      </w:r>
    </w:p>
    <w:p w14:paraId="455509DE" w14:textId="576D41AC" w:rsidR="001B4A14" w:rsidRPr="00D0651D" w:rsidRDefault="001B4A14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w tym osoba pracująca w administracji rządowej </w:t>
      </w:r>
    </w:p>
    <w:p w14:paraId="157D37C8" w14:textId="0B20F13F" w:rsidR="001B4A14" w:rsidRPr="00D0651D" w:rsidRDefault="001B4A14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w tym osoba pracująca w administracji samorządowej </w:t>
      </w:r>
    </w:p>
    <w:p w14:paraId="09D3A587" w14:textId="24598213" w:rsidR="001B4A14" w:rsidRPr="00D0651D" w:rsidRDefault="001B4A14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inne </w:t>
      </w:r>
    </w:p>
    <w:p w14:paraId="18DFE780" w14:textId="5C53568E" w:rsidR="001B4A14" w:rsidRPr="00D0651D" w:rsidRDefault="001B4A14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osoba pracująca w MMŚP </w:t>
      </w:r>
    </w:p>
    <w:p w14:paraId="042C614D" w14:textId="505D6CA2" w:rsidR="001B4A14" w:rsidRPr="00D0651D" w:rsidRDefault="001B4A14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9D6D7C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osoba pracująca w organizacji pozarządowej </w:t>
      </w:r>
    </w:p>
    <w:p w14:paraId="2B1D5786" w14:textId="4FFAD386" w:rsidR="009D6D7C" w:rsidRPr="00D0651D" w:rsidRDefault="009D6D7C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lastRenderedPageBreak/>
        <w:tab/>
        <w:t xml:space="preserve">□ </w:t>
      </w:r>
      <w:r w:rsidR="00C8746F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osoba prowadząca działalność na własny rachunek </w:t>
      </w:r>
    </w:p>
    <w:p w14:paraId="649199A3" w14:textId="675BEC87" w:rsidR="00C8746F" w:rsidRPr="00D0651D" w:rsidRDefault="00C8746F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osoba pracująca w dużym przedsiębiorstwie </w:t>
      </w:r>
    </w:p>
    <w:p w14:paraId="4C8DE2DD" w14:textId="67B57E2D" w:rsidR="00BA37AB" w:rsidRPr="00D0651D" w:rsidRDefault="00BA37AB" w:rsidP="007A12C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="0041776D" w:rsidRPr="00D0651D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W</w:t>
      </w:r>
      <w:r w:rsidRPr="00D0651D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 xml:space="preserve">ykonywany zawód: </w:t>
      </w:r>
    </w:p>
    <w:p w14:paraId="00050FDA" w14:textId="3AE6F463" w:rsidR="00BA37AB" w:rsidRPr="00D0651D" w:rsidRDefault="00BA37AB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385398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instruktor praktycznej nauki zawodu </w:t>
      </w:r>
    </w:p>
    <w:p w14:paraId="493A530E" w14:textId="2AE3BFB3" w:rsidR="00385398" w:rsidRPr="00D0651D" w:rsidRDefault="00385398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nauczyciel kształcenia ogólnego </w:t>
      </w:r>
    </w:p>
    <w:p w14:paraId="7E3E0F6A" w14:textId="5BC8596C" w:rsidR="00385398" w:rsidRPr="00D0651D" w:rsidRDefault="00385398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nauczyciel wychowania przedszkolnego </w:t>
      </w:r>
    </w:p>
    <w:p w14:paraId="301B63B2" w14:textId="21E77760" w:rsidR="00385398" w:rsidRPr="00D0651D" w:rsidRDefault="00385398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nauczyciel kształcenia zawodowego </w:t>
      </w:r>
    </w:p>
    <w:p w14:paraId="47DB6A9A" w14:textId="0D30B8DB" w:rsidR="00385398" w:rsidRPr="00D0651D" w:rsidRDefault="00385398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C1043E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pracownik instytucji systemu ochrony zdrowia </w:t>
      </w:r>
    </w:p>
    <w:p w14:paraId="21306A73" w14:textId="5DD87C99" w:rsidR="00C1043E" w:rsidRPr="00D0651D" w:rsidRDefault="00C1043E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D87A1D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kluczowy pracownik instytucji pomocy i integracji społecznej </w:t>
      </w:r>
    </w:p>
    <w:p w14:paraId="5530D824" w14:textId="17256629" w:rsidR="00D87A1D" w:rsidRPr="00D0651D" w:rsidRDefault="00D87A1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pracownik instytucji rynku pracy </w:t>
      </w:r>
    </w:p>
    <w:p w14:paraId="10CCEDDE" w14:textId="25654F64" w:rsidR="00D87A1D" w:rsidRPr="00D0651D" w:rsidRDefault="00D87A1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EC02CA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pracownik instytucji szkolnictwa wyższego </w:t>
      </w:r>
    </w:p>
    <w:p w14:paraId="3AA36653" w14:textId="73F0A708" w:rsidR="00EC02CA" w:rsidRPr="00D0651D" w:rsidRDefault="00EC02CA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pracownik instytucji systemu wspierania rodziny i pieczy zastępczej </w:t>
      </w:r>
    </w:p>
    <w:p w14:paraId="7244CCDF" w14:textId="6C7D2D4F" w:rsidR="00EC02CA" w:rsidRPr="00D0651D" w:rsidRDefault="00EC02CA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pracownik ośrodka wsparcia ekonomii społecznej </w:t>
      </w:r>
    </w:p>
    <w:p w14:paraId="19402DE2" w14:textId="5D577699" w:rsidR="00EC02CA" w:rsidRPr="00D0651D" w:rsidRDefault="00EC02CA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</w:t>
      </w:r>
      <w:r w:rsidR="00CC15E6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pracownik poradni psychologiczno – pedagogicznej </w:t>
      </w:r>
    </w:p>
    <w:p w14:paraId="7F6DA857" w14:textId="1778DB0C" w:rsidR="00CC15E6" w:rsidRPr="00D0651D" w:rsidRDefault="00CC15E6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rolnik </w:t>
      </w:r>
    </w:p>
    <w:p w14:paraId="12780F4A" w14:textId="6083B955" w:rsidR="00B206F2" w:rsidRPr="00D0651D" w:rsidRDefault="00B206F2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  <w:t xml:space="preserve">□ inny </w:t>
      </w:r>
    </w:p>
    <w:p w14:paraId="3869CB92" w14:textId="38B6623C" w:rsidR="0041776D" w:rsidRPr="00D0651D" w:rsidRDefault="0041776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Zatrudniony w: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………………………………………………………………………………………………</w:t>
      </w:r>
    </w:p>
    <w:p w14:paraId="47E36220" w14:textId="56FE9320" w:rsidR="0041776D" w:rsidRPr="00D0651D" w:rsidRDefault="0041776D" w:rsidP="007A12CD">
      <w:pPr>
        <w:spacing w:after="0" w:line="36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  <w:r w:rsidRPr="00D0651D">
        <w:rPr>
          <w:rFonts w:eastAsia="Times New Roman" w:cstheme="minorHAnsi"/>
          <w:sz w:val="20"/>
          <w:szCs w:val="20"/>
          <w:highlight w:val="yellow"/>
          <w:lang w:eastAsia="pl-PL"/>
        </w:rPr>
        <w:t xml:space="preserve">                                                                                              (nazwa i adres instytucji)</w:t>
      </w:r>
    </w:p>
    <w:p w14:paraId="2C8F8AF5" w14:textId="77777777" w:rsidR="007A12CD" w:rsidRPr="00D0651D" w:rsidRDefault="007A12CD" w:rsidP="007A12CD">
      <w:pPr>
        <w:pBdr>
          <w:bottom w:val="single" w:sz="6" w:space="0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19D2A07D" w14:textId="77777777" w:rsidR="007A12CD" w:rsidRPr="00D0651D" w:rsidRDefault="007A12CD" w:rsidP="007A12CD">
      <w:pPr>
        <w:pBdr>
          <w:bottom w:val="single" w:sz="6" w:space="0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6. ORZECZENIE O STOPNIU NIEPEŁNOSPRAWNOŚCI (zaznaczyć właściwe)</w:t>
      </w:r>
    </w:p>
    <w:p w14:paraId="406399D3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48111941" w14:textId="77777777" w:rsidR="007A12CD" w:rsidRPr="00D0651D" w:rsidRDefault="007A12CD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9BACB" wp14:editId="106FC4EE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48EFE8" id="Prostokąt 10" o:spid="_x0000_s1026" style="position:absolute;margin-left:108pt;margin-top:.25pt;width:18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A75E" wp14:editId="543B90DF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6FFE49" id="Prostokąt 9" o:spid="_x0000_s1026" style="position:absolute;margin-left:45pt;margin-top:.25pt;width:18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   TAK                  NIE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ab/>
      </w:r>
    </w:p>
    <w:p w14:paraId="0A41A458" w14:textId="77777777" w:rsidR="007F7472" w:rsidRPr="00D0651D" w:rsidRDefault="007F7472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302B824" w14:textId="0355B65C" w:rsidR="007A12CD" w:rsidRPr="00D0651D" w:rsidRDefault="007A12CD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9F0B" wp14:editId="66AF2F47">
                <wp:simplePos x="0" y="0"/>
                <wp:positionH relativeFrom="column">
                  <wp:posOffset>4730750</wp:posOffset>
                </wp:positionH>
                <wp:positionV relativeFrom="paragraph">
                  <wp:posOffset>264795</wp:posOffset>
                </wp:positionV>
                <wp:extent cx="22860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33919" id="Prostokąt 8" o:spid="_x0000_s1026" style="position:absolute;margin-left:372.5pt;margin-top:20.85pt;width:18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"/>
            </w:pict>
          </mc:Fallback>
        </mc:AlternateContent>
      </w: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59F2A" wp14:editId="77A80F6E">
                <wp:simplePos x="0" y="0"/>
                <wp:positionH relativeFrom="column">
                  <wp:posOffset>3146425</wp:posOffset>
                </wp:positionH>
                <wp:positionV relativeFrom="paragraph">
                  <wp:posOffset>255270</wp:posOffset>
                </wp:positionV>
                <wp:extent cx="22860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7797D4" id="Prostokąt 7" o:spid="_x0000_s1026" style="position:absolute;margin-left:247.75pt;margin-top:20.1pt;width:18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"/>
            </w:pict>
          </mc:Fallback>
        </mc:AlternateContent>
      </w: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4F4DD" wp14:editId="0D12662E">
                <wp:simplePos x="0" y="0"/>
                <wp:positionH relativeFrom="column">
                  <wp:posOffset>1035050</wp:posOffset>
                </wp:positionH>
                <wp:positionV relativeFrom="paragraph">
                  <wp:posOffset>274320</wp:posOffset>
                </wp:positionV>
                <wp:extent cx="228600" cy="183515"/>
                <wp:effectExtent l="0" t="0" r="1905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B88D88" id="Prostokąt 3" o:spid="_x0000_s1026" style="position:absolute;margin-left:81.5pt;margin-top:21.6pt;width:18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"/>
            </w:pict>
          </mc:Fallback>
        </mc:AlternateConten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Stopień niepełnosprawności:</w:t>
      </w:r>
    </w:p>
    <w:p w14:paraId="2A5F1BA4" w14:textId="77777777" w:rsidR="007A12CD" w:rsidRPr="00D0651D" w:rsidRDefault="007A12CD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      LEKKI                                 UMIARKOWANY                            ZNACZNY</w:t>
      </w:r>
    </w:p>
    <w:p w14:paraId="1DB41EE6" w14:textId="77777777" w:rsidR="007A12CD" w:rsidRPr="00D0651D" w:rsidRDefault="007A12CD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6A66A" wp14:editId="4C8AF0B9">
                <wp:simplePos x="0" y="0"/>
                <wp:positionH relativeFrom="column">
                  <wp:posOffset>1470025</wp:posOffset>
                </wp:positionH>
                <wp:positionV relativeFrom="paragraph">
                  <wp:posOffset>268605</wp:posOffset>
                </wp:positionV>
                <wp:extent cx="228600" cy="183515"/>
                <wp:effectExtent l="0" t="0" r="19050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9AC4FF" id="Prostokąt 11" o:spid="_x0000_s1026" style="position:absolute;margin-left:115.75pt;margin-top:21.15pt;width:18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"/>
            </w:pict>
          </mc:Fallback>
        </mc:AlternateConten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Rodzaj niepełnosprawności:</w:t>
      </w:r>
    </w:p>
    <w:p w14:paraId="22121980" w14:textId="77777777" w:rsidR="007A12CD" w:rsidRPr="00D0651D" w:rsidRDefault="007A12CD" w:rsidP="007A12CD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1B63D" wp14:editId="38F8EB26">
                <wp:simplePos x="0" y="0"/>
                <wp:positionH relativeFrom="column">
                  <wp:posOffset>3267075</wp:posOffset>
                </wp:positionH>
                <wp:positionV relativeFrom="paragraph">
                  <wp:posOffset>-8255</wp:posOffset>
                </wp:positionV>
                <wp:extent cx="228600" cy="183515"/>
                <wp:effectExtent l="0" t="0" r="19050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AE6EE8" id="Prostokąt 12" o:spid="_x0000_s1026" style="position:absolute;margin-left:257.25pt;margin-top:-.6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R7Jg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"/>
            </w:pict>
          </mc:Fallback>
        </mc:AlternateConten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     INTELEKTUALNA                               FIZYCZNA</w:t>
      </w:r>
    </w:p>
    <w:p w14:paraId="2B6902F7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76A391CC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7C1D37AA" w14:textId="46284A4B" w:rsidR="007A12CD" w:rsidRPr="00D0651D" w:rsidRDefault="007A12CD" w:rsidP="007F7472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lastRenderedPageBreak/>
        <w:t>7. STATUS UCZESTNIKA PROJEKTU W CHWILI PRZYSTĄPIENIA DO PROJEKTU (</w:t>
      </w:r>
      <w:r w:rsidR="005946BF"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proszę </w:t>
      </w: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zaznaczyć właściwe)</w:t>
      </w:r>
    </w:p>
    <w:p w14:paraId="07ED7F01" w14:textId="015010FA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77A7F6EC" w14:textId="16794D41" w:rsidR="00092E0D" w:rsidRPr="00D0651D" w:rsidRDefault="00092E0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 Osoba zagrożona ubóstwem i wykluczeniem społecznym</w:t>
      </w:r>
    </w:p>
    <w:p w14:paraId="6B2B7401" w14:textId="799E6F3F" w:rsidR="00092E0D" w:rsidRPr="00D0651D" w:rsidRDefault="00092E0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□ Osoba z otoczenia osoby zagrożonej ubóstwem i wykluczeniem społecznym </w:t>
      </w:r>
    </w:p>
    <w:p w14:paraId="3D2E01C9" w14:textId="11720CDC" w:rsidR="007A12CD" w:rsidRPr="00D0651D" w:rsidRDefault="007A12CD" w:rsidP="007F7472">
      <w:pPr>
        <w:spacing w:after="0" w:line="48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</w:t>
      </w:r>
      <w:r w:rsidR="005946BF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Osoba należąca do mniejszości narodowej lub etnicznej, migrant, osoba obcego </w:t>
      </w:r>
      <w:r w:rsidR="007F7472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    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pochodzenia</w:t>
      </w:r>
    </w:p>
    <w:p w14:paraId="29074D3E" w14:textId="77777777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  Osoba bezdomna lub dotknięta wykluczeniem z dostępu do mieszkań</w:t>
      </w:r>
    </w:p>
    <w:p w14:paraId="182B1978" w14:textId="2369CF0C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  Osoba z niepełnosprawnościami</w:t>
      </w:r>
    </w:p>
    <w:p w14:paraId="7771C193" w14:textId="5D879450" w:rsidR="007A12CD" w:rsidRPr="00D0651D" w:rsidRDefault="007A12CD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□  Osoba w innej niekorzystnej sytuacji społecznej </w:t>
      </w:r>
      <w:r w:rsidR="007F7472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(proszę napisać w jakiej) ………………………………………………………………………………………………………………………………………………</w:t>
      </w:r>
    </w:p>
    <w:p w14:paraId="35519C53" w14:textId="0CDCA72B" w:rsidR="005946BF" w:rsidRPr="00D0651D" w:rsidRDefault="005946BF" w:rsidP="007A12CD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___________________________________________________________________________</w:t>
      </w:r>
    </w:p>
    <w:p w14:paraId="2B4DD66B" w14:textId="77777777" w:rsidR="00485A2E" w:rsidRPr="00D0651D" w:rsidRDefault="00485A2E" w:rsidP="007A12CD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4F02AFBA" w14:textId="6B72B9C6" w:rsidR="00764D71" w:rsidRPr="00D0651D" w:rsidRDefault="00764D71" w:rsidP="007A12CD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Wypełniają tylko osoby z niepełnosprawnościami:</w:t>
      </w:r>
    </w:p>
    <w:p w14:paraId="34BD3DFF" w14:textId="2CFE1AD3" w:rsidR="00764D71" w:rsidRPr="00D0651D" w:rsidRDefault="00764D71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Czy posiada Pan/Pani bariery/problemy wynikające z niepełnosprawności?</w:t>
      </w:r>
    </w:p>
    <w:p w14:paraId="2B57DCC8" w14:textId="46D97A7E" w:rsidR="00764D71" w:rsidRPr="00D0651D" w:rsidRDefault="00764D71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 tak</w:t>
      </w:r>
      <w:r w:rsidR="005946BF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</w:p>
    <w:p w14:paraId="5E637264" w14:textId="4C40BF39" w:rsidR="00764D71" w:rsidRPr="00D0651D" w:rsidRDefault="00764D71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□ nie</w:t>
      </w:r>
    </w:p>
    <w:p w14:paraId="6AF4D33C" w14:textId="7EE6216B" w:rsidR="005946BF" w:rsidRPr="00D0651D" w:rsidRDefault="005946BF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Jeśli tak, proszę poniżej wymienić jakie</w:t>
      </w:r>
    </w:p>
    <w:p w14:paraId="264AA2ED" w14:textId="55FA6445" w:rsidR="00764D71" w:rsidRPr="00D0651D" w:rsidRDefault="005946BF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57BB2" w14:textId="77777777" w:rsidR="00485A2E" w:rsidRPr="00D0651D" w:rsidRDefault="00485A2E" w:rsidP="00764D71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C29F6C8" w14:textId="18B879AD" w:rsidR="005946BF" w:rsidRPr="00D0651D" w:rsidRDefault="005946BF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Jakie są Pana/Pani potrzeby wynikające z niepełnosprawności, których spełnienie mogłoby ułatwić Panu/Pani udział w zajęciach oferowanych w ramach niniejszego projektu?</w:t>
      </w:r>
    </w:p>
    <w:p w14:paraId="0BF04135" w14:textId="77777777" w:rsidR="005946BF" w:rsidRPr="00D0651D" w:rsidRDefault="005946BF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□ tak </w:t>
      </w:r>
    </w:p>
    <w:p w14:paraId="5E394434" w14:textId="5BC6F9DC" w:rsidR="00485A2E" w:rsidRPr="00D0651D" w:rsidRDefault="005946BF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lastRenderedPageBreak/>
        <w:t>□ nie</w:t>
      </w:r>
    </w:p>
    <w:p w14:paraId="3E6A2E15" w14:textId="77777777" w:rsidR="005946BF" w:rsidRPr="00D0651D" w:rsidRDefault="005946BF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Jeśli tak, proszę poniżej wymienić jakie</w:t>
      </w:r>
    </w:p>
    <w:p w14:paraId="050BA233" w14:textId="68AE3148" w:rsidR="00485A2E" w:rsidRPr="00D0651D" w:rsidRDefault="005946BF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5872C" w14:textId="77777777" w:rsidR="00485A2E" w:rsidRPr="00D0651D" w:rsidRDefault="00485A2E" w:rsidP="005946BF">
      <w:pPr>
        <w:spacing w:after="0" w:line="48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21C2BDF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8. DATA ROZPOCZĘCIA UCZESTNICTWA W PROJEKCIE</w:t>
      </w:r>
    </w:p>
    <w:p w14:paraId="6DCBF36F" w14:textId="77777777" w:rsidR="007A12CD" w:rsidRPr="00D0651D" w:rsidRDefault="007A12CD" w:rsidP="007A12CD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4446D8F8" w14:textId="77777777" w:rsidR="007A12CD" w:rsidRPr="00D0651D" w:rsidRDefault="007A12CD" w:rsidP="007A12CD">
      <w:pPr>
        <w:spacing w:after="12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CFE6E71" w14:textId="7DC29E35" w:rsidR="007A12CD" w:rsidRPr="00D0651D" w:rsidRDefault="007A12CD" w:rsidP="007A12CD">
      <w:pPr>
        <w:spacing w:after="120" w:line="360" w:lineRule="auto"/>
        <w:jc w:val="both"/>
        <w:rPr>
          <w:rFonts w:eastAsia="Times New Roman" w:cstheme="minorHAnsi"/>
          <w:i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Data</w:t>
      </w:r>
      <w:r w:rsidR="007F7472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………………………………………</w:t>
      </w:r>
      <w:r w:rsidR="007F7472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……….</w:t>
      </w:r>
    </w:p>
    <w:p w14:paraId="77DFE8C6" w14:textId="77777777" w:rsidR="007A12CD" w:rsidRPr="00D0651D" w:rsidRDefault="007A12CD" w:rsidP="007A12CD">
      <w:pPr>
        <w:spacing w:after="120" w:line="360" w:lineRule="auto"/>
        <w:jc w:val="both"/>
        <w:rPr>
          <w:rFonts w:eastAsia="Times New Roman" w:cstheme="minorHAnsi"/>
          <w:i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>Miejscowość …………………………………..</w:t>
      </w:r>
    </w:p>
    <w:p w14:paraId="63F1DA5B" w14:textId="77777777" w:rsidR="007A12CD" w:rsidRPr="00D0651D" w:rsidRDefault="007A12CD" w:rsidP="007A12CD">
      <w:pPr>
        <w:spacing w:after="120" w:line="360" w:lineRule="auto"/>
        <w:jc w:val="right"/>
        <w:rPr>
          <w:rFonts w:eastAsia="Times New Roman" w:cstheme="minorHAnsi"/>
          <w:iCs/>
          <w:sz w:val="24"/>
          <w:szCs w:val="24"/>
          <w:highlight w:val="yellow"/>
          <w:lang w:eastAsia="pl-PL"/>
        </w:rPr>
      </w:pPr>
    </w:p>
    <w:p w14:paraId="5052BA96" w14:textId="77777777" w:rsidR="007A12CD" w:rsidRPr="00D0651D" w:rsidRDefault="007A12CD" w:rsidP="007A12CD">
      <w:pPr>
        <w:spacing w:after="120" w:line="360" w:lineRule="auto"/>
        <w:jc w:val="right"/>
        <w:rPr>
          <w:rFonts w:eastAsia="Times New Roman" w:cstheme="minorHAnsi"/>
          <w:i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>………………………………………………</w:t>
      </w:r>
    </w:p>
    <w:p w14:paraId="10CCEB0E" w14:textId="77777777" w:rsidR="007A12CD" w:rsidRPr="00D0651D" w:rsidRDefault="007A12CD" w:rsidP="007A12CD">
      <w:pPr>
        <w:spacing w:after="120" w:line="360" w:lineRule="auto"/>
        <w:jc w:val="both"/>
        <w:rPr>
          <w:rFonts w:eastAsia="Times New Roman" w:cstheme="minorHAnsi"/>
          <w:iCs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</w: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ab/>
        <w:t>(czytelny podpis uczestnika)</w:t>
      </w:r>
    </w:p>
    <w:p w14:paraId="5826F4AC" w14:textId="2E3C6039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D44460B" w14:textId="1F3FFDF2" w:rsidR="007F7472" w:rsidRPr="00D0651D" w:rsidRDefault="007F7472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74FE009B" w14:textId="77777777" w:rsidR="007F7472" w:rsidRPr="00D0651D" w:rsidRDefault="007F7472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9854A2A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397B2BBD" w14:textId="77777777" w:rsidR="007A12CD" w:rsidRPr="00D0651D" w:rsidRDefault="007A12CD" w:rsidP="007A12C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9. DATA ZAKOŃCZENIA UCZESTNICTWA W PROJEKCIE</w:t>
      </w:r>
    </w:p>
    <w:p w14:paraId="4549BC83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38D1D90A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5801A3D" w14:textId="214C2B02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Data ………………………………………………</w:t>
      </w:r>
      <w:r w:rsidR="007F7472"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………..</w:t>
      </w:r>
    </w:p>
    <w:p w14:paraId="7E7B8C8B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64CBB066" w14:textId="77777777" w:rsidR="007A12CD" w:rsidRPr="007A12CD" w:rsidRDefault="007A12CD" w:rsidP="007A12CD">
      <w:pPr>
        <w:spacing w:after="12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0651D">
        <w:rPr>
          <w:rFonts w:eastAsia="Times New Roman" w:cstheme="minorHAnsi"/>
          <w:iCs/>
          <w:sz w:val="24"/>
          <w:szCs w:val="24"/>
          <w:highlight w:val="yellow"/>
          <w:lang w:eastAsia="pl-PL"/>
        </w:rPr>
        <w:t>Miejscowość ……………………………………………</w:t>
      </w:r>
      <w:r w:rsidRPr="007A12CD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7A12CD">
        <w:rPr>
          <w:rFonts w:eastAsia="Times New Roman" w:cstheme="minorHAnsi"/>
          <w:iCs/>
          <w:sz w:val="24"/>
          <w:szCs w:val="24"/>
          <w:lang w:eastAsia="pl-PL"/>
        </w:rPr>
        <w:tab/>
      </w:r>
    </w:p>
    <w:p w14:paraId="753B154A" w14:textId="5653028B" w:rsidR="007A12CD" w:rsidRDefault="007A12CD" w:rsidP="007A12CD">
      <w:pPr>
        <w:spacing w:after="120" w:line="360" w:lineRule="auto"/>
        <w:jc w:val="right"/>
        <w:rPr>
          <w:rFonts w:eastAsia="Times New Roman" w:cstheme="minorHAnsi"/>
          <w:iCs/>
          <w:sz w:val="24"/>
          <w:szCs w:val="24"/>
          <w:lang w:eastAsia="pl-PL"/>
        </w:rPr>
      </w:pPr>
    </w:p>
    <w:p w14:paraId="49957D2A" w14:textId="06EF98F7" w:rsidR="0019674A" w:rsidRDefault="0019674A" w:rsidP="007A12CD">
      <w:pPr>
        <w:spacing w:after="120" w:line="360" w:lineRule="auto"/>
        <w:jc w:val="right"/>
        <w:rPr>
          <w:rFonts w:eastAsia="Times New Roman" w:cstheme="minorHAnsi"/>
          <w:iCs/>
          <w:sz w:val="24"/>
          <w:szCs w:val="24"/>
          <w:lang w:eastAsia="pl-PL"/>
        </w:rPr>
      </w:pPr>
    </w:p>
    <w:p w14:paraId="30CBF401" w14:textId="77777777" w:rsidR="0019674A" w:rsidRPr="007A12CD" w:rsidRDefault="0019674A" w:rsidP="007A12CD">
      <w:pPr>
        <w:spacing w:after="120" w:line="360" w:lineRule="auto"/>
        <w:jc w:val="right"/>
        <w:rPr>
          <w:rFonts w:eastAsia="Times New Roman" w:cstheme="minorHAnsi"/>
          <w:iCs/>
          <w:sz w:val="24"/>
          <w:szCs w:val="24"/>
          <w:lang w:eastAsia="pl-PL"/>
        </w:rPr>
      </w:pPr>
    </w:p>
    <w:p w14:paraId="7F664860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lastRenderedPageBreak/>
        <w:t>Rodzaj udzielonego wsparcia:</w:t>
      </w:r>
    </w:p>
    <w:p w14:paraId="11F37E1E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453A0676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5E16B43B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280D33B2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1D84FB99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11B4DE72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62C6884A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756766A8" w14:textId="77777777" w:rsidR="007A12CD" w:rsidRPr="00D0651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……………………………………………………………………………..</w:t>
      </w:r>
    </w:p>
    <w:p w14:paraId="1ADA2AD4" w14:textId="77777777" w:rsidR="007A12CD" w:rsidRPr="007A12CD" w:rsidRDefault="007A12CD" w:rsidP="007A12C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651D">
        <w:rPr>
          <w:rFonts w:eastAsia="Times New Roman" w:cstheme="minorHAnsi"/>
          <w:sz w:val="24"/>
          <w:szCs w:val="24"/>
          <w:highlight w:val="yellow"/>
          <w:lang w:eastAsia="pl-PL"/>
        </w:rPr>
        <w:t>-  …………………………………………………………………………….</w:t>
      </w:r>
      <w:bookmarkStart w:id="1" w:name="_GoBack"/>
      <w:bookmarkEnd w:id="1"/>
      <w:r w:rsidRPr="007A12CD">
        <w:rPr>
          <w:rFonts w:eastAsia="Times New Roman" w:cstheme="minorHAnsi"/>
          <w:sz w:val="24"/>
          <w:szCs w:val="24"/>
          <w:lang w:eastAsia="pl-PL"/>
        </w:rPr>
        <w:br/>
      </w:r>
    </w:p>
    <w:p w14:paraId="5E4A7AB0" w14:textId="77777777" w:rsidR="005058B8" w:rsidRPr="007A12CD" w:rsidRDefault="005058B8">
      <w:pPr>
        <w:rPr>
          <w:rFonts w:cstheme="minorHAnsi"/>
          <w:sz w:val="24"/>
          <w:szCs w:val="24"/>
        </w:rPr>
      </w:pPr>
    </w:p>
    <w:sectPr w:rsidR="005058B8" w:rsidRPr="007A1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92D6" w14:textId="77777777" w:rsidR="004E5958" w:rsidRDefault="004E5958" w:rsidP="006371A0">
      <w:pPr>
        <w:spacing w:after="0" w:line="240" w:lineRule="auto"/>
      </w:pPr>
      <w:r>
        <w:separator/>
      </w:r>
    </w:p>
  </w:endnote>
  <w:endnote w:type="continuationSeparator" w:id="0">
    <w:p w14:paraId="7582F6FB" w14:textId="77777777" w:rsidR="004E5958" w:rsidRDefault="004E5958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46F9" w14:textId="77777777" w:rsidR="00C520A5" w:rsidRDefault="00C5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85A" w14:textId="77777777" w:rsidR="00AA70A9" w:rsidRDefault="00AA70A9" w:rsidP="00AA70A9">
    <w:pPr>
      <w:pStyle w:val="Stopka"/>
      <w:tabs>
        <w:tab w:val="clear" w:pos="4536"/>
        <w:tab w:val="clear" w:pos="9072"/>
        <w:tab w:val="left" w:pos="1134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C8FD45" wp14:editId="2862D8AC">
          <wp:simplePos x="0" y="0"/>
          <wp:positionH relativeFrom="page">
            <wp:posOffset>4688840</wp:posOffset>
          </wp:positionH>
          <wp:positionV relativeFrom="paragraph">
            <wp:posOffset>-89535</wp:posOffset>
          </wp:positionV>
          <wp:extent cx="2566670" cy="6889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1A0" w:rsidRPr="00AA36F4">
      <w:rPr>
        <w:sz w:val="20"/>
        <w:szCs w:val="20"/>
      </w:rPr>
      <w:t>„Ogród nadziei” projekt współfinansowany przez Unię Europejską</w:t>
    </w:r>
  </w:p>
  <w:p w14:paraId="63B6F2C7" w14:textId="34112F63" w:rsidR="00AA36F4" w:rsidRPr="00AA36F4" w:rsidRDefault="00AA36F4" w:rsidP="00AA70A9">
    <w:pPr>
      <w:pStyle w:val="Stopka"/>
      <w:tabs>
        <w:tab w:val="clear" w:pos="4536"/>
        <w:tab w:val="clear" w:pos="9072"/>
        <w:tab w:val="left" w:pos="1134"/>
      </w:tabs>
      <w:rPr>
        <w:sz w:val="20"/>
        <w:szCs w:val="20"/>
      </w:rPr>
    </w:pPr>
    <w:r w:rsidRPr="00AA36F4">
      <w:rPr>
        <w:sz w:val="20"/>
        <w:szCs w:val="20"/>
      </w:rPr>
      <w:t xml:space="preserve">w ramach Regionalnego Programu Operacyjnego Województwa </w:t>
    </w:r>
  </w:p>
  <w:p w14:paraId="705818F4" w14:textId="601DC6A1" w:rsidR="00AA36F4" w:rsidRPr="00AA36F4" w:rsidRDefault="00AA36F4" w:rsidP="00AA70A9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>Świętokrzyskiego 2014-2020 Europejski Fundusz Społeczny,</w:t>
    </w:r>
  </w:p>
  <w:p w14:paraId="1EE11506" w14:textId="554532EA" w:rsidR="00AA36F4" w:rsidRPr="00AA36F4" w:rsidRDefault="00AA70A9" w:rsidP="00AA70A9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D17B3" wp14:editId="3C38E1BB">
          <wp:simplePos x="0" y="0"/>
          <wp:positionH relativeFrom="column">
            <wp:posOffset>3986530</wp:posOffset>
          </wp:positionH>
          <wp:positionV relativeFrom="paragraph">
            <wp:posOffset>160020</wp:posOffset>
          </wp:positionV>
          <wp:extent cx="885825" cy="8584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F4" w:rsidRPr="00AA36F4">
      <w:rPr>
        <w:sz w:val="20"/>
        <w:szCs w:val="20"/>
      </w:rPr>
      <w:t xml:space="preserve">Oś priorytetowa 09 Włączenie społeczne i walka z ubóstwem , </w:t>
    </w:r>
  </w:p>
  <w:p w14:paraId="09E32104" w14:textId="46C02B2D" w:rsidR="00AA36F4" w:rsidRPr="00AA36F4" w:rsidRDefault="00AA70A9" w:rsidP="00AA70A9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B0E9CC1" wp14:editId="159543B6">
          <wp:simplePos x="0" y="0"/>
          <wp:positionH relativeFrom="column">
            <wp:posOffset>5167630</wp:posOffset>
          </wp:positionH>
          <wp:positionV relativeFrom="paragraph">
            <wp:posOffset>66040</wp:posOffset>
          </wp:positionV>
          <wp:extent cx="904875" cy="614218"/>
          <wp:effectExtent l="57150" t="57150" r="47625" b="527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42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r="5400000" algn="ctr" rotWithShape="0">
                      <a:srgbClr val="000000">
                        <a:alpha val="4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A36F4" w:rsidRPr="00AA36F4">
      <w:rPr>
        <w:sz w:val="20"/>
        <w:szCs w:val="20"/>
      </w:rPr>
      <w:t xml:space="preserve">Działanie 09.02 Ułatwienie dostępu do wysokiej jakości usług </w:t>
    </w:r>
  </w:p>
  <w:p w14:paraId="3EDD74A8" w14:textId="77777777" w:rsidR="00AA36F4" w:rsidRPr="00AA36F4" w:rsidRDefault="00AA36F4" w:rsidP="00AA70A9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 xml:space="preserve">Społecznych i zdrowotnych, Poddziałanie 09.02.03 Rozwój wysokiej </w:t>
    </w:r>
  </w:p>
  <w:p w14:paraId="6B7F2D73" w14:textId="5CBC4CDC" w:rsidR="00AA36F4" w:rsidRPr="00AA36F4" w:rsidRDefault="00AA36F4" w:rsidP="00AA70A9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>jakości usług zdrowotnych (projekty konkursowe)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DD23" w14:textId="77777777" w:rsidR="00C520A5" w:rsidRDefault="00C5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C8E6" w14:textId="77777777" w:rsidR="004E5958" w:rsidRDefault="004E5958" w:rsidP="006371A0">
      <w:pPr>
        <w:spacing w:after="0" w:line="240" w:lineRule="auto"/>
      </w:pPr>
      <w:r>
        <w:separator/>
      </w:r>
    </w:p>
  </w:footnote>
  <w:footnote w:type="continuationSeparator" w:id="0">
    <w:p w14:paraId="09B48A96" w14:textId="77777777" w:rsidR="004E5958" w:rsidRDefault="004E5958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DB7B" w14:textId="77777777" w:rsidR="00C520A5" w:rsidRDefault="00C52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D951" w14:textId="2B9DA9B9" w:rsidR="006371A0" w:rsidRDefault="006371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95CBCC" wp14:editId="7E3F243B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2B2FDB0" wp14:editId="7B7126C6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E309B9" wp14:editId="79B5A6F6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26C2" w14:textId="77777777" w:rsidR="00C520A5" w:rsidRDefault="00C520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B8"/>
    <w:rsid w:val="00092E0D"/>
    <w:rsid w:val="0019674A"/>
    <w:rsid w:val="001B4A14"/>
    <w:rsid w:val="001C6DFE"/>
    <w:rsid w:val="001F0D2F"/>
    <w:rsid w:val="0024312A"/>
    <w:rsid w:val="002D23E4"/>
    <w:rsid w:val="00385398"/>
    <w:rsid w:val="0041776D"/>
    <w:rsid w:val="00463456"/>
    <w:rsid w:val="00485A2E"/>
    <w:rsid w:val="004C68B8"/>
    <w:rsid w:val="004E5958"/>
    <w:rsid w:val="005058B8"/>
    <w:rsid w:val="00575EEF"/>
    <w:rsid w:val="005946BF"/>
    <w:rsid w:val="00606799"/>
    <w:rsid w:val="006371A0"/>
    <w:rsid w:val="006969D0"/>
    <w:rsid w:val="00764D71"/>
    <w:rsid w:val="007A12CD"/>
    <w:rsid w:val="007F7472"/>
    <w:rsid w:val="00811C2A"/>
    <w:rsid w:val="008229B6"/>
    <w:rsid w:val="00921C04"/>
    <w:rsid w:val="009C5FD8"/>
    <w:rsid w:val="009D6D7C"/>
    <w:rsid w:val="009F1E19"/>
    <w:rsid w:val="00A93371"/>
    <w:rsid w:val="00AA36F4"/>
    <w:rsid w:val="00AA70A9"/>
    <w:rsid w:val="00AD7F13"/>
    <w:rsid w:val="00B206F2"/>
    <w:rsid w:val="00BA37AB"/>
    <w:rsid w:val="00C1043E"/>
    <w:rsid w:val="00C520A5"/>
    <w:rsid w:val="00C8153B"/>
    <w:rsid w:val="00C8746F"/>
    <w:rsid w:val="00CC15E6"/>
    <w:rsid w:val="00D0651D"/>
    <w:rsid w:val="00D87A1D"/>
    <w:rsid w:val="00E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00CF"/>
  <w15:chartTrackingRefBased/>
  <w15:docId w15:val="{32D4E747-759F-4A82-A204-84B04DA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Marcin Agatowski</cp:lastModifiedBy>
  <cp:revision>2</cp:revision>
  <cp:lastPrinted>2021-02-10T14:33:00Z</cp:lastPrinted>
  <dcterms:created xsi:type="dcterms:W3CDTF">2021-09-07T06:34:00Z</dcterms:created>
  <dcterms:modified xsi:type="dcterms:W3CDTF">2021-09-07T06:34:00Z</dcterms:modified>
</cp:coreProperties>
</file>