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FA4191" w14:paraId="30212276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2B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F6FC" w14:textId="77777777"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14:paraId="7F2F7D1C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34F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0A65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14:paraId="2E806AC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A9C2" w14:textId="5632C753"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B7A40">
              <w:rPr>
                <w:rFonts w:cs="Times New Roman"/>
                <w:color w:val="000000"/>
              </w:rPr>
              <w:t xml:space="preserve"> </w:t>
            </w:r>
            <w:r w:rsidR="006C5978">
              <w:rPr>
                <w:rFonts w:cs="Times New Roman"/>
                <w:color w:val="000000"/>
              </w:rPr>
              <w:t xml:space="preserve"> II</w:t>
            </w:r>
            <w:r w:rsidR="00B14A39">
              <w:rPr>
                <w:rFonts w:cs="Times New Roman"/>
                <w:color w:val="000000"/>
              </w:rPr>
              <w:t xml:space="preserve"> i III</w:t>
            </w:r>
            <w:r w:rsidR="006C5978">
              <w:rPr>
                <w:rFonts w:cs="Times New Roman"/>
                <w:color w:val="000000"/>
              </w:rPr>
              <w:t xml:space="preserve"> 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  <w:r w:rsidR="00ED36AD" w:rsidRPr="00FA4191">
              <w:rPr>
                <w:rFonts w:cs="Times New Roman"/>
                <w:color w:val="000000"/>
              </w:rPr>
              <w:t xml:space="preserve"> </w:t>
            </w:r>
          </w:p>
        </w:tc>
      </w:tr>
      <w:tr w:rsidR="00374C35" w:rsidRPr="00FA4191" w14:paraId="4A90D54C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B621" w14:textId="77777777"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14:paraId="31539F20" w14:textId="77777777"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5248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D952F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492"/>
        <w:gridCol w:w="2126"/>
        <w:gridCol w:w="2621"/>
      </w:tblGrid>
      <w:tr w:rsidR="00374C35" w:rsidRPr="00FA4191" w14:paraId="705E0CBD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FDD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41A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4769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34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CE4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14:paraId="6D3F8489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E51B" w14:textId="4D50A084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FB4C" w14:textId="01271E88" w:rsidR="00C5272F" w:rsidRPr="00FA4191" w:rsidRDefault="00B14A39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27.10.2020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7F2F" w14:textId="79F9705E" w:rsidR="00C5272F" w:rsidRPr="00FA4191" w:rsidRDefault="00B14A39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07:00- 08:00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E91E" w14:textId="5E1E9C59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F256" w14:textId="77777777" w:rsidR="00C5272F" w:rsidRDefault="00C5272F" w:rsidP="00C5272F">
            <w:pPr>
              <w:pStyle w:val="TableContents"/>
            </w:pPr>
            <w:r w:rsidRPr="00F12752">
              <w:t>Jednostka lekcyjna-60min/ 1h;</w:t>
            </w:r>
          </w:p>
          <w:p w14:paraId="307E02D5" w14:textId="2A7ED46D" w:rsidR="00482D4D" w:rsidRPr="00FA4191" w:rsidRDefault="00482D4D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 xml:space="preserve">zajęcia łącznie </w:t>
            </w:r>
            <w:r w:rsidR="00B14A39">
              <w:t>1</w:t>
            </w:r>
            <w:r>
              <w:t>h/ osobę</w:t>
            </w:r>
          </w:p>
        </w:tc>
      </w:tr>
      <w:tr w:rsidR="00482D4D" w:rsidRPr="00FA4191" w14:paraId="13866C98" w14:textId="77777777" w:rsidTr="00A325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7387" w14:textId="5B717471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F38E" w14:textId="42265F28" w:rsidR="00482D4D" w:rsidRDefault="00B14A39" w:rsidP="00482D4D">
            <w:pPr>
              <w:pStyle w:val="TableContents"/>
            </w:pPr>
            <w:r>
              <w:t>27.10.2020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95E9" w14:textId="2A5513E6" w:rsidR="00482D4D" w:rsidRDefault="00B14A39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08:00- 09:00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C0EC" w14:textId="7F48A803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8ABB" w14:textId="77777777"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24E8D6D5" w14:textId="712F9661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 w:rsidR="00B14A39"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482D4D" w:rsidRPr="00FA4191" w14:paraId="02DD57CF" w14:textId="77777777" w:rsidTr="00DE7191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AE83" w14:textId="1C7F34D7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BD45" w14:textId="3907DCDD" w:rsidR="00482D4D" w:rsidRDefault="00B14A39" w:rsidP="00482D4D">
            <w:pPr>
              <w:pStyle w:val="TableContents"/>
            </w:pPr>
            <w:r>
              <w:t>27.10.2020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C633" w14:textId="7CB742E1" w:rsidR="00482D4D" w:rsidRDefault="00B14A39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09:00- 10:00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6CF7" w14:textId="4DD1156F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263A" w14:textId="77777777"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4F6222C9" w14:textId="74BD49BA"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 w:rsidR="00B14A39"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B14A39" w:rsidRPr="00FA4191" w14:paraId="1299E4DF" w14:textId="77777777" w:rsidTr="00DE7191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73FF" w14:textId="2F4C21B0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C890" w14:textId="612A570C" w:rsidR="00B14A39" w:rsidRDefault="00B14A39" w:rsidP="00B14A39">
            <w:pPr>
              <w:pStyle w:val="TableContents"/>
              <w:rPr>
                <w:rFonts w:cs="Times New Roman"/>
              </w:rPr>
            </w:pPr>
            <w:r>
              <w:t>27.10.2020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A2EBA" w14:textId="341D9D56" w:rsidR="00B14A39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10:00- 11:00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7D6C" w14:textId="19CA6FB2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B132" w14:textId="77777777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6B6B68A1" w14:textId="5539811D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B14A39" w:rsidRPr="00FA4191" w14:paraId="3FB31EB6" w14:textId="77777777" w:rsidTr="00DE7191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5AD5" w14:textId="2F1445DD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56D53" w14:textId="12364B2F" w:rsidR="00B14A39" w:rsidRDefault="00B14A39" w:rsidP="00B14A39">
            <w:pPr>
              <w:pStyle w:val="TableContents"/>
              <w:rPr>
                <w:rFonts w:cs="Times New Roman"/>
              </w:rPr>
            </w:pPr>
            <w:r>
              <w:t>27.10.2020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0217" w14:textId="48B29793" w:rsidR="00B14A39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16:30- 17:30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E647" w14:textId="2ABB6BF7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B898" w14:textId="77777777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5C9AF4ED" w14:textId="229BA591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B14A39" w:rsidRPr="00FA4191" w14:paraId="6EB5D6FC" w14:textId="77777777" w:rsidTr="0068027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5BDB" w14:textId="71F9C6F9" w:rsidR="00B14A39" w:rsidRPr="00F12752" w:rsidRDefault="00B14A39" w:rsidP="00B14A39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B587" w14:textId="3864C62B" w:rsidR="00B14A39" w:rsidRDefault="00B14A39" w:rsidP="00B14A39">
            <w:pPr>
              <w:pStyle w:val="TableContents"/>
            </w:pPr>
            <w:r>
              <w:t>27.10.2020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523" w14:textId="1D060955" w:rsidR="00B14A39" w:rsidRDefault="00B14A39" w:rsidP="00B14A39">
            <w:pPr>
              <w:pStyle w:val="TableContents"/>
            </w:pPr>
            <w:r>
              <w:rPr>
                <w:rFonts w:cs="Times New Roman"/>
                <w:color w:val="000000"/>
              </w:rPr>
              <w:t>17:30- 18:30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5211" w14:textId="7107E7F3" w:rsidR="00B14A39" w:rsidRPr="00F12752" w:rsidRDefault="00B14A39" w:rsidP="00B14A39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3D5A" w14:textId="77777777" w:rsidR="00B14A39" w:rsidRPr="00FA4191" w:rsidRDefault="00B14A39" w:rsidP="00B14A39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24D7326A" w14:textId="65791617" w:rsidR="00B14A39" w:rsidRPr="00F12752" w:rsidRDefault="00B14A39" w:rsidP="00B14A39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</w:tbl>
    <w:p w14:paraId="5D8550D8" w14:textId="77777777"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F141" w14:textId="77777777" w:rsidR="00355C46" w:rsidRDefault="00355C46" w:rsidP="0054272A">
      <w:pPr>
        <w:spacing w:after="0" w:line="240" w:lineRule="auto"/>
      </w:pPr>
      <w:r>
        <w:separator/>
      </w:r>
    </w:p>
  </w:endnote>
  <w:endnote w:type="continuationSeparator" w:id="0">
    <w:p w14:paraId="54D966E8" w14:textId="77777777" w:rsidR="00355C46" w:rsidRDefault="00355C4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EE2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22F54E0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49A0" w14:textId="77777777" w:rsidR="00355C46" w:rsidRDefault="00355C46" w:rsidP="0054272A">
      <w:pPr>
        <w:spacing w:after="0" w:line="240" w:lineRule="auto"/>
      </w:pPr>
      <w:r>
        <w:separator/>
      </w:r>
    </w:p>
  </w:footnote>
  <w:footnote w:type="continuationSeparator" w:id="0">
    <w:p w14:paraId="595C62AB" w14:textId="77777777" w:rsidR="00355C46" w:rsidRDefault="00355C4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2C7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D0F70C6" wp14:editId="74662BCD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55C46"/>
    <w:rsid w:val="003654F0"/>
    <w:rsid w:val="00374C35"/>
    <w:rsid w:val="003827F6"/>
    <w:rsid w:val="003B4F05"/>
    <w:rsid w:val="003F2CE1"/>
    <w:rsid w:val="003F71CE"/>
    <w:rsid w:val="0040215A"/>
    <w:rsid w:val="00482D4D"/>
    <w:rsid w:val="005134CE"/>
    <w:rsid w:val="0054272A"/>
    <w:rsid w:val="005964F9"/>
    <w:rsid w:val="005B7A40"/>
    <w:rsid w:val="005F7E3E"/>
    <w:rsid w:val="006A5661"/>
    <w:rsid w:val="006C5978"/>
    <w:rsid w:val="00704843"/>
    <w:rsid w:val="0083671B"/>
    <w:rsid w:val="008758F3"/>
    <w:rsid w:val="009D3314"/>
    <w:rsid w:val="00A4676B"/>
    <w:rsid w:val="00A54E2E"/>
    <w:rsid w:val="00A858A3"/>
    <w:rsid w:val="00B14A39"/>
    <w:rsid w:val="00B346F5"/>
    <w:rsid w:val="00BA1DE3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FAA63"/>
  <w15:docId w15:val="{CDF0CA04-6924-4FD2-A63F-155A93F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Tracz</dc:creator>
  <cp:lastModifiedBy>User</cp:lastModifiedBy>
  <cp:revision>2</cp:revision>
  <cp:lastPrinted>2019-08-01T08:04:00Z</cp:lastPrinted>
  <dcterms:created xsi:type="dcterms:W3CDTF">2020-10-24T19:43:00Z</dcterms:created>
  <dcterms:modified xsi:type="dcterms:W3CDTF">2020-10-24T19:43:00Z</dcterms:modified>
</cp:coreProperties>
</file>