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6374" w14:textId="77777777" w:rsidR="00B67D96" w:rsidRPr="00410E40" w:rsidRDefault="00B67D96" w:rsidP="00B67D96">
      <w:pPr>
        <w:jc w:val="right"/>
      </w:pPr>
      <w:r w:rsidRPr="00410E40">
        <w:rPr>
          <w:rFonts w:ascii="Calibri" w:hAnsi="Calibri" w:cs="Calibri"/>
          <w:i/>
        </w:rPr>
        <w:t>Załącznik nr 9 do Regulaminu projektu</w:t>
      </w:r>
      <w:r w:rsidRPr="00410E40">
        <w:rPr>
          <w:rFonts w:ascii="Calibri" w:hAnsi="Calibri" w:cs="Calibri"/>
          <w:i/>
        </w:rPr>
        <w:br/>
      </w:r>
    </w:p>
    <w:p w14:paraId="1CF4038D" w14:textId="77777777" w:rsidR="00B67D96" w:rsidRPr="00F0358C" w:rsidRDefault="00B67D96" w:rsidP="00B67D96">
      <w:pPr>
        <w:spacing w:after="0" w:line="240" w:lineRule="auto"/>
        <w:contextualSpacing/>
      </w:pPr>
      <w:r w:rsidRPr="00F0358C">
        <w:t xml:space="preserve">…………………………………………….. </w:t>
      </w:r>
    </w:p>
    <w:p w14:paraId="58390AB8" w14:textId="123F5B4A" w:rsidR="00B67D96" w:rsidRDefault="00B67D96" w:rsidP="00B67D96">
      <w:pPr>
        <w:spacing w:after="0" w:line="240" w:lineRule="auto"/>
        <w:contextualSpacing/>
        <w:rPr>
          <w:sz w:val="20"/>
          <w:szCs w:val="20"/>
        </w:rPr>
      </w:pPr>
      <w:r w:rsidRPr="00410E40">
        <w:rPr>
          <w:sz w:val="20"/>
          <w:szCs w:val="20"/>
        </w:rPr>
        <w:t xml:space="preserve">(imię i nazwisko) </w:t>
      </w:r>
    </w:p>
    <w:p w14:paraId="239DF250" w14:textId="77777777" w:rsidR="00410E40" w:rsidRPr="00410E40" w:rsidRDefault="00410E40" w:rsidP="00B67D96">
      <w:pPr>
        <w:spacing w:after="0" w:line="240" w:lineRule="auto"/>
        <w:contextualSpacing/>
        <w:rPr>
          <w:sz w:val="20"/>
          <w:szCs w:val="20"/>
        </w:rPr>
      </w:pPr>
    </w:p>
    <w:p w14:paraId="4FF50227" w14:textId="7D65A506" w:rsidR="00B67D96" w:rsidRDefault="00B67D96" w:rsidP="00B67D96">
      <w:pPr>
        <w:spacing w:after="0" w:line="240" w:lineRule="auto"/>
        <w:contextualSpacing/>
      </w:pPr>
      <w:r w:rsidRPr="00F0358C">
        <w:t xml:space="preserve">……………………………………………… </w:t>
      </w:r>
    </w:p>
    <w:p w14:paraId="3F78DFB3" w14:textId="77777777" w:rsidR="00410E40" w:rsidRPr="00F0358C" w:rsidRDefault="00410E40" w:rsidP="00B67D96">
      <w:pPr>
        <w:spacing w:after="0" w:line="240" w:lineRule="auto"/>
        <w:contextualSpacing/>
      </w:pPr>
    </w:p>
    <w:p w14:paraId="0560620C" w14:textId="77777777" w:rsidR="00B67D96" w:rsidRPr="00F0358C" w:rsidRDefault="00B67D96" w:rsidP="00B67D96">
      <w:pPr>
        <w:spacing w:after="0" w:line="240" w:lineRule="auto"/>
        <w:contextualSpacing/>
      </w:pPr>
      <w:r w:rsidRPr="00F0358C">
        <w:t xml:space="preserve">……………………………………………… </w:t>
      </w:r>
    </w:p>
    <w:p w14:paraId="5D9E0B99" w14:textId="77777777" w:rsidR="00B67D96" w:rsidRPr="00410E40" w:rsidRDefault="00B67D96" w:rsidP="00B67D96">
      <w:pPr>
        <w:spacing w:after="0" w:line="240" w:lineRule="auto"/>
        <w:contextualSpacing/>
        <w:rPr>
          <w:sz w:val="18"/>
          <w:szCs w:val="18"/>
        </w:rPr>
      </w:pPr>
      <w:r w:rsidRPr="00410E40">
        <w:rPr>
          <w:sz w:val="18"/>
          <w:szCs w:val="18"/>
        </w:rPr>
        <w:t xml:space="preserve">(adres zamieszkania) </w:t>
      </w:r>
    </w:p>
    <w:p w14:paraId="132FD0FD" w14:textId="77777777" w:rsidR="00B67D96" w:rsidRPr="00F0358C" w:rsidRDefault="00B67D96" w:rsidP="00B67D96"/>
    <w:p w14:paraId="2C713CAC" w14:textId="3E469138" w:rsidR="00B67D96" w:rsidRDefault="00B67D96" w:rsidP="00B67D96">
      <w:pPr>
        <w:spacing w:after="0" w:line="360" w:lineRule="auto"/>
        <w:contextualSpacing/>
        <w:jc w:val="center"/>
        <w:rPr>
          <w:b/>
        </w:rPr>
      </w:pPr>
      <w:r w:rsidRPr="00F0358C">
        <w:rPr>
          <w:b/>
        </w:rPr>
        <w:t>OŚWIADCZENIE O NUMERZE KONTA BANKOWEGO</w:t>
      </w:r>
      <w:r w:rsidRPr="00F0358C">
        <w:rPr>
          <w:b/>
        </w:rPr>
        <w:br/>
        <w:t>niezbędnego do dokonywania przelewów w ramach Projektu  „</w:t>
      </w:r>
      <w:r>
        <w:rPr>
          <w:b/>
        </w:rPr>
        <w:t>Milowy krok</w:t>
      </w:r>
      <w:r w:rsidRPr="00F0358C">
        <w:rPr>
          <w:b/>
        </w:rPr>
        <w:t>”</w:t>
      </w:r>
    </w:p>
    <w:p w14:paraId="343DE68A" w14:textId="77777777" w:rsidR="00410E40" w:rsidRPr="00F0358C" w:rsidRDefault="00410E40" w:rsidP="00B67D96">
      <w:pPr>
        <w:spacing w:after="0" w:line="360" w:lineRule="auto"/>
        <w:contextualSpacing/>
        <w:jc w:val="center"/>
        <w:rPr>
          <w:b/>
        </w:rPr>
      </w:pPr>
    </w:p>
    <w:p w14:paraId="752CA84C" w14:textId="77777777" w:rsidR="00B67D96" w:rsidRPr="00F0358C" w:rsidRDefault="00B67D96" w:rsidP="00B67D96">
      <w:pPr>
        <w:spacing w:after="0" w:line="360" w:lineRule="auto"/>
        <w:contextualSpacing/>
      </w:pPr>
      <w:r w:rsidRPr="00F0358C">
        <w:t xml:space="preserve">Ja niżej podpisana/y oświadczam, że (proszę zaznaczyć i wypełnić tylko jedną pozycję):  </w:t>
      </w:r>
      <w:r w:rsidRPr="00F0358C">
        <w:tab/>
      </w:r>
    </w:p>
    <w:p w14:paraId="4D415FE6" w14:textId="77777777" w:rsidR="00B67D96" w:rsidRPr="00F0358C" w:rsidRDefault="00B67D96" w:rsidP="00B67D96">
      <w:pPr>
        <w:spacing w:after="0" w:line="360" w:lineRule="auto"/>
        <w:contextualSpacing/>
      </w:pPr>
      <w:r w:rsidRPr="00551F16">
        <w:rPr>
          <w:sz w:val="32"/>
          <w:szCs w:val="32"/>
        </w:rPr>
        <w:t>□</w:t>
      </w:r>
      <w:r w:rsidRPr="00F0358C">
        <w:t xml:space="preserve"> posiadam konto bankowe o numerze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67D96" w14:paraId="653E7D97" w14:textId="77777777" w:rsidTr="0050550B">
        <w:tc>
          <w:tcPr>
            <w:tcW w:w="407" w:type="dxa"/>
            <w:shd w:val="clear" w:color="auto" w:fill="auto"/>
          </w:tcPr>
          <w:p w14:paraId="6008D0CC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auto"/>
          </w:tcPr>
          <w:p w14:paraId="4D3EFE92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04B9066D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49383FD7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0DF5F672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auto"/>
          </w:tcPr>
          <w:p w14:paraId="2FFC3700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79D6CEB1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40C45862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477F79A6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auto"/>
          </w:tcPr>
          <w:p w14:paraId="006AAB2D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173596F8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7DED75B8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19CA0015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auto"/>
          </w:tcPr>
          <w:p w14:paraId="7571D49B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2AF63A3E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432520C9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026784B5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auto"/>
          </w:tcPr>
          <w:p w14:paraId="585AC462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2D2CB906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27C2E85C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7B58C857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auto"/>
          </w:tcPr>
          <w:p w14:paraId="180AB748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6E25FA6E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42052D6B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5BAC4B98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7BDCEB5E" w14:textId="77777777" w:rsidR="00B67D96" w:rsidRDefault="00B67D96" w:rsidP="00B67D96">
            <w:pPr>
              <w:spacing w:after="0" w:line="360" w:lineRule="auto"/>
              <w:contextualSpacing/>
            </w:pPr>
          </w:p>
        </w:tc>
      </w:tr>
    </w:tbl>
    <w:p w14:paraId="29650138" w14:textId="77777777" w:rsidR="00B67D96" w:rsidRPr="00F0358C" w:rsidRDefault="00B67D96" w:rsidP="00B67D96">
      <w:pPr>
        <w:spacing w:after="0" w:line="360" w:lineRule="auto"/>
        <w:contextualSpacing/>
      </w:pPr>
      <w:r>
        <w:br/>
      </w:r>
      <w:r w:rsidRPr="00F0358C">
        <w:t>w banku ………………………</w:t>
      </w:r>
      <w:r>
        <w:t>…………………………………………</w:t>
      </w:r>
      <w:r w:rsidRPr="00F0358C">
        <w:t>………………… i niniejszy</w:t>
      </w:r>
    </w:p>
    <w:p w14:paraId="22EC8262" w14:textId="77777777" w:rsidR="00B67D96" w:rsidRPr="00F0358C" w:rsidRDefault="00B67D96" w:rsidP="00B67D96">
      <w:pPr>
        <w:spacing w:after="0" w:line="360" w:lineRule="auto"/>
        <w:contextualSpacing/>
      </w:pPr>
      <w:r w:rsidRPr="00F0358C">
        <w:t xml:space="preserve"> wyrażam zgodę na otrzymywanie stypendium szkoleniowego, wynagrodzenia za staż oraz zwrotów kosztów dojazdu na wyżej wymienione konto. </w:t>
      </w:r>
    </w:p>
    <w:p w14:paraId="6652B68D" w14:textId="77777777" w:rsidR="00B67D96" w:rsidRPr="00F0358C" w:rsidRDefault="00B67D96" w:rsidP="00B67D96">
      <w:pPr>
        <w:spacing w:after="0" w:line="360" w:lineRule="auto"/>
        <w:contextualSpacing/>
      </w:pPr>
      <w:r w:rsidRPr="00F0358C">
        <w:t xml:space="preserve"> </w:t>
      </w:r>
    </w:p>
    <w:p w14:paraId="0E322DF8" w14:textId="77777777" w:rsidR="00B67D96" w:rsidRPr="00F0358C" w:rsidRDefault="00B67D96" w:rsidP="00B67D96">
      <w:pPr>
        <w:spacing w:after="0" w:line="360" w:lineRule="auto"/>
        <w:contextualSpacing/>
      </w:pPr>
      <w:r w:rsidRPr="00551F16">
        <w:rPr>
          <w:sz w:val="32"/>
          <w:szCs w:val="32"/>
        </w:rPr>
        <w:t>□</w:t>
      </w:r>
      <w:r w:rsidRPr="00F0358C">
        <w:t xml:space="preserve"> nie posiadam konta bankowego, </w:t>
      </w:r>
      <w:r>
        <w:br/>
      </w:r>
      <w:r w:rsidRPr="00F0358C">
        <w:t>w związku z czym wyrażam zgodę, aby kwota stypendium</w:t>
      </w:r>
      <w:r>
        <w:t xml:space="preserve"> </w:t>
      </w:r>
      <w:r w:rsidRPr="00F0358C">
        <w:t>szkoleniowego, wynagrodzenia za staż oraz zwrotów kosztów dojazdu była przelewana na konto bankowe nr</w:t>
      </w:r>
      <w: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67D96" w14:paraId="68772728" w14:textId="77777777" w:rsidTr="0050550B">
        <w:tc>
          <w:tcPr>
            <w:tcW w:w="407" w:type="dxa"/>
            <w:shd w:val="clear" w:color="auto" w:fill="auto"/>
          </w:tcPr>
          <w:p w14:paraId="361A4867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7" w:type="dxa"/>
            <w:tcBorders>
              <w:right w:val="single" w:sz="18" w:space="0" w:color="auto"/>
            </w:tcBorders>
            <w:shd w:val="clear" w:color="auto" w:fill="auto"/>
          </w:tcPr>
          <w:p w14:paraId="295871EF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4117A17C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429AECB6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4C77D3B7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auto"/>
          </w:tcPr>
          <w:p w14:paraId="2C01E5E7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5FDDA143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54807914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5FB1EA20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auto"/>
          </w:tcPr>
          <w:p w14:paraId="476FC31D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259D022F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136985F7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524513BF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auto"/>
          </w:tcPr>
          <w:p w14:paraId="3F135703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63FDD2A6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1B870BDD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26DEE3CB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auto"/>
          </w:tcPr>
          <w:p w14:paraId="4FD5B9AA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55407D35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26103AEA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57B0E29F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right w:val="single" w:sz="18" w:space="0" w:color="auto"/>
            </w:tcBorders>
            <w:shd w:val="clear" w:color="auto" w:fill="auto"/>
          </w:tcPr>
          <w:p w14:paraId="37F2CFC5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tcBorders>
              <w:left w:val="single" w:sz="18" w:space="0" w:color="auto"/>
            </w:tcBorders>
            <w:shd w:val="clear" w:color="auto" w:fill="auto"/>
          </w:tcPr>
          <w:p w14:paraId="79198284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62B10CDE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3D4797DC" w14:textId="77777777" w:rsidR="00B67D96" w:rsidRDefault="00B67D96" w:rsidP="00B67D96">
            <w:pPr>
              <w:spacing w:after="0" w:line="360" w:lineRule="auto"/>
              <w:contextualSpacing/>
            </w:pPr>
          </w:p>
        </w:tc>
        <w:tc>
          <w:tcPr>
            <w:tcW w:w="408" w:type="dxa"/>
            <w:shd w:val="clear" w:color="auto" w:fill="auto"/>
          </w:tcPr>
          <w:p w14:paraId="7E99AC62" w14:textId="77777777" w:rsidR="00B67D96" w:rsidRDefault="00B67D96" w:rsidP="00B67D96">
            <w:pPr>
              <w:spacing w:after="0" w:line="360" w:lineRule="auto"/>
              <w:contextualSpacing/>
            </w:pPr>
          </w:p>
        </w:tc>
      </w:tr>
    </w:tbl>
    <w:p w14:paraId="3E26179A" w14:textId="77777777" w:rsidR="00B67D96" w:rsidRPr="00F0358C" w:rsidRDefault="00B67D96" w:rsidP="00B67D96">
      <w:pPr>
        <w:spacing w:after="0" w:line="360" w:lineRule="auto"/>
        <w:contextualSpacing/>
      </w:pPr>
    </w:p>
    <w:p w14:paraId="56644244" w14:textId="77777777" w:rsidR="00B67D96" w:rsidRPr="00F0358C" w:rsidRDefault="00B67D96" w:rsidP="00B67D96">
      <w:pPr>
        <w:spacing w:after="0" w:line="360" w:lineRule="auto"/>
        <w:contextualSpacing/>
      </w:pPr>
      <w:r w:rsidRPr="00F0358C">
        <w:t>w banku ………………………………………………………..………………..............</w:t>
      </w:r>
      <w:r>
        <w:t>............................</w:t>
      </w:r>
    </w:p>
    <w:p w14:paraId="5F4F03F1" w14:textId="77777777" w:rsidR="00B67D96" w:rsidRPr="00F0358C" w:rsidRDefault="00B67D96" w:rsidP="00B67D96">
      <w:pPr>
        <w:spacing w:after="0" w:line="360" w:lineRule="auto"/>
        <w:contextualSpacing/>
      </w:pPr>
      <w:r w:rsidRPr="00F0358C">
        <w:t>które należy do Pani/Pana …………….……………………………………………………........................</w:t>
      </w:r>
    </w:p>
    <w:p w14:paraId="75571B33" w14:textId="77777777" w:rsidR="00B67D96" w:rsidRPr="00F0358C" w:rsidRDefault="00B67D96" w:rsidP="00B67D96">
      <w:pPr>
        <w:spacing w:after="0" w:line="360" w:lineRule="auto"/>
        <w:contextualSpacing/>
      </w:pPr>
      <w:r w:rsidRPr="00F0358C">
        <w:t>zamieszkałej/ego……….………………………………….……………………………………………</w:t>
      </w:r>
      <w:r>
        <w:t>….</w:t>
      </w:r>
    </w:p>
    <w:p w14:paraId="29BB6DE3" w14:textId="77777777" w:rsidR="00B67D96" w:rsidRPr="00F0358C" w:rsidRDefault="00B67D96" w:rsidP="00B67D96">
      <w:pPr>
        <w:spacing w:after="0" w:line="360" w:lineRule="auto"/>
        <w:contextualSpacing/>
      </w:pPr>
    </w:p>
    <w:p w14:paraId="167368C5" w14:textId="77777777" w:rsidR="00B67D96" w:rsidRPr="00F0358C" w:rsidRDefault="00B67D96" w:rsidP="00B67D96">
      <w:pPr>
        <w:spacing w:after="0" w:line="360" w:lineRule="auto"/>
        <w:contextualSpacing/>
      </w:pPr>
      <w:r w:rsidRPr="00F0358C">
        <w:t xml:space="preserve"> </w:t>
      </w:r>
    </w:p>
    <w:p w14:paraId="64871618" w14:textId="77777777" w:rsidR="00B67D96" w:rsidRPr="00F0358C" w:rsidRDefault="00B67D96" w:rsidP="00B67D96">
      <w:pPr>
        <w:spacing w:after="0" w:line="360" w:lineRule="auto"/>
        <w:contextualSpacing/>
        <w:jc w:val="right"/>
      </w:pPr>
      <w:r w:rsidRPr="00F0358C">
        <w:t xml:space="preserve">     ………………………………………………………………..     </w:t>
      </w:r>
      <w:r w:rsidRPr="00F0358C">
        <w:br/>
        <w:t>Data i czytelny podpis Uczestnika/</w:t>
      </w:r>
      <w:proofErr w:type="spellStart"/>
      <w:r w:rsidRPr="00F0358C">
        <w:t>czki</w:t>
      </w:r>
      <w:proofErr w:type="spellEnd"/>
      <w:r w:rsidRPr="00F0358C">
        <w:t xml:space="preserve"> Projektu</w:t>
      </w:r>
    </w:p>
    <w:p w14:paraId="2D679054" w14:textId="77777777" w:rsidR="00B67D96" w:rsidRPr="00F0358C" w:rsidRDefault="00B67D96" w:rsidP="00B67D96">
      <w:pPr>
        <w:spacing w:after="0" w:line="360" w:lineRule="auto"/>
        <w:contextualSpacing/>
        <w:rPr>
          <w:rFonts w:eastAsia="Calibri"/>
        </w:rPr>
      </w:pPr>
    </w:p>
    <w:p w14:paraId="5C835542" w14:textId="3BDA34C1" w:rsidR="00874ACF" w:rsidRPr="0003778D" w:rsidRDefault="00874ACF" w:rsidP="0003778D"/>
    <w:sectPr w:rsidR="00874ACF" w:rsidRPr="0003778D" w:rsidSect="007D5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CE0" w14:textId="77777777" w:rsidR="00663E93" w:rsidRDefault="0066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426" w14:textId="16E1C64E" w:rsidR="00ED5CD7" w:rsidRPr="005D2427" w:rsidRDefault="00ED5CD7" w:rsidP="00ED5CD7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51346F">
      <w:rPr>
        <w:sz w:val="18"/>
        <w:szCs w:val="18"/>
      </w:rPr>
      <w:t>Milowy krok</w:t>
    </w:r>
    <w:r w:rsidRPr="005D2427">
      <w:rPr>
        <w:sz w:val="18"/>
        <w:szCs w:val="18"/>
      </w:rPr>
      <w:t>” współfinansowany ze środków Unii Europejskiej w ramach Europejskiego Funduszu Społecznego.</w:t>
    </w:r>
  </w:p>
  <w:p w14:paraId="41DC6068" w14:textId="6E8157FE" w:rsidR="00490EC3" w:rsidRPr="005D2427" w:rsidRDefault="00ED5CD7" w:rsidP="00FA48A0">
    <w:pPr>
      <w:pStyle w:val="Stopka"/>
      <w:ind w:right="112"/>
      <w:rPr>
        <w:sz w:val="18"/>
        <w:szCs w:val="18"/>
      </w:rPr>
    </w:pP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098" w14:textId="77777777" w:rsidR="00663E93" w:rsidRDefault="0066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1BFC" w14:textId="77777777" w:rsidR="00663E93" w:rsidRDefault="00663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4F7" w14:textId="77777777" w:rsidR="00663E93" w:rsidRDefault="00663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2B06A2"/>
    <w:rsid w:val="003B74DA"/>
    <w:rsid w:val="00410E40"/>
    <w:rsid w:val="00490EC3"/>
    <w:rsid w:val="0051346F"/>
    <w:rsid w:val="005D2427"/>
    <w:rsid w:val="00663E93"/>
    <w:rsid w:val="0073421D"/>
    <w:rsid w:val="007D589D"/>
    <w:rsid w:val="00820328"/>
    <w:rsid w:val="00865324"/>
    <w:rsid w:val="00874ACF"/>
    <w:rsid w:val="00AA06A5"/>
    <w:rsid w:val="00B67D96"/>
    <w:rsid w:val="00C101B9"/>
    <w:rsid w:val="00DC6417"/>
    <w:rsid w:val="00ED5CD7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2017-12-11T14:51:00Z</cp:lastPrinted>
  <dcterms:created xsi:type="dcterms:W3CDTF">2020-10-08T18:01:00Z</dcterms:created>
  <dcterms:modified xsi:type="dcterms:W3CDTF">2020-10-08T18:01:00Z</dcterms:modified>
</cp:coreProperties>
</file>