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CB86" w14:textId="79D0953A" w:rsidR="005B4B64" w:rsidRPr="004E6C92" w:rsidRDefault="004E6C92" w:rsidP="004E6C92">
      <w:pPr>
        <w:jc w:val="right"/>
        <w:rPr>
          <w:i/>
          <w:iCs/>
        </w:rPr>
      </w:pPr>
      <w:r w:rsidRPr="004E6C92">
        <w:rPr>
          <w:i/>
          <w:iCs/>
        </w:rPr>
        <w:t xml:space="preserve">Załącznik nr 3 do </w:t>
      </w:r>
      <w:r w:rsidR="0043003A">
        <w:rPr>
          <w:i/>
          <w:iCs/>
        </w:rPr>
        <w:t>R</w:t>
      </w:r>
      <w:r w:rsidRPr="004E6C92">
        <w:rPr>
          <w:i/>
          <w:iCs/>
        </w:rPr>
        <w:t>egulaminu projektu</w:t>
      </w:r>
    </w:p>
    <w:p w14:paraId="12EA94E9" w14:textId="77777777" w:rsidR="005B4B64" w:rsidRDefault="005B4B64" w:rsidP="0003778D"/>
    <w:p w14:paraId="5D450E59" w14:textId="3D446557" w:rsid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OŚWIADCZENIE KANDYDATA/KANDYDATKI</w:t>
      </w:r>
    </w:p>
    <w:p w14:paraId="49EE3008" w14:textId="03F0A1DC" w:rsidR="005B4B64" w:rsidRP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 posiadaniu statusu osoby bezrobotnej wg BAEL</w:t>
      </w:r>
    </w:p>
    <w:p w14:paraId="219B4ED0" w14:textId="77777777" w:rsidR="005B4B64" w:rsidRDefault="005B4B64" w:rsidP="0003778D"/>
    <w:p w14:paraId="3D2DF4D2" w14:textId="77777777" w:rsidR="005B4B64" w:rsidRDefault="005B4B64" w:rsidP="0003778D"/>
    <w:p w14:paraId="025DEFC6" w14:textId="5E2B461F" w:rsidR="005B4B64" w:rsidRDefault="005B4B64" w:rsidP="0003778D">
      <w:r>
        <w:t xml:space="preserve">Oświadczam, iż jestem osobą: </w:t>
      </w:r>
    </w:p>
    <w:p w14:paraId="3CD56229" w14:textId="77777777" w:rsidR="005B4B64" w:rsidRDefault="005B4B64" w:rsidP="0003778D">
      <w:r>
        <w:t>- niesprofilowaną korzystającą z pomocy społecznej,</w:t>
      </w:r>
    </w:p>
    <w:p w14:paraId="2B9C0D82" w14:textId="77777777" w:rsidR="005B4B64" w:rsidRDefault="005B4B64" w:rsidP="0003778D">
      <w:r>
        <w:t xml:space="preserve"> - bezrobotną w rozumieniu BAEL i jestem zagrożona wykluczeniem społecznym,</w:t>
      </w:r>
    </w:p>
    <w:p w14:paraId="65E5125E" w14:textId="1FFE8707" w:rsidR="005B4B64" w:rsidRDefault="005B4B64" w:rsidP="0003778D">
      <w:r>
        <w:t xml:space="preserve"> - bierną zawodowo, </w:t>
      </w:r>
    </w:p>
    <w:p w14:paraId="3D51167F" w14:textId="582EFDEE" w:rsidR="005B4B64" w:rsidRDefault="005B4B64" w:rsidP="0003778D">
      <w:r>
        <w:t xml:space="preserve">- która znalazła pracę, ale czeka na jej rozpoczęcie (do 3 miesięcy) i jednocześnie deklaruje chęć </w:t>
      </w:r>
      <w:r>
        <w:br/>
        <w:t xml:space="preserve">   jej podjęcia. </w:t>
      </w:r>
    </w:p>
    <w:p w14:paraId="199D2A76" w14:textId="77777777" w:rsidR="005B4B64" w:rsidRDefault="005B4B64" w:rsidP="0003778D"/>
    <w:p w14:paraId="71C71942" w14:textId="77777777" w:rsidR="005B4B64" w:rsidRDefault="005B4B64" w:rsidP="0003778D"/>
    <w:p w14:paraId="51FE6BB7" w14:textId="77777777" w:rsidR="005B4B64" w:rsidRDefault="005B4B64" w:rsidP="0003778D"/>
    <w:p w14:paraId="0018B2DC" w14:textId="77777777" w:rsidR="005B4B64" w:rsidRDefault="005B4B64" w:rsidP="005B4B64">
      <w:pPr>
        <w:jc w:val="right"/>
      </w:pPr>
      <w:r>
        <w:t>……………………..…………………….</w:t>
      </w:r>
    </w:p>
    <w:p w14:paraId="5C835542" w14:textId="4B44D32B" w:rsidR="00874ACF" w:rsidRPr="0003778D" w:rsidRDefault="005B4B64" w:rsidP="005B4B64">
      <w:pPr>
        <w:jc w:val="center"/>
      </w:pPr>
      <w:r>
        <w:t xml:space="preserve">                                                                                                                                  (data i podpis)</w:t>
      </w:r>
    </w:p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3003A"/>
    <w:rsid w:val="00490EC3"/>
    <w:rsid w:val="004E6C92"/>
    <w:rsid w:val="0051346F"/>
    <w:rsid w:val="005B4B64"/>
    <w:rsid w:val="005D2427"/>
    <w:rsid w:val="00663E93"/>
    <w:rsid w:val="0073421D"/>
    <w:rsid w:val="007D589D"/>
    <w:rsid w:val="00820328"/>
    <w:rsid w:val="00865324"/>
    <w:rsid w:val="00874ACF"/>
    <w:rsid w:val="00AA06A5"/>
    <w:rsid w:val="00C101B9"/>
    <w:rsid w:val="00DC641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2020-10-02T05:51:00Z</cp:lastPrinted>
  <dcterms:created xsi:type="dcterms:W3CDTF">2020-10-08T17:43:00Z</dcterms:created>
  <dcterms:modified xsi:type="dcterms:W3CDTF">2020-10-08T17:43:00Z</dcterms:modified>
</cp:coreProperties>
</file>