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:rsidRPr="00FA4191" w14:paraId="30212276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CC2B2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5F6FC" w14:textId="77777777" w:rsidR="00374C35" w:rsidRPr="00FA4191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</w:rPr>
              <w:t>WND-POWR. 01.02.01-12-0104/19</w:t>
            </w:r>
          </w:p>
        </w:tc>
      </w:tr>
      <w:tr w:rsidR="00374C35" w:rsidRPr="00FA4191" w14:paraId="7F2F7D1C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3E34F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40A65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FA4191" w14:paraId="2E806ACB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FA9C2" w14:textId="53B94DCB" w:rsidR="00374C35" w:rsidRPr="00FA4191" w:rsidRDefault="00374C35" w:rsidP="00D23DB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Szczegółowy harmonogram udzielania wsparcia w Projekcie – zajęcia indywidualne spotkanie z doradcą zawodowym</w:t>
            </w:r>
            <w:r w:rsidR="00A54E2E">
              <w:rPr>
                <w:rFonts w:cs="Times New Roman"/>
                <w:color w:val="000000"/>
              </w:rPr>
              <w:t xml:space="preserve"> Modyfikacja IPD</w:t>
            </w:r>
            <w:r w:rsidRPr="00FA4191">
              <w:rPr>
                <w:rFonts w:cs="Times New Roman"/>
                <w:color w:val="000000"/>
              </w:rPr>
              <w:t xml:space="preserve"> Grupa</w:t>
            </w:r>
            <w:r w:rsidR="005576BF">
              <w:rPr>
                <w:rFonts w:cs="Times New Roman"/>
                <w:color w:val="000000"/>
              </w:rPr>
              <w:t xml:space="preserve"> I</w:t>
            </w:r>
            <w:r w:rsidR="0083671B" w:rsidRPr="00FA4191">
              <w:rPr>
                <w:rFonts w:cs="Times New Roman"/>
                <w:color w:val="000000"/>
              </w:rPr>
              <w:t xml:space="preserve"> Nowy Sącz</w:t>
            </w:r>
            <w:r w:rsidR="00ED36AD" w:rsidRPr="00FA4191">
              <w:rPr>
                <w:rFonts w:cs="Times New Roman"/>
                <w:color w:val="000000"/>
              </w:rPr>
              <w:t xml:space="preserve"> </w:t>
            </w:r>
          </w:p>
        </w:tc>
      </w:tr>
      <w:tr w:rsidR="00374C35" w:rsidRPr="00FA4191" w14:paraId="4A90D54C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DB621" w14:textId="77777777" w:rsidR="00374C35" w:rsidRPr="00FA4191" w:rsidRDefault="00374C35" w:rsidP="00374C3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Miejsce realizacji wsparcia: </w:t>
            </w:r>
            <w:r w:rsidR="0083671B"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</w:tr>
    </w:tbl>
    <w:p w14:paraId="31539F20" w14:textId="77777777" w:rsidR="00374C35" w:rsidRPr="00FA4191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C5248" w14:textId="77777777"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D952F" w14:textId="77777777"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66"/>
        <w:gridCol w:w="1492"/>
        <w:gridCol w:w="2126"/>
        <w:gridCol w:w="2621"/>
      </w:tblGrid>
      <w:tr w:rsidR="00374C35" w:rsidRPr="00FA4191" w14:paraId="705E0CBD" w14:textId="77777777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FDD2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41A6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14769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D5346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6CE4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Dodatkowe informacje</w:t>
            </w:r>
          </w:p>
        </w:tc>
      </w:tr>
      <w:tr w:rsidR="00C5272F" w:rsidRPr="00FA4191" w14:paraId="6D3F8489" w14:textId="77777777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1E51B" w14:textId="4D50A084"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 xml:space="preserve">Spotkanie z doradcą zawodowym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EFB4C" w14:textId="44A6B9B6" w:rsidR="00C5272F" w:rsidRPr="00FA4191" w:rsidRDefault="005576BF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>29</w:t>
            </w:r>
            <w:r w:rsidR="006A5932">
              <w:t>.0</w:t>
            </w:r>
            <w:r>
              <w:t>9</w:t>
            </w:r>
            <w:r w:rsidR="006A5932">
              <w:t>.2020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7F2F" w14:textId="3B6631AD" w:rsidR="00C5272F" w:rsidRPr="00FA4191" w:rsidRDefault="005576BF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>10:00- 11:00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AE91E" w14:textId="5E1E9C59"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>33-300 Nowy Sącz, ul. Żeglarska 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0F256" w14:textId="77777777" w:rsidR="00C5272F" w:rsidRDefault="00C5272F" w:rsidP="00C5272F">
            <w:pPr>
              <w:pStyle w:val="TableContents"/>
            </w:pPr>
            <w:r w:rsidRPr="00F12752">
              <w:t>Jednostka lekcyjna-60min/ 1h;</w:t>
            </w:r>
          </w:p>
          <w:p w14:paraId="307E02D5" w14:textId="03E6A98B" w:rsidR="00482D4D" w:rsidRPr="00FA4191" w:rsidRDefault="00482D4D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 xml:space="preserve">zajęcia łącznie </w:t>
            </w:r>
            <w:r w:rsidR="006A5932">
              <w:t>1</w:t>
            </w:r>
            <w:r>
              <w:t>h/ osobę</w:t>
            </w:r>
          </w:p>
        </w:tc>
      </w:tr>
      <w:tr w:rsidR="00482D4D" w:rsidRPr="00FA4191" w14:paraId="13866C98" w14:textId="77777777" w:rsidTr="00A325B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47387" w14:textId="5B717471"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0F38E" w14:textId="23F1D348" w:rsidR="00482D4D" w:rsidRDefault="005576BF" w:rsidP="00482D4D">
            <w:pPr>
              <w:pStyle w:val="TableContents"/>
            </w:pPr>
            <w:r>
              <w:rPr>
                <w:rFonts w:cs="Times New Roman"/>
              </w:rPr>
              <w:t>30.09.2020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C95E9" w14:textId="6F8F8B7B" w:rsidR="00482D4D" w:rsidRDefault="005576BF" w:rsidP="00482D4D">
            <w:pPr>
              <w:pStyle w:val="TableContents"/>
            </w:pPr>
            <w:r>
              <w:rPr>
                <w:rFonts w:cs="Times New Roman"/>
                <w:color w:val="000000"/>
              </w:rPr>
              <w:t>10:00- 11:00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FC0EC" w14:textId="7F48A803"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8ABB" w14:textId="77777777" w:rsidR="00482D4D" w:rsidRPr="00FA4191" w:rsidRDefault="00482D4D" w:rsidP="00482D4D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14:paraId="24E8D6D5" w14:textId="6246FE42"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 w:rsidR="006A5932">
              <w:rPr>
                <w:rFonts w:cs="Times New Roman"/>
                <w:color w:val="000000"/>
              </w:rPr>
              <w:t>1</w:t>
            </w:r>
            <w:r w:rsidRPr="00FA4191">
              <w:rPr>
                <w:rFonts w:cs="Times New Roman"/>
                <w:color w:val="000000"/>
              </w:rPr>
              <w:t>h/osobę</w:t>
            </w:r>
          </w:p>
        </w:tc>
      </w:tr>
    </w:tbl>
    <w:p w14:paraId="5D8550D8" w14:textId="77777777" w:rsidR="00ED6E1F" w:rsidRPr="00FA4191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FA4191" w:rsidSect="003B4F0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0239A" w14:textId="77777777" w:rsidR="00B7587C" w:rsidRDefault="00B7587C" w:rsidP="0054272A">
      <w:pPr>
        <w:spacing w:after="0" w:line="240" w:lineRule="auto"/>
      </w:pPr>
      <w:r>
        <w:separator/>
      </w:r>
    </w:p>
  </w:endnote>
  <w:endnote w:type="continuationSeparator" w:id="0">
    <w:p w14:paraId="4C535622" w14:textId="77777777" w:rsidR="00B7587C" w:rsidRDefault="00B7587C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DEE2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22F54E0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651AD" w14:textId="77777777" w:rsidR="00B7587C" w:rsidRDefault="00B7587C" w:rsidP="0054272A">
      <w:pPr>
        <w:spacing w:after="0" w:line="240" w:lineRule="auto"/>
      </w:pPr>
      <w:r>
        <w:separator/>
      </w:r>
    </w:p>
  </w:footnote>
  <w:footnote w:type="continuationSeparator" w:id="0">
    <w:p w14:paraId="34A74AC6" w14:textId="77777777" w:rsidR="00B7587C" w:rsidRDefault="00B7587C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82C7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1D0F70C6" wp14:editId="74662BCD">
          <wp:extent cx="5723089" cy="547802"/>
          <wp:effectExtent l="0" t="0" r="0" b="5080"/>
          <wp:docPr id="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10ED0"/>
    <w:rsid w:val="00096064"/>
    <w:rsid w:val="000C29C7"/>
    <w:rsid w:val="000D4C09"/>
    <w:rsid w:val="000E2817"/>
    <w:rsid w:val="001103C2"/>
    <w:rsid w:val="00165539"/>
    <w:rsid w:val="001A3125"/>
    <w:rsid w:val="001D5871"/>
    <w:rsid w:val="001E1099"/>
    <w:rsid w:val="001E2E28"/>
    <w:rsid w:val="0022396E"/>
    <w:rsid w:val="002C2123"/>
    <w:rsid w:val="00374C35"/>
    <w:rsid w:val="003827F6"/>
    <w:rsid w:val="003B4F05"/>
    <w:rsid w:val="003F2CE1"/>
    <w:rsid w:val="003F71CE"/>
    <w:rsid w:val="0040215A"/>
    <w:rsid w:val="00482D4D"/>
    <w:rsid w:val="005134CE"/>
    <w:rsid w:val="0054272A"/>
    <w:rsid w:val="005576BF"/>
    <w:rsid w:val="005964F9"/>
    <w:rsid w:val="005B7A40"/>
    <w:rsid w:val="005F7E3E"/>
    <w:rsid w:val="006A5661"/>
    <w:rsid w:val="006A5932"/>
    <w:rsid w:val="006C5978"/>
    <w:rsid w:val="00704843"/>
    <w:rsid w:val="007A4167"/>
    <w:rsid w:val="0083671B"/>
    <w:rsid w:val="008758F3"/>
    <w:rsid w:val="008E4442"/>
    <w:rsid w:val="009D3314"/>
    <w:rsid w:val="00A4676B"/>
    <w:rsid w:val="00A54E2E"/>
    <w:rsid w:val="00A858A3"/>
    <w:rsid w:val="00B346F5"/>
    <w:rsid w:val="00B7587C"/>
    <w:rsid w:val="00BA1DE3"/>
    <w:rsid w:val="00C1308E"/>
    <w:rsid w:val="00C5272F"/>
    <w:rsid w:val="00C95A86"/>
    <w:rsid w:val="00CC258E"/>
    <w:rsid w:val="00D04C91"/>
    <w:rsid w:val="00E60135"/>
    <w:rsid w:val="00E9221D"/>
    <w:rsid w:val="00ED36AD"/>
    <w:rsid w:val="00ED6E1F"/>
    <w:rsid w:val="00F73AE4"/>
    <w:rsid w:val="00FA4191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FAA63"/>
  <w15:docId w15:val="{CDF0CA04-6924-4FD2-A63F-155A93F4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Tracz</dc:creator>
  <cp:lastModifiedBy>User</cp:lastModifiedBy>
  <cp:revision>2</cp:revision>
  <cp:lastPrinted>2019-08-01T08:04:00Z</cp:lastPrinted>
  <dcterms:created xsi:type="dcterms:W3CDTF">2020-09-28T13:00:00Z</dcterms:created>
  <dcterms:modified xsi:type="dcterms:W3CDTF">2020-09-28T13:00:00Z</dcterms:modified>
</cp:coreProperties>
</file>