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7705"/>
      </w:tblGrid>
      <w:tr w:rsidR="00374C35" w:rsidRPr="008273D5" w14:paraId="47554861" w14:textId="77777777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E6D74" w14:textId="77777777"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9DB0C" w14:textId="77777777" w:rsidR="00374C35" w:rsidRPr="008273D5" w:rsidRDefault="00374C35" w:rsidP="00374C35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WND-POWR. 01.02.01-12-0104/19</w:t>
            </w:r>
          </w:p>
        </w:tc>
      </w:tr>
      <w:tr w:rsidR="00374C35" w:rsidRPr="008273D5" w14:paraId="4406BB65" w14:textId="77777777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6962B" w14:textId="77777777"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BBCCC" w14:textId="77777777"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W młodości POWER!</w:t>
            </w:r>
          </w:p>
        </w:tc>
      </w:tr>
      <w:tr w:rsidR="00374C35" w:rsidRPr="008273D5" w14:paraId="02DD68A4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FF100" w14:textId="72BDB2B3" w:rsidR="00374C35" w:rsidRPr="008273D5" w:rsidRDefault="00374C35" w:rsidP="00A97310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Szczegółowy harmonogram udzielania wsparcia w Projekcie – zajęcia i</w:t>
            </w:r>
            <w:r w:rsidR="001655A6" w:rsidRPr="008273D5">
              <w:rPr>
                <w:rFonts w:cs="Times New Roman"/>
                <w:color w:val="000000"/>
              </w:rPr>
              <w:t xml:space="preserve">ndywidualne spotkanie z </w:t>
            </w:r>
            <w:r w:rsidR="00A97310" w:rsidRPr="008273D5">
              <w:rPr>
                <w:rFonts w:cs="Times New Roman"/>
                <w:color w:val="000000"/>
              </w:rPr>
              <w:t xml:space="preserve">pośrednikiem pracy </w:t>
            </w:r>
            <w:r w:rsidRPr="008273D5">
              <w:rPr>
                <w:rFonts w:cs="Times New Roman"/>
                <w:color w:val="000000"/>
              </w:rPr>
              <w:t xml:space="preserve"> Grupa</w:t>
            </w:r>
            <w:r w:rsidR="00AA1390" w:rsidRPr="008273D5">
              <w:rPr>
                <w:rFonts w:cs="Times New Roman"/>
                <w:color w:val="000000"/>
              </w:rPr>
              <w:t xml:space="preserve"> Nowy Sącz</w:t>
            </w:r>
            <w:r w:rsidR="00AB5D55">
              <w:rPr>
                <w:rFonts w:cs="Times New Roman"/>
                <w:color w:val="000000"/>
              </w:rPr>
              <w:t xml:space="preserve"> I</w:t>
            </w:r>
            <w:r w:rsidR="008273D5">
              <w:rPr>
                <w:rFonts w:cs="Times New Roman"/>
                <w:color w:val="000000"/>
              </w:rPr>
              <w:t xml:space="preserve"> tura spotkanie </w:t>
            </w:r>
            <w:r w:rsidR="00B00471">
              <w:rPr>
                <w:rFonts w:cs="Times New Roman"/>
                <w:color w:val="000000"/>
              </w:rPr>
              <w:t>5,6</w:t>
            </w:r>
          </w:p>
        </w:tc>
      </w:tr>
      <w:tr w:rsidR="00374C35" w:rsidRPr="008273D5" w14:paraId="4E99F40F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414AD" w14:textId="77777777" w:rsidR="00374C35" w:rsidRPr="008273D5" w:rsidRDefault="00374C35" w:rsidP="00374C35">
            <w:pPr>
              <w:pStyle w:val="TableContents"/>
              <w:jc w:val="center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>Mi</w:t>
            </w:r>
            <w:r w:rsidR="007F21BA" w:rsidRPr="008273D5">
              <w:rPr>
                <w:rFonts w:cs="Times New Roman"/>
                <w:color w:val="000000"/>
              </w:rPr>
              <w:t xml:space="preserve">ejsce realizacji wsparcia: </w:t>
            </w:r>
            <w:r w:rsidR="00AA1390" w:rsidRPr="008273D5">
              <w:rPr>
                <w:rFonts w:cs="Times New Roman"/>
                <w:color w:val="000000"/>
              </w:rPr>
              <w:t xml:space="preserve">ul. </w:t>
            </w:r>
            <w:r w:rsidR="00AA1390" w:rsidRPr="008273D5">
              <w:rPr>
                <w:rFonts w:cs="Times New Roman"/>
              </w:rPr>
              <w:t>Żeglarska 5, 33-300 Nowy Sącz</w:t>
            </w:r>
          </w:p>
        </w:tc>
      </w:tr>
    </w:tbl>
    <w:p w14:paraId="0334D1AB" w14:textId="77777777" w:rsidR="00374C35" w:rsidRPr="008273D5" w:rsidRDefault="00374C35" w:rsidP="00374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5C4060" w14:textId="77777777" w:rsidR="00374C35" w:rsidRPr="008273D5" w:rsidRDefault="00374C35" w:rsidP="00374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1485"/>
        <w:gridCol w:w="1492"/>
        <w:gridCol w:w="2126"/>
        <w:gridCol w:w="2621"/>
      </w:tblGrid>
      <w:tr w:rsidR="00374C35" w:rsidRPr="008273D5" w14:paraId="6272AD01" w14:textId="77777777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E5FA6" w14:textId="77777777"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81356" w14:textId="77777777"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A8E47" w14:textId="07162F2E"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110EF" w14:textId="77777777"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3842E" w14:textId="77777777" w:rsidR="00374C35" w:rsidRPr="008273D5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Dodatkowe informacje</w:t>
            </w:r>
          </w:p>
        </w:tc>
      </w:tr>
      <w:tr w:rsidR="00B00471" w:rsidRPr="008273D5" w14:paraId="25B49E2B" w14:textId="77777777" w:rsidTr="00822A33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14605" w14:textId="258CC92A" w:rsidR="00B00471" w:rsidRPr="008273D5" w:rsidRDefault="00B00471" w:rsidP="00B00471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83835" w14:textId="44482981" w:rsidR="00B00471" w:rsidRPr="008273D5" w:rsidRDefault="00B00471" w:rsidP="00B00471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01.09</w:t>
            </w:r>
            <w:r w:rsidRPr="008273D5">
              <w:rPr>
                <w:rFonts w:cs="Times New Roman"/>
              </w:rPr>
              <w:t>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135FB" w14:textId="26BD68F1" w:rsidR="00B00471" w:rsidRPr="008273D5" w:rsidRDefault="00B00471" w:rsidP="00B00471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07:00- 08:30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FBF51" w14:textId="77777777" w:rsidR="00B00471" w:rsidRPr="008273D5" w:rsidRDefault="00B00471" w:rsidP="00B00471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14:paraId="403080CD" w14:textId="190B5122" w:rsidR="00B00471" w:rsidRPr="008273D5" w:rsidRDefault="00B00471" w:rsidP="00B00471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43C7F" w14:textId="77777777" w:rsidR="00B00471" w:rsidRPr="008273D5" w:rsidRDefault="00B00471" w:rsidP="00B00471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14:paraId="1FCA0F2B" w14:textId="0901C85B" w:rsidR="00B00471" w:rsidRPr="008273D5" w:rsidRDefault="00B00471" w:rsidP="00B00471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B00471" w:rsidRPr="008273D5" w14:paraId="62AC33FB" w14:textId="77777777" w:rsidTr="00E4256A">
        <w:trPr>
          <w:trHeight w:val="335"/>
        </w:trPr>
        <w:tc>
          <w:tcPr>
            <w:tcW w:w="1898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3656A" w14:textId="36359C98" w:rsidR="00B00471" w:rsidRPr="008273D5" w:rsidRDefault="00B00471" w:rsidP="00B00471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687DF" w14:textId="1F6D0FCF" w:rsidR="00B00471" w:rsidRPr="008273D5" w:rsidRDefault="00B00471" w:rsidP="00B00471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01.09</w:t>
            </w:r>
            <w:r w:rsidRPr="008273D5">
              <w:rPr>
                <w:rFonts w:cs="Times New Roman"/>
              </w:rPr>
              <w:t>.2020</w:t>
            </w:r>
          </w:p>
        </w:tc>
        <w:tc>
          <w:tcPr>
            <w:tcW w:w="1492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7533A" w14:textId="6151000D" w:rsidR="00B00471" w:rsidRPr="008273D5" w:rsidRDefault="00B00471" w:rsidP="00B00471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08:30- 10:00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CD195" w14:textId="77777777" w:rsidR="00B00471" w:rsidRPr="008273D5" w:rsidRDefault="00B00471" w:rsidP="00B00471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14:paraId="15F08A0D" w14:textId="0AA106AA" w:rsidR="00B00471" w:rsidRPr="008273D5" w:rsidRDefault="00B00471" w:rsidP="00B00471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970D0" w14:textId="77777777" w:rsidR="00B00471" w:rsidRPr="008273D5" w:rsidRDefault="00B00471" w:rsidP="00B00471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14:paraId="47ECCE1E" w14:textId="59B9B939" w:rsidR="00B00471" w:rsidRPr="008273D5" w:rsidRDefault="00B00471" w:rsidP="00B00471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B00471" w:rsidRPr="008273D5" w14:paraId="5BD6E322" w14:textId="77777777" w:rsidTr="00E4256A">
        <w:trPr>
          <w:trHeight w:val="25"/>
        </w:trPr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B1548" w14:textId="77777777" w:rsidR="00B00471" w:rsidRPr="008273D5" w:rsidRDefault="00B00471" w:rsidP="00B00471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C5170" w14:textId="77777777" w:rsidR="00B00471" w:rsidRDefault="00B00471" w:rsidP="00B00471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CE6D7" w14:textId="77777777" w:rsidR="00B00471" w:rsidRDefault="00B00471" w:rsidP="00B00471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0A5F1" w14:textId="77777777" w:rsidR="00B00471" w:rsidRPr="008273D5" w:rsidRDefault="00B00471" w:rsidP="00B00471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ACE3E" w14:textId="77777777" w:rsidR="00B00471" w:rsidRPr="008273D5" w:rsidRDefault="00B00471" w:rsidP="00B00471">
            <w:pPr>
              <w:pStyle w:val="TableContents"/>
              <w:rPr>
                <w:rFonts w:cs="Times New Roman"/>
                <w:color w:val="000000"/>
              </w:rPr>
            </w:pPr>
          </w:p>
        </w:tc>
      </w:tr>
      <w:tr w:rsidR="00B00471" w:rsidRPr="008273D5" w14:paraId="36837FDC" w14:textId="77777777" w:rsidTr="0005118C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897D1" w14:textId="605206CA" w:rsidR="00B00471" w:rsidRPr="008273D5" w:rsidRDefault="00B00471" w:rsidP="00B00471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504F8" w14:textId="5B0366E3" w:rsidR="00B00471" w:rsidRDefault="00B00471" w:rsidP="00B0047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01.09</w:t>
            </w:r>
            <w:r w:rsidRPr="008273D5">
              <w:rPr>
                <w:rFonts w:cs="Times New Roman"/>
              </w:rPr>
              <w:t>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C61FB" w14:textId="5CACFB91" w:rsidR="00B00471" w:rsidRDefault="00B00471" w:rsidP="00B00471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10:00- 11:30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D68D2" w14:textId="77777777" w:rsidR="00B00471" w:rsidRPr="008273D5" w:rsidRDefault="00B00471" w:rsidP="00B00471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14:paraId="5AD7A363" w14:textId="110B2898" w:rsidR="00B00471" w:rsidRPr="008273D5" w:rsidRDefault="00B00471" w:rsidP="00B00471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0FCB3" w14:textId="77777777" w:rsidR="00B00471" w:rsidRPr="008273D5" w:rsidRDefault="00B00471" w:rsidP="00B00471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14:paraId="1DA3F890" w14:textId="308B42AF" w:rsidR="00B00471" w:rsidRPr="008273D5" w:rsidRDefault="00B00471" w:rsidP="00B00471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zajęcia łącznie 1,5h/osobę</w:t>
            </w:r>
          </w:p>
        </w:tc>
      </w:tr>
      <w:tr w:rsidR="00B00471" w:rsidRPr="008273D5" w14:paraId="63703D27" w14:textId="77777777" w:rsidTr="0005118C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0F9AA" w14:textId="226D478D" w:rsidR="00B00471" w:rsidRPr="008273D5" w:rsidRDefault="00B00471" w:rsidP="00B00471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Spotkanie z pośrednikiem pracy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6CB25" w14:textId="555E9ECC" w:rsidR="00B00471" w:rsidRDefault="00B00471" w:rsidP="00B0047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05.09</w:t>
            </w:r>
            <w:r w:rsidRPr="008273D5">
              <w:rPr>
                <w:rFonts w:cs="Times New Roman"/>
              </w:rPr>
              <w:t>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C22DB" w14:textId="29FEE941" w:rsidR="00B00471" w:rsidRDefault="00B00471" w:rsidP="00B00471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07:00- 08:30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720BB" w14:textId="77777777" w:rsidR="00B00471" w:rsidRPr="008273D5" w:rsidRDefault="00B00471" w:rsidP="00B00471">
            <w:pPr>
              <w:pStyle w:val="TableContents"/>
              <w:rPr>
                <w:rFonts w:cs="Times New Roman"/>
              </w:rPr>
            </w:pPr>
            <w:r w:rsidRPr="008273D5">
              <w:rPr>
                <w:rFonts w:cs="Times New Roman"/>
                <w:color w:val="000000"/>
              </w:rPr>
              <w:t xml:space="preserve">ul. </w:t>
            </w:r>
            <w:r w:rsidRPr="008273D5">
              <w:rPr>
                <w:rFonts w:cs="Times New Roman"/>
              </w:rPr>
              <w:t>Żeglarska 5,</w:t>
            </w:r>
          </w:p>
          <w:p w14:paraId="34A21249" w14:textId="4ABF6FAA" w:rsidR="00B00471" w:rsidRPr="008273D5" w:rsidRDefault="00B00471" w:rsidP="00B00471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B9C68" w14:textId="77777777" w:rsidR="00B00471" w:rsidRPr="008273D5" w:rsidRDefault="00B00471" w:rsidP="00B00471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Jednostka lekcyjna-60min/ 1h;</w:t>
            </w:r>
          </w:p>
          <w:p w14:paraId="48A4557B" w14:textId="7D1C1ED7" w:rsidR="00B00471" w:rsidRPr="008273D5" w:rsidRDefault="00B00471" w:rsidP="00B00471">
            <w:pPr>
              <w:pStyle w:val="TableContents"/>
              <w:rPr>
                <w:rFonts w:cs="Times New Roman"/>
                <w:color w:val="000000"/>
              </w:rPr>
            </w:pPr>
            <w:r w:rsidRPr="008273D5">
              <w:rPr>
                <w:rFonts w:cs="Times New Roman"/>
                <w:color w:val="000000"/>
              </w:rPr>
              <w:t>zajęcia łącznie 1,5h/osobę</w:t>
            </w:r>
          </w:p>
        </w:tc>
      </w:tr>
    </w:tbl>
    <w:p w14:paraId="248CFFF6" w14:textId="77777777" w:rsidR="00ED6E1F" w:rsidRPr="008273D5" w:rsidRDefault="00ED6E1F">
      <w:pPr>
        <w:rPr>
          <w:rFonts w:ascii="Times New Roman" w:hAnsi="Times New Roman" w:cs="Times New Roman"/>
          <w:sz w:val="24"/>
          <w:szCs w:val="24"/>
        </w:rPr>
      </w:pPr>
    </w:p>
    <w:sectPr w:rsidR="00ED6E1F" w:rsidRPr="008273D5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E833A" w14:textId="77777777" w:rsidR="00036C21" w:rsidRDefault="00036C21" w:rsidP="0054272A">
      <w:pPr>
        <w:spacing w:after="0" w:line="240" w:lineRule="auto"/>
      </w:pPr>
      <w:r>
        <w:separator/>
      </w:r>
    </w:p>
  </w:endnote>
  <w:endnote w:type="continuationSeparator" w:id="0">
    <w:p w14:paraId="14C804F5" w14:textId="77777777" w:rsidR="00036C21" w:rsidRDefault="00036C21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04738" w14:textId="77777777"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14:paraId="5BD92F8B" w14:textId="77777777"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A6401" w14:textId="77777777" w:rsidR="00036C21" w:rsidRDefault="00036C21" w:rsidP="0054272A">
      <w:pPr>
        <w:spacing w:after="0" w:line="240" w:lineRule="auto"/>
      </w:pPr>
      <w:r>
        <w:separator/>
      </w:r>
    </w:p>
  </w:footnote>
  <w:footnote w:type="continuationSeparator" w:id="0">
    <w:p w14:paraId="1C1B5390" w14:textId="77777777" w:rsidR="00036C21" w:rsidRDefault="00036C21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EABBB" w14:textId="77777777" w:rsidR="0054272A" w:rsidRDefault="0054272A">
    <w:pPr>
      <w:pStyle w:val="Nagwek"/>
    </w:pPr>
    <w:r>
      <w:rPr>
        <w:noProof/>
        <w:lang w:eastAsia="pl-PL"/>
      </w:rPr>
      <w:drawing>
        <wp:inline distT="0" distB="0" distL="0" distR="0" wp14:anchorId="7D3AF339" wp14:editId="5991C433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01807"/>
    <w:rsid w:val="00025D4B"/>
    <w:rsid w:val="00036C21"/>
    <w:rsid w:val="00055D40"/>
    <w:rsid w:val="000E2817"/>
    <w:rsid w:val="00160338"/>
    <w:rsid w:val="00165539"/>
    <w:rsid w:val="001655A6"/>
    <w:rsid w:val="001A3125"/>
    <w:rsid w:val="001A3ED3"/>
    <w:rsid w:val="001A4F04"/>
    <w:rsid w:val="001D5871"/>
    <w:rsid w:val="001E2E28"/>
    <w:rsid w:val="002414F6"/>
    <w:rsid w:val="002C2123"/>
    <w:rsid w:val="00374C35"/>
    <w:rsid w:val="003F2CE1"/>
    <w:rsid w:val="0040215A"/>
    <w:rsid w:val="0040676D"/>
    <w:rsid w:val="004609DC"/>
    <w:rsid w:val="00480A9F"/>
    <w:rsid w:val="00487607"/>
    <w:rsid w:val="004D49F6"/>
    <w:rsid w:val="0054272A"/>
    <w:rsid w:val="005964F9"/>
    <w:rsid w:val="006A069F"/>
    <w:rsid w:val="00785594"/>
    <w:rsid w:val="007C1472"/>
    <w:rsid w:val="007F21BA"/>
    <w:rsid w:val="008273D5"/>
    <w:rsid w:val="008758F3"/>
    <w:rsid w:val="008E2527"/>
    <w:rsid w:val="008F2D3D"/>
    <w:rsid w:val="009565B5"/>
    <w:rsid w:val="009D3314"/>
    <w:rsid w:val="009E411C"/>
    <w:rsid w:val="00A155C9"/>
    <w:rsid w:val="00A66BF0"/>
    <w:rsid w:val="00A858A3"/>
    <w:rsid w:val="00A97310"/>
    <w:rsid w:val="00AA1390"/>
    <w:rsid w:val="00AB5D55"/>
    <w:rsid w:val="00AD66AA"/>
    <w:rsid w:val="00B00471"/>
    <w:rsid w:val="00B061D5"/>
    <w:rsid w:val="00B341C4"/>
    <w:rsid w:val="00B346F5"/>
    <w:rsid w:val="00B511E3"/>
    <w:rsid w:val="00BB11DB"/>
    <w:rsid w:val="00BB6C53"/>
    <w:rsid w:val="00C871C5"/>
    <w:rsid w:val="00C95A86"/>
    <w:rsid w:val="00CC258E"/>
    <w:rsid w:val="00CE456B"/>
    <w:rsid w:val="00D25880"/>
    <w:rsid w:val="00E2224F"/>
    <w:rsid w:val="00E4256A"/>
    <w:rsid w:val="00E60135"/>
    <w:rsid w:val="00E9221D"/>
    <w:rsid w:val="00ED6E1F"/>
    <w:rsid w:val="00F54AF4"/>
    <w:rsid w:val="00FC2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875BE9"/>
  <w15:docId w15:val="{104E75FB-F647-459B-9B6A-36859CC0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2020-08-19T06:03:00Z</cp:lastPrinted>
  <dcterms:created xsi:type="dcterms:W3CDTF">2020-08-19T06:05:00Z</dcterms:created>
  <dcterms:modified xsi:type="dcterms:W3CDTF">2020-08-19T06:05:00Z</dcterms:modified>
</cp:coreProperties>
</file>