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1525"/>
        <w:gridCol w:w="3827"/>
        <w:gridCol w:w="1559"/>
        <w:gridCol w:w="2128"/>
        <w:gridCol w:w="1601"/>
        <w:gridCol w:w="2083"/>
        <w:gridCol w:w="1233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4C28D4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</w:t>
            </w:r>
            <w:r w:rsidR="00E5263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aktualizacja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staż </w:t>
            </w:r>
            <w:r w:rsidR="004C28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lipiec 2020 r.</w:t>
            </w:r>
            <w:r w:rsidR="007205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6C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7205DC">
        <w:trPr>
          <w:trHeight w:val="8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6CBF" w:rsidRPr="00A43C2F" w:rsidTr="007205DC">
        <w:trPr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4C28D4" w:rsidRDefault="00A46CBF" w:rsidP="00316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4C28D4" w:rsidRDefault="00A46CBF" w:rsidP="00316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8D4" w:rsidRPr="004C28D4" w:rsidRDefault="004C28D4" w:rsidP="004C2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>Joanna Piechowicz</w:t>
            </w:r>
            <w:r w:rsidRPr="004C28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4C28D4" w:rsidRPr="004C28D4" w:rsidRDefault="004C28D4" w:rsidP="004C2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 xml:space="preserve">Kancelaria Doradztwa Prawnego </w:t>
            </w:r>
          </w:p>
          <w:p w:rsidR="004C28D4" w:rsidRPr="004C28D4" w:rsidRDefault="004C28D4" w:rsidP="004C2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 xml:space="preserve">I  Prawa Kanonicznego" </w:t>
            </w:r>
          </w:p>
          <w:p w:rsidR="004C28D4" w:rsidRPr="004C28D4" w:rsidRDefault="004C28D4" w:rsidP="004C2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39424B"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4C28D4">
              <w:rPr>
                <w:rFonts w:ascii="Arial" w:hAnsi="Arial" w:cs="Arial"/>
                <w:color w:val="39424B"/>
                <w:sz w:val="20"/>
                <w:szCs w:val="20"/>
              </w:rPr>
              <w:t xml:space="preserve">Narutowicza 2, </w:t>
            </w:r>
          </w:p>
          <w:p w:rsidR="00907BA6" w:rsidRPr="004C28D4" w:rsidRDefault="004C28D4" w:rsidP="004C2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39424B"/>
                <w:sz w:val="20"/>
                <w:szCs w:val="20"/>
              </w:rPr>
              <w:t>38-300 Gorlice,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4C28D4" w:rsidRDefault="00A46CBF" w:rsidP="00316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8D4" w:rsidRPr="004C28D4" w:rsidRDefault="004C28D4" w:rsidP="004C2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>Joanna Piechowicz</w:t>
            </w:r>
            <w:r w:rsidRPr="004C28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4C28D4" w:rsidRPr="004C28D4" w:rsidRDefault="004C28D4" w:rsidP="004C2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 xml:space="preserve">Kancelaria Doradztwa Prawnego </w:t>
            </w:r>
          </w:p>
          <w:p w:rsidR="004C28D4" w:rsidRPr="004C28D4" w:rsidRDefault="004C28D4" w:rsidP="004C2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 xml:space="preserve">I  Prawa Kanonicznego" </w:t>
            </w:r>
          </w:p>
          <w:p w:rsidR="004C28D4" w:rsidRPr="004C28D4" w:rsidRDefault="004C28D4" w:rsidP="004C28D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39424B"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4C28D4">
              <w:rPr>
                <w:rFonts w:ascii="Arial" w:hAnsi="Arial" w:cs="Arial"/>
                <w:color w:val="39424B"/>
                <w:sz w:val="20"/>
                <w:szCs w:val="20"/>
              </w:rPr>
              <w:t xml:space="preserve">Narutowicza 2, </w:t>
            </w:r>
          </w:p>
          <w:p w:rsidR="00A46CBF" w:rsidRPr="004C28D4" w:rsidRDefault="004C28D4" w:rsidP="004C28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39424B"/>
                <w:sz w:val="20"/>
                <w:szCs w:val="20"/>
              </w:rPr>
              <w:t>38-300 Gorlice,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4C28D4" w:rsidRDefault="00907BA6" w:rsidP="004C28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01.0</w:t>
            </w:r>
            <w:r w:rsidR="004C28D4" w:rsidRPr="004C28D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46CBF" w:rsidRPr="004C28D4">
              <w:rPr>
                <w:rFonts w:ascii="Arial" w:hAnsi="Arial" w:cs="Arial"/>
                <w:color w:val="000000"/>
                <w:sz w:val="20"/>
                <w:szCs w:val="20"/>
              </w:rPr>
              <w:t xml:space="preserve">2020 - 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C28D4" w:rsidRPr="004C28D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46CBF" w:rsidRPr="004C28D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4C28D4" w:rsidRPr="004C28D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46CBF" w:rsidRPr="004C28D4">
              <w:rPr>
                <w:rFonts w:ascii="Arial" w:hAnsi="Arial" w:cs="Arial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4C28D4" w:rsidRDefault="00084198" w:rsidP="00084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>08</w:t>
            </w:r>
            <w:r w:rsidR="00A46CBF" w:rsidRPr="004C28D4">
              <w:rPr>
                <w:rFonts w:ascii="Arial" w:hAnsi="Arial" w:cs="Arial"/>
                <w:sz w:val="20"/>
                <w:szCs w:val="20"/>
              </w:rPr>
              <w:t>:00-1</w:t>
            </w:r>
            <w:r w:rsidRPr="004C28D4">
              <w:rPr>
                <w:rFonts w:ascii="Arial" w:hAnsi="Arial" w:cs="Arial"/>
                <w:sz w:val="20"/>
                <w:szCs w:val="20"/>
              </w:rPr>
              <w:t>6</w:t>
            </w:r>
            <w:r w:rsidR="00A46CBF" w:rsidRPr="004C28D4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CBF" w:rsidRPr="00A43C2F" w:rsidTr="007205DC">
        <w:trPr>
          <w:trHeight w:val="1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4C28D4" w:rsidRDefault="007205DC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C28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4C28D4" w:rsidRDefault="007205DC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C28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Staż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8D4" w:rsidRPr="004C28D4" w:rsidRDefault="004C28D4" w:rsidP="004C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8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Księgarnia Mieszko</w:t>
            </w:r>
          </w:p>
          <w:p w:rsidR="004C28D4" w:rsidRPr="004C28D4" w:rsidRDefault="004C28D4" w:rsidP="004C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8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Władysława Jagiełły 1, </w:t>
            </w:r>
          </w:p>
          <w:p w:rsidR="004C28D4" w:rsidRPr="004C28D4" w:rsidRDefault="004C28D4" w:rsidP="004C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8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38-300 Gorlice</w:t>
            </w:r>
          </w:p>
          <w:p w:rsidR="00084198" w:rsidRPr="004C28D4" w:rsidRDefault="00084198" w:rsidP="00A46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4C28D4" w:rsidRDefault="007205DC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C28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8D4" w:rsidRPr="004C28D4" w:rsidRDefault="004C28D4" w:rsidP="004C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8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Księgarnia Mieszko</w:t>
            </w:r>
          </w:p>
          <w:p w:rsidR="004C28D4" w:rsidRPr="004C28D4" w:rsidRDefault="004C28D4" w:rsidP="004C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8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>
              <w:t>Legionów 16</w:t>
            </w:r>
          </w:p>
          <w:p w:rsidR="004C28D4" w:rsidRPr="004C28D4" w:rsidRDefault="004C28D4" w:rsidP="004C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8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38-300 Gorlice</w:t>
            </w:r>
          </w:p>
          <w:p w:rsidR="00A46CBF" w:rsidRPr="004C28D4" w:rsidRDefault="00A46CBF" w:rsidP="00FA2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4C28D4" w:rsidRDefault="004C28D4" w:rsidP="00A46C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01.07.2020 - 30.09.2020r.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4C28D4" w:rsidRDefault="007205DC" w:rsidP="00084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205DC" w:rsidRPr="00A43C2F" w:rsidTr="007205DC">
        <w:trPr>
          <w:trHeight w:val="12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E5263F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E5263F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8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3F" w:rsidRDefault="00E5263F" w:rsidP="00E5263F">
            <w:pPr>
              <w:spacing w:after="0" w:line="240" w:lineRule="auto"/>
              <w:contextualSpacing/>
              <w:jc w:val="center"/>
            </w:pPr>
            <w:r>
              <w:t>"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Monde</w:t>
            </w:r>
            <w:proofErr w:type="spellEnd"/>
            <w:r>
              <w:t xml:space="preserve">" Dorota </w:t>
            </w:r>
            <w:proofErr w:type="spellStart"/>
            <w:r>
              <w:t>Paczuska</w:t>
            </w:r>
            <w:proofErr w:type="spellEnd"/>
            <w:r>
              <w:t xml:space="preserve">, </w:t>
            </w:r>
          </w:p>
          <w:p w:rsidR="007205DC" w:rsidRDefault="00E5263F" w:rsidP="00E5263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33-300 Nowy Sącz, ul. Lwowska 4,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E5263F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3F" w:rsidRDefault="00E5263F" w:rsidP="00E5263F">
            <w:pPr>
              <w:spacing w:after="0" w:line="240" w:lineRule="auto"/>
              <w:contextualSpacing/>
              <w:jc w:val="center"/>
            </w:pPr>
            <w:r>
              <w:t>"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Monde</w:t>
            </w:r>
            <w:proofErr w:type="spellEnd"/>
            <w:r>
              <w:t xml:space="preserve">" Dorota </w:t>
            </w:r>
            <w:proofErr w:type="spellStart"/>
            <w:r>
              <w:t>Paczuska</w:t>
            </w:r>
            <w:proofErr w:type="spellEnd"/>
            <w:r>
              <w:t xml:space="preserve">, </w:t>
            </w:r>
          </w:p>
          <w:p w:rsidR="007205DC" w:rsidRDefault="00E5263F" w:rsidP="00E526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33-300 Nowy Sącz, ul. Lwowska 4,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E5263F" w:rsidP="00E526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 xml:space="preserve">.07.2020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Default="00E5263F" w:rsidP="007911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t>10:00-18:00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DC" w:rsidRPr="00A43C2F" w:rsidRDefault="007205DC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570D0" w:rsidRPr="00A43C2F" w:rsidTr="007205DC">
        <w:trPr>
          <w:trHeight w:val="12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4E67" w:rsidRDefault="00F94E67" w:rsidP="004C28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84198"/>
    <w:rsid w:val="000A1E2E"/>
    <w:rsid w:val="000E2817"/>
    <w:rsid w:val="0012795C"/>
    <w:rsid w:val="00163EE3"/>
    <w:rsid w:val="00165539"/>
    <w:rsid w:val="001D5871"/>
    <w:rsid w:val="001E2E28"/>
    <w:rsid w:val="001F2577"/>
    <w:rsid w:val="002570D0"/>
    <w:rsid w:val="002618D0"/>
    <w:rsid w:val="002A4396"/>
    <w:rsid w:val="002B4629"/>
    <w:rsid w:val="002C2123"/>
    <w:rsid w:val="0030516C"/>
    <w:rsid w:val="00375AE9"/>
    <w:rsid w:val="003F2CE1"/>
    <w:rsid w:val="0040215A"/>
    <w:rsid w:val="00457249"/>
    <w:rsid w:val="00484DB0"/>
    <w:rsid w:val="004C28D4"/>
    <w:rsid w:val="004F78EA"/>
    <w:rsid w:val="005029AE"/>
    <w:rsid w:val="00520090"/>
    <w:rsid w:val="0054272A"/>
    <w:rsid w:val="005964F9"/>
    <w:rsid w:val="005D6EC6"/>
    <w:rsid w:val="005E747C"/>
    <w:rsid w:val="00615831"/>
    <w:rsid w:val="00677894"/>
    <w:rsid w:val="0070373E"/>
    <w:rsid w:val="00715B0A"/>
    <w:rsid w:val="007205DC"/>
    <w:rsid w:val="0076359D"/>
    <w:rsid w:val="007A677E"/>
    <w:rsid w:val="00816D06"/>
    <w:rsid w:val="008517E9"/>
    <w:rsid w:val="00862DD7"/>
    <w:rsid w:val="008758F3"/>
    <w:rsid w:val="008C0DF5"/>
    <w:rsid w:val="00907BA6"/>
    <w:rsid w:val="00920046"/>
    <w:rsid w:val="00920298"/>
    <w:rsid w:val="00932174"/>
    <w:rsid w:val="0096338C"/>
    <w:rsid w:val="009D3314"/>
    <w:rsid w:val="009D4B41"/>
    <w:rsid w:val="00A022AB"/>
    <w:rsid w:val="00A13044"/>
    <w:rsid w:val="00A31B88"/>
    <w:rsid w:val="00A414B3"/>
    <w:rsid w:val="00A43C2F"/>
    <w:rsid w:val="00A46CBF"/>
    <w:rsid w:val="00A57F01"/>
    <w:rsid w:val="00A858A3"/>
    <w:rsid w:val="00A95396"/>
    <w:rsid w:val="00B23463"/>
    <w:rsid w:val="00B346F5"/>
    <w:rsid w:val="00B73F38"/>
    <w:rsid w:val="00B750B5"/>
    <w:rsid w:val="00B97DB1"/>
    <w:rsid w:val="00BD4806"/>
    <w:rsid w:val="00C95A86"/>
    <w:rsid w:val="00CB707B"/>
    <w:rsid w:val="00CC258E"/>
    <w:rsid w:val="00CC67BF"/>
    <w:rsid w:val="00D57142"/>
    <w:rsid w:val="00E5263F"/>
    <w:rsid w:val="00E60135"/>
    <w:rsid w:val="00E7187A"/>
    <w:rsid w:val="00EC0117"/>
    <w:rsid w:val="00ED6E1F"/>
    <w:rsid w:val="00EE5262"/>
    <w:rsid w:val="00F114A0"/>
    <w:rsid w:val="00F16F51"/>
    <w:rsid w:val="00F24975"/>
    <w:rsid w:val="00F54710"/>
    <w:rsid w:val="00F76805"/>
    <w:rsid w:val="00F93EE2"/>
    <w:rsid w:val="00F94E67"/>
    <w:rsid w:val="00FA28E5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BD06-F656-459E-95C0-8BA5639A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2020-02-01T08:26:00Z</cp:lastPrinted>
  <dcterms:created xsi:type="dcterms:W3CDTF">2020-07-18T14:56:00Z</dcterms:created>
  <dcterms:modified xsi:type="dcterms:W3CDTF">2020-07-18T14:56:00Z</dcterms:modified>
</cp:coreProperties>
</file>