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1525"/>
        <w:gridCol w:w="3827"/>
        <w:gridCol w:w="1559"/>
        <w:gridCol w:w="2128"/>
        <w:gridCol w:w="1601"/>
        <w:gridCol w:w="2083"/>
        <w:gridCol w:w="1233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2570D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907BA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czerwiec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</w:t>
            </w:r>
            <w:r w:rsidR="00720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 Aktualizacja </w:t>
            </w:r>
            <w:r w:rsidR="002570D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  <w:r w:rsidR="00720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.06.2020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6C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7205DC">
        <w:trPr>
          <w:trHeight w:val="8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6CBF" w:rsidRPr="00A43C2F" w:rsidTr="007205DC">
        <w:trPr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98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Mega-Tex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 Regionalna Telewizja Gorlicka RTVG, MT Studio,</w:t>
            </w:r>
          </w:p>
          <w:p w:rsidR="00907BA6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:rsidR="00907BA6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  <w:p w:rsidR="00907BA6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A6" w:rsidRDefault="00907BA6" w:rsidP="00907BA6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Mega-Tex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 Regionalna Telewizja Gorlicka RTVG, MT Studio,</w:t>
            </w:r>
          </w:p>
          <w:p w:rsidR="00907BA6" w:rsidRDefault="00907BA6" w:rsidP="00907BA6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:rsidR="00907BA6" w:rsidRDefault="00907BA6" w:rsidP="00907BA6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  <w:p w:rsidR="00A46CBF" w:rsidRDefault="00A46CBF" w:rsidP="00FA28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907BA6" w:rsidP="00907B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01.06.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 xml:space="preserve">2020 -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>.0</w:t>
            </w:r>
            <w:r w:rsidR="0008419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084198" w:rsidP="000841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  <w:r w:rsidR="00A46CBF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="00A46CBF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CBF" w:rsidRPr="00A43C2F" w:rsidTr="007205DC">
        <w:trPr>
          <w:trHeight w:val="1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6CBF" w:rsidRDefault="007205DC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6CBF" w:rsidRDefault="007205DC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98" w:rsidRPr="00A46CBF" w:rsidRDefault="007205DC" w:rsidP="00A46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ANIMA FORTIS Magdalena Kotlarz, 33-395 Chełmiec, Świniarsko 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084198" w:rsidRDefault="007205DC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7205DC" w:rsidP="00FA28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ANIMA FORTIS Magdalena Kotlarz, 33-395 Chełmiec, Świniarsko 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7205DC" w:rsidP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08.06.2020-07.09.2020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7205DC" w:rsidP="000841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205DC" w:rsidRPr="00A43C2F" w:rsidTr="007205DC">
        <w:trPr>
          <w:trHeight w:val="12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Staż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Rozrywki UFO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Grzegorz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Majerowski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:rsidR="007205DC" w:rsidRDefault="007205DC" w:rsidP="0079117B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Radziecka 19</w:t>
            </w:r>
          </w:p>
          <w:p w:rsidR="007205DC" w:rsidRDefault="007205DC" w:rsidP="0079117B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Rozrywki UFO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Grzegorz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Majerowski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:rsidR="007205DC" w:rsidRDefault="007205DC" w:rsidP="0079117B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Radziecka 19</w:t>
            </w:r>
          </w:p>
          <w:p w:rsidR="007205DC" w:rsidRDefault="007205DC" w:rsidP="007911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08.06.2020-07.09.2020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12:00 -20:00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Pr="00A43C2F" w:rsidRDefault="007205DC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570D0" w:rsidRPr="00A43C2F" w:rsidTr="007205DC">
        <w:trPr>
          <w:trHeight w:val="12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Staż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Starostwo Powiatowe w Gorlicach </w:t>
            </w:r>
          </w:p>
          <w:p w:rsidR="002570D0" w:rsidRDefault="002570D0" w:rsidP="003647F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Biecka 3</w:t>
            </w:r>
          </w:p>
          <w:p w:rsidR="002570D0" w:rsidRDefault="002570D0" w:rsidP="003647F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Starostwo Powiatowe w Gorlicach </w:t>
            </w:r>
          </w:p>
          <w:p w:rsidR="002570D0" w:rsidRDefault="002570D0" w:rsidP="003647F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Biecka 3</w:t>
            </w:r>
          </w:p>
          <w:p w:rsidR="002570D0" w:rsidRDefault="002570D0" w:rsidP="003647F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08.06.2020-07.09.2020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07:30 -15:30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</w:tr>
      <w:tr w:rsidR="007205DC" w:rsidRPr="00A43C2F" w:rsidTr="002570D0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DC" w:rsidRDefault="002570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7205D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DC" w:rsidRDefault="007205D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Staż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0" w:rsidRDefault="002570D0" w:rsidP="00A46CBF">
            <w:pPr>
              <w:spacing w:after="0" w:line="240" w:lineRule="auto"/>
              <w:contextualSpacing/>
              <w:jc w:val="center"/>
            </w:pPr>
            <w:r>
              <w:t>"</w:t>
            </w:r>
            <w:proofErr w:type="spellStart"/>
            <w:r>
              <w:t>Kadope</w:t>
            </w:r>
            <w:proofErr w:type="spellEnd"/>
            <w:r>
              <w:t xml:space="preserve">" Agencja Interaktywna </w:t>
            </w:r>
            <w:r>
              <w:br/>
              <w:t xml:space="preserve">Kamil </w:t>
            </w:r>
            <w:proofErr w:type="spellStart"/>
            <w:r>
              <w:t>Piętowski</w:t>
            </w:r>
            <w:proofErr w:type="spellEnd"/>
            <w:r>
              <w:t xml:space="preserve"> , </w:t>
            </w:r>
          </w:p>
          <w:p w:rsidR="002570D0" w:rsidRDefault="002570D0" w:rsidP="00A46CBF">
            <w:pPr>
              <w:spacing w:after="0" w:line="240" w:lineRule="auto"/>
              <w:contextualSpacing/>
              <w:jc w:val="center"/>
            </w:pPr>
            <w:r>
              <w:t xml:space="preserve">ul. Tartaczna 7c/ 2,  </w:t>
            </w:r>
          </w:p>
          <w:p w:rsidR="00F16F51" w:rsidRDefault="002570D0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33- 300 Nowy Sącz,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5DC" w:rsidRDefault="007205D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0" w:rsidRDefault="002570D0" w:rsidP="002570D0">
            <w:pPr>
              <w:spacing w:after="0" w:line="240" w:lineRule="auto"/>
              <w:contextualSpacing/>
              <w:jc w:val="center"/>
            </w:pPr>
            <w:r>
              <w:t>"</w:t>
            </w:r>
            <w:proofErr w:type="spellStart"/>
            <w:r>
              <w:t>Kadope</w:t>
            </w:r>
            <w:proofErr w:type="spellEnd"/>
            <w:r>
              <w:t xml:space="preserve">" Agencja Interaktywna </w:t>
            </w:r>
            <w:r>
              <w:br/>
              <w:t xml:space="preserve">Kamil </w:t>
            </w:r>
            <w:proofErr w:type="spellStart"/>
            <w:r>
              <w:t>Piętowski</w:t>
            </w:r>
            <w:proofErr w:type="spellEnd"/>
            <w:r>
              <w:t xml:space="preserve"> , </w:t>
            </w:r>
          </w:p>
          <w:p w:rsidR="002570D0" w:rsidRDefault="002570D0" w:rsidP="002570D0">
            <w:pPr>
              <w:spacing w:after="0" w:line="240" w:lineRule="auto"/>
              <w:contextualSpacing/>
              <w:jc w:val="center"/>
            </w:pPr>
            <w:r>
              <w:t xml:space="preserve">ul. Tartaczna 7c/ 2,  </w:t>
            </w:r>
          </w:p>
          <w:p w:rsidR="007205DC" w:rsidRDefault="002570D0" w:rsidP="002570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33- 300 Nowy Sącz,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DC" w:rsidRDefault="002570D0" w:rsidP="002570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="007205DC">
              <w:rPr>
                <w:rFonts w:ascii="Calibri" w:hAnsi="Calibri"/>
                <w:color w:val="000000"/>
                <w:sz w:val="20"/>
                <w:szCs w:val="20"/>
              </w:rPr>
              <w:t>.06.2020-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="007205DC">
              <w:rPr>
                <w:rFonts w:ascii="Calibri" w:hAnsi="Calibri"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2570D0" w:rsidP="002570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DC" w:rsidRDefault="007205D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70D0" w:rsidRPr="00A43C2F" w:rsidTr="00A46CB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0" w:rsidRDefault="002570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0" w:rsidRDefault="002570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0" w:rsidRDefault="002570D0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0D0" w:rsidRDefault="002570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0" w:rsidRDefault="002570D0" w:rsidP="00F16F51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0" w:rsidRDefault="002570D0" w:rsidP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F16F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0" w:rsidRDefault="002570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4E67" w:rsidRDefault="00F94E67" w:rsidP="002B4629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84198"/>
    <w:rsid w:val="000A1E2E"/>
    <w:rsid w:val="000E2817"/>
    <w:rsid w:val="0012795C"/>
    <w:rsid w:val="00163EE3"/>
    <w:rsid w:val="00165539"/>
    <w:rsid w:val="001D5871"/>
    <w:rsid w:val="001E2E28"/>
    <w:rsid w:val="002570D0"/>
    <w:rsid w:val="002618D0"/>
    <w:rsid w:val="002A4396"/>
    <w:rsid w:val="002B4629"/>
    <w:rsid w:val="002C2123"/>
    <w:rsid w:val="0030516C"/>
    <w:rsid w:val="00375AE9"/>
    <w:rsid w:val="003F2CE1"/>
    <w:rsid w:val="0040215A"/>
    <w:rsid w:val="00457249"/>
    <w:rsid w:val="00484DB0"/>
    <w:rsid w:val="004F78EA"/>
    <w:rsid w:val="005029AE"/>
    <w:rsid w:val="00520090"/>
    <w:rsid w:val="0054272A"/>
    <w:rsid w:val="005964F9"/>
    <w:rsid w:val="005D6EC6"/>
    <w:rsid w:val="005E747C"/>
    <w:rsid w:val="00615831"/>
    <w:rsid w:val="00677894"/>
    <w:rsid w:val="0070373E"/>
    <w:rsid w:val="00715B0A"/>
    <w:rsid w:val="007205DC"/>
    <w:rsid w:val="0076359D"/>
    <w:rsid w:val="007A677E"/>
    <w:rsid w:val="00816D06"/>
    <w:rsid w:val="008517E9"/>
    <w:rsid w:val="00862DD7"/>
    <w:rsid w:val="008758F3"/>
    <w:rsid w:val="008C0DF5"/>
    <w:rsid w:val="00907BA6"/>
    <w:rsid w:val="00920046"/>
    <w:rsid w:val="00920298"/>
    <w:rsid w:val="00932174"/>
    <w:rsid w:val="0096338C"/>
    <w:rsid w:val="009D3314"/>
    <w:rsid w:val="009D4B41"/>
    <w:rsid w:val="00A022AB"/>
    <w:rsid w:val="00A13044"/>
    <w:rsid w:val="00A31B88"/>
    <w:rsid w:val="00A414B3"/>
    <w:rsid w:val="00A43C2F"/>
    <w:rsid w:val="00A46CBF"/>
    <w:rsid w:val="00A57F01"/>
    <w:rsid w:val="00A858A3"/>
    <w:rsid w:val="00A95396"/>
    <w:rsid w:val="00B23463"/>
    <w:rsid w:val="00B346F5"/>
    <w:rsid w:val="00B73F38"/>
    <w:rsid w:val="00B750B5"/>
    <w:rsid w:val="00B97DB1"/>
    <w:rsid w:val="00BD4806"/>
    <w:rsid w:val="00C95A86"/>
    <w:rsid w:val="00CB707B"/>
    <w:rsid w:val="00CC258E"/>
    <w:rsid w:val="00CC67BF"/>
    <w:rsid w:val="00D57142"/>
    <w:rsid w:val="00E60135"/>
    <w:rsid w:val="00E7187A"/>
    <w:rsid w:val="00EC0117"/>
    <w:rsid w:val="00ED6E1F"/>
    <w:rsid w:val="00EE5262"/>
    <w:rsid w:val="00F114A0"/>
    <w:rsid w:val="00F16F51"/>
    <w:rsid w:val="00F54710"/>
    <w:rsid w:val="00F76805"/>
    <w:rsid w:val="00F93EE2"/>
    <w:rsid w:val="00F94E67"/>
    <w:rsid w:val="00FA28E5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BD06-F656-459E-95C0-8BA5639A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2020-02-01T08:26:00Z</cp:lastPrinted>
  <dcterms:created xsi:type="dcterms:W3CDTF">2020-06-22T06:42:00Z</dcterms:created>
  <dcterms:modified xsi:type="dcterms:W3CDTF">2020-06-22T06:42:00Z</dcterms:modified>
</cp:coreProperties>
</file>