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</w:t>
            </w:r>
            <w:r w:rsidR="0085280F">
              <w:rPr>
                <w:rFonts w:ascii="Liberation Serif" w:hAnsi="Liberation Serif"/>
                <w:color w:val="000000"/>
              </w:rPr>
              <w:t>widualne spotkanie z Doradcą Zawodowym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572CBD">
              <w:rPr>
                <w:rFonts w:ascii="Liberation Serif" w:hAnsi="Liberation Serif"/>
                <w:color w:val="000000"/>
              </w:rPr>
              <w:t xml:space="preserve">– weryfikacja IPD </w:t>
            </w:r>
            <w:r>
              <w:rPr>
                <w:rFonts w:ascii="Liberation Serif" w:hAnsi="Liberation Serif"/>
                <w:color w:val="000000"/>
              </w:rPr>
              <w:t>Grupa Gorlice</w:t>
            </w:r>
            <w:r w:rsidR="00572CBD">
              <w:rPr>
                <w:rFonts w:ascii="Liberation Serif" w:hAnsi="Liberation Serif"/>
                <w:color w:val="000000"/>
              </w:rPr>
              <w:t xml:space="preserve"> </w:t>
            </w:r>
            <w:r w:rsidR="001A2951">
              <w:rPr>
                <w:rFonts w:ascii="Liberation Serif" w:hAnsi="Liberation Serif"/>
                <w:color w:val="000000"/>
              </w:rPr>
              <w:t>I,</w:t>
            </w:r>
            <w:r w:rsidR="00572CBD">
              <w:rPr>
                <w:rFonts w:ascii="Liberation Serif" w:hAnsi="Liberation Serif"/>
                <w:color w:val="000000"/>
              </w:rPr>
              <w:t xml:space="preserve"> </w:t>
            </w:r>
            <w:r w:rsidR="001655A6">
              <w:rPr>
                <w:rFonts w:ascii="Liberation Serif" w:hAnsi="Liberation Serif"/>
                <w:color w:val="000000"/>
              </w:rPr>
              <w:t>I</w:t>
            </w:r>
            <w:r w:rsidR="00B40249">
              <w:rPr>
                <w:rFonts w:ascii="Liberation Serif" w:hAnsi="Liberation Serif"/>
                <w:color w:val="000000"/>
              </w:rPr>
              <w:t>I</w:t>
            </w:r>
            <w:r w:rsidR="001A2951">
              <w:rPr>
                <w:rFonts w:ascii="Liberation Serif" w:hAnsi="Liberation Serif"/>
                <w:color w:val="000000"/>
              </w:rPr>
              <w:t>,</w:t>
            </w:r>
            <w:r w:rsidR="00572CBD">
              <w:rPr>
                <w:rFonts w:ascii="Liberation Serif" w:hAnsi="Liberation Serif"/>
                <w:color w:val="000000"/>
              </w:rPr>
              <w:t xml:space="preserve"> </w:t>
            </w:r>
            <w:r w:rsidR="001A2951">
              <w:rPr>
                <w:rFonts w:ascii="Liberation Serif" w:hAnsi="Liberation Serif"/>
                <w:color w:val="000000"/>
              </w:rPr>
              <w:t>III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1"/>
        <w:gridCol w:w="1487"/>
        <w:gridCol w:w="1494"/>
        <w:gridCol w:w="2129"/>
        <w:gridCol w:w="2625"/>
      </w:tblGrid>
      <w:tr w:rsidR="00374C35" w:rsidTr="00B40249">
        <w:trPr>
          <w:trHeight w:val="1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Spotkanie z </w:t>
            </w:r>
            <w:r w:rsidR="0085280F" w:rsidRPr="0085280F">
              <w:rPr>
                <w:rFonts w:cs="Times New Roman"/>
                <w:color w:val="000000"/>
              </w:rPr>
              <w:t>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1A2951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1A2951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374C35" w:rsidRPr="0085280F" w:rsidRDefault="00374C35" w:rsidP="00634031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 w:rsidR="00B72112">
              <w:rPr>
                <w:rFonts w:cs="Times New Roman"/>
                <w:color w:val="000000"/>
              </w:rPr>
              <w:t>1</w:t>
            </w:r>
            <w:r w:rsidR="00634031"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1A2951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Default="001A2951">
            <w:r w:rsidRPr="00294F57"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Default="001A2951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8:00 – 9:00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1A2951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Default="001A2951">
            <w:r w:rsidRPr="00294F57"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10:00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1A2951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Default="001A2951">
            <w:r w:rsidRPr="00294F57"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Default="001A2951" w:rsidP="00B72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8B4DF0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Default="008B4DF0" w:rsidP="008B4DF0">
            <w:r w:rsidRPr="00294F57"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Default="008B4DF0" w:rsidP="008B4D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 – 12:00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8B4DF0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8B4DF0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Default="008B4DF0" w:rsidP="008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Default="008B4DF0" w:rsidP="008B4D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8:00 – 9:00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8B4DF0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10:00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8B4DF0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Default="008B4DF0" w:rsidP="008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Default="008B4DF0" w:rsidP="008B4D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8B4DF0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Spotkanie z 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8:00 – 9:00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8B4DF0" w:rsidRPr="0085280F" w:rsidRDefault="008B4DF0" w:rsidP="008B4DF0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</w:t>
            </w:r>
            <w:r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7A" w:rsidRDefault="0057377A" w:rsidP="0054272A">
      <w:pPr>
        <w:spacing w:after="0" w:line="240" w:lineRule="auto"/>
      </w:pPr>
      <w:r>
        <w:separator/>
      </w:r>
    </w:p>
  </w:endnote>
  <w:endnote w:type="continuationSeparator" w:id="1">
    <w:p w:rsidR="0057377A" w:rsidRDefault="0057377A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7A" w:rsidRDefault="0057377A" w:rsidP="0054272A">
      <w:pPr>
        <w:spacing w:after="0" w:line="240" w:lineRule="auto"/>
      </w:pPr>
      <w:r>
        <w:separator/>
      </w:r>
    </w:p>
  </w:footnote>
  <w:footnote w:type="continuationSeparator" w:id="1">
    <w:p w:rsidR="0057377A" w:rsidRDefault="0057377A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0E4378"/>
    <w:rsid w:val="00165539"/>
    <w:rsid w:val="001655A6"/>
    <w:rsid w:val="001A2951"/>
    <w:rsid w:val="001A3125"/>
    <w:rsid w:val="001D5871"/>
    <w:rsid w:val="001E2E28"/>
    <w:rsid w:val="002828C9"/>
    <w:rsid w:val="002C2123"/>
    <w:rsid w:val="00374C35"/>
    <w:rsid w:val="003F2CE1"/>
    <w:rsid w:val="0040215A"/>
    <w:rsid w:val="0040676D"/>
    <w:rsid w:val="00480A9F"/>
    <w:rsid w:val="00487607"/>
    <w:rsid w:val="0054272A"/>
    <w:rsid w:val="00572CBD"/>
    <w:rsid w:val="0057377A"/>
    <w:rsid w:val="00592FB3"/>
    <w:rsid w:val="005964F9"/>
    <w:rsid w:val="00604E2A"/>
    <w:rsid w:val="00634031"/>
    <w:rsid w:val="007F21BA"/>
    <w:rsid w:val="0085280F"/>
    <w:rsid w:val="008758F3"/>
    <w:rsid w:val="008B4DF0"/>
    <w:rsid w:val="008B5613"/>
    <w:rsid w:val="008D683C"/>
    <w:rsid w:val="009B4E61"/>
    <w:rsid w:val="009D3314"/>
    <w:rsid w:val="009D6D5E"/>
    <w:rsid w:val="00A155C9"/>
    <w:rsid w:val="00A858A3"/>
    <w:rsid w:val="00B346F5"/>
    <w:rsid w:val="00B40249"/>
    <w:rsid w:val="00B511E3"/>
    <w:rsid w:val="00B72112"/>
    <w:rsid w:val="00C95A86"/>
    <w:rsid w:val="00CC258E"/>
    <w:rsid w:val="00D25880"/>
    <w:rsid w:val="00D77FA4"/>
    <w:rsid w:val="00E2224F"/>
    <w:rsid w:val="00E60135"/>
    <w:rsid w:val="00E9221D"/>
    <w:rsid w:val="00ED6E1F"/>
    <w:rsid w:val="00F1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2020-05-05T07:41:00Z</cp:lastPrinted>
  <dcterms:created xsi:type="dcterms:W3CDTF">2020-05-05T07:44:00Z</dcterms:created>
  <dcterms:modified xsi:type="dcterms:W3CDTF">2020-05-05T07:44:00Z</dcterms:modified>
</cp:coreProperties>
</file>