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I</w:t>
            </w:r>
            <w:r w:rsidR="00D64F11">
              <w:rPr>
                <w:rFonts w:ascii="Liberation Serif" w:hAnsi="Liberation Serif"/>
                <w:color w:val="000000"/>
              </w:rPr>
              <w:t>,II,III</w:t>
            </w:r>
            <w:proofErr w:type="spellEnd"/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D64F11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D64F1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D64F11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64F11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1655A6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64F11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1655A6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10:00- 11:30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64F11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1655A6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64F11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1655A6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64F11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1655A6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64F11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1655A6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64F11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1655A6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D64F11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1655A6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38-320 Gorlice, ul. 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lastRenderedPageBreak/>
              <w:t>Jednostka lekcyjna-60min/ 1h;</w:t>
            </w:r>
          </w:p>
          <w:p w:rsidR="00D64F11" w:rsidRPr="00A155C9" w:rsidRDefault="00D64F11" w:rsidP="00D64F11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lastRenderedPageBreak/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D6" w:rsidRDefault="00A530D6" w:rsidP="0054272A">
      <w:pPr>
        <w:spacing w:after="0" w:line="240" w:lineRule="auto"/>
      </w:pPr>
      <w:r>
        <w:separator/>
      </w:r>
    </w:p>
  </w:endnote>
  <w:endnote w:type="continuationSeparator" w:id="1">
    <w:p w:rsidR="00A530D6" w:rsidRDefault="00A530D6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D6" w:rsidRDefault="00A530D6" w:rsidP="0054272A">
      <w:pPr>
        <w:spacing w:after="0" w:line="240" w:lineRule="auto"/>
      </w:pPr>
      <w:r>
        <w:separator/>
      </w:r>
    </w:p>
  </w:footnote>
  <w:footnote w:type="continuationSeparator" w:id="1">
    <w:p w:rsidR="00A530D6" w:rsidRDefault="00A530D6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4B0382"/>
    <w:rsid w:val="0054272A"/>
    <w:rsid w:val="00582ED5"/>
    <w:rsid w:val="005964F9"/>
    <w:rsid w:val="0060188A"/>
    <w:rsid w:val="006D2D1A"/>
    <w:rsid w:val="006F188C"/>
    <w:rsid w:val="007F21BA"/>
    <w:rsid w:val="008758F3"/>
    <w:rsid w:val="008E0872"/>
    <w:rsid w:val="0093356A"/>
    <w:rsid w:val="009D3314"/>
    <w:rsid w:val="00A155C9"/>
    <w:rsid w:val="00A530D6"/>
    <w:rsid w:val="00A5404E"/>
    <w:rsid w:val="00A858A3"/>
    <w:rsid w:val="00B346F5"/>
    <w:rsid w:val="00B511E3"/>
    <w:rsid w:val="00C75204"/>
    <w:rsid w:val="00C95A86"/>
    <w:rsid w:val="00CC258E"/>
    <w:rsid w:val="00D25880"/>
    <w:rsid w:val="00D64F11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2020-05-23T12:26:00Z</dcterms:created>
  <dcterms:modified xsi:type="dcterms:W3CDTF">2020-05-23T12:26:00Z</dcterms:modified>
</cp:coreProperties>
</file>