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8273D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r w:rsidR="00B061D5">
              <w:rPr>
                <w:rFonts w:cs="Times New Roman"/>
                <w:color w:val="000000"/>
              </w:rPr>
              <w:t>I</w:t>
            </w:r>
            <w:r w:rsidR="008273D5">
              <w:rPr>
                <w:rFonts w:cs="Times New Roman"/>
                <w:color w:val="000000"/>
              </w:rPr>
              <w:t xml:space="preserve"> tura spotkanie 4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8273D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8E2527" w:rsidRPr="008273D5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9E411C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23</w:t>
            </w:r>
            <w:r w:rsidR="008E2527" w:rsidRPr="008273D5">
              <w:rPr>
                <w:rFonts w:cs="Times New Roman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</w:t>
            </w:r>
            <w:r w:rsidR="009E411C">
              <w:rPr>
                <w:rFonts w:cs="Times New Roman"/>
              </w:rPr>
              <w:t>7</w:t>
            </w:r>
            <w:r>
              <w:rPr>
                <w:rFonts w:cs="Times New Roman"/>
              </w:rPr>
              <w:t xml:space="preserve">:00- </w:t>
            </w:r>
            <w:r w:rsidR="009E411C">
              <w:rPr>
                <w:rFonts w:cs="Times New Roman"/>
              </w:rPr>
              <w:t>8</w:t>
            </w:r>
            <w:r>
              <w:rPr>
                <w:rFonts w:cs="Times New Roman"/>
              </w:rPr>
              <w:t>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8E2527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9E411C" w:rsidP="008E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2527" w:rsidRPr="008273D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9E411C" w:rsidP="008E2527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08:30- 1</w:t>
            </w:r>
            <w:r w:rsidR="008E2527"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61D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9E411C" w:rsidP="00B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9E411C" w:rsidP="00B061D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61D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9E411C" w:rsidP="00B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9E411C" w:rsidP="00B061D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11:30- 13:00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38" w:rsidRDefault="00160338" w:rsidP="0054272A">
      <w:pPr>
        <w:spacing w:after="0" w:line="240" w:lineRule="auto"/>
      </w:pPr>
      <w:r>
        <w:separator/>
      </w:r>
    </w:p>
  </w:endnote>
  <w:endnote w:type="continuationSeparator" w:id="1">
    <w:p w:rsidR="00160338" w:rsidRDefault="00160338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38" w:rsidRDefault="00160338" w:rsidP="0054272A">
      <w:pPr>
        <w:spacing w:after="0" w:line="240" w:lineRule="auto"/>
      </w:pPr>
      <w:r>
        <w:separator/>
      </w:r>
    </w:p>
  </w:footnote>
  <w:footnote w:type="continuationSeparator" w:id="1">
    <w:p w:rsidR="00160338" w:rsidRDefault="00160338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0338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374C35"/>
    <w:rsid w:val="003F2CE1"/>
    <w:rsid w:val="0040215A"/>
    <w:rsid w:val="0040676D"/>
    <w:rsid w:val="00480A9F"/>
    <w:rsid w:val="00487607"/>
    <w:rsid w:val="004D49F6"/>
    <w:rsid w:val="0054272A"/>
    <w:rsid w:val="005964F9"/>
    <w:rsid w:val="0060062F"/>
    <w:rsid w:val="006203E9"/>
    <w:rsid w:val="006A069F"/>
    <w:rsid w:val="007F21BA"/>
    <w:rsid w:val="008273D5"/>
    <w:rsid w:val="008758F3"/>
    <w:rsid w:val="008E2527"/>
    <w:rsid w:val="009D3314"/>
    <w:rsid w:val="009E411C"/>
    <w:rsid w:val="00A155C9"/>
    <w:rsid w:val="00A66BF0"/>
    <w:rsid w:val="00A858A3"/>
    <w:rsid w:val="00A97310"/>
    <w:rsid w:val="00AA1390"/>
    <w:rsid w:val="00AD66AA"/>
    <w:rsid w:val="00B061D5"/>
    <w:rsid w:val="00B346F5"/>
    <w:rsid w:val="00B511E3"/>
    <w:rsid w:val="00BB11DB"/>
    <w:rsid w:val="00C871C5"/>
    <w:rsid w:val="00C95A86"/>
    <w:rsid w:val="00CC258E"/>
    <w:rsid w:val="00D25880"/>
    <w:rsid w:val="00E2224F"/>
    <w:rsid w:val="00E60135"/>
    <w:rsid w:val="00E9221D"/>
    <w:rsid w:val="00ED6E1F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2020-05-20T05:36:00Z</dcterms:created>
  <dcterms:modified xsi:type="dcterms:W3CDTF">2020-05-20T05:36:00Z</dcterms:modified>
</cp:coreProperties>
</file>