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1525"/>
        <w:gridCol w:w="3827"/>
        <w:gridCol w:w="1559"/>
        <w:gridCol w:w="2128"/>
        <w:gridCol w:w="1601"/>
        <w:gridCol w:w="2083"/>
        <w:gridCol w:w="1233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084198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0841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maj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</w:t>
            </w:r>
            <w:r w:rsidR="002A439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6C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A46CBF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6CBF" w:rsidRPr="00A43C2F" w:rsidTr="00A46CBF">
        <w:trPr>
          <w:trHeight w:val="14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FA28E5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PROGRES </w:t>
            </w:r>
            <w:r w:rsidR="00084198">
              <w:rPr>
                <w:rFonts w:ascii="Calibri" w:hAnsi="Calibri"/>
                <w:color w:val="000000"/>
                <w:sz w:val="20"/>
                <w:szCs w:val="20"/>
              </w:rPr>
              <w:t xml:space="preserve">Pośrednictwo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  <w:r w:rsidR="00084198">
              <w:rPr>
                <w:rFonts w:ascii="Calibri" w:hAnsi="Calibri"/>
                <w:color w:val="000000"/>
                <w:sz w:val="20"/>
                <w:szCs w:val="20"/>
              </w:rPr>
              <w:t>bezpieczeniowo-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="00084198">
              <w:rPr>
                <w:rFonts w:ascii="Calibri" w:hAnsi="Calibri"/>
                <w:color w:val="000000"/>
                <w:sz w:val="20"/>
                <w:szCs w:val="20"/>
              </w:rPr>
              <w:t>redytowe Magdalena Niziołek</w:t>
            </w:r>
          </w:p>
          <w:p w:rsidR="00084198" w:rsidRDefault="00084198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38-350Bobowa, ul. Grunwaldzka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E5" w:rsidRDefault="00FA28E5" w:rsidP="00FA28E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:rsidR="00A46CBF" w:rsidRDefault="00FA28E5" w:rsidP="00FA28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38-350Bobowa, ul. Grunwaldzka 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084198" w:rsidP="000841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>.0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 xml:space="preserve">.2020 -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>.0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084198" w:rsidP="000841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  <w:r w:rsidR="00A46CBF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="00A46CBF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CBF" w:rsidRPr="00A43C2F" w:rsidTr="00A46CB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6CB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46CB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6CBF" w:rsidRDefault="00A46CB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6CBF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98" w:rsidRDefault="00084198" w:rsidP="00A46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„</w:t>
            </w:r>
            <w:r w:rsidR="00FA28E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ALE CIACHO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”  Marta Kosiba </w:t>
            </w:r>
          </w:p>
          <w:p w:rsidR="00A46CBF" w:rsidRDefault="00084198" w:rsidP="00A46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Kościuszki 42 M</w:t>
            </w:r>
          </w:p>
          <w:p w:rsidR="00084198" w:rsidRPr="00A46CBF" w:rsidRDefault="00084198" w:rsidP="00A46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38-300 Gorlice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084198" w:rsidRDefault="00A46CB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084198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8E5" w:rsidRDefault="00FA28E5" w:rsidP="00FA2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„ALE CIACHO” </w:t>
            </w:r>
          </w:p>
          <w:p w:rsidR="00FA28E5" w:rsidRDefault="00FA28E5" w:rsidP="00FA2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Marta Kosiba </w:t>
            </w:r>
          </w:p>
          <w:p w:rsidR="00FA28E5" w:rsidRDefault="00FA28E5" w:rsidP="00FA28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Kościuszki 42 M</w:t>
            </w:r>
          </w:p>
          <w:p w:rsidR="00A46CBF" w:rsidRPr="00A43C2F" w:rsidRDefault="00FA28E5" w:rsidP="00FA28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084198" w:rsidP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18.05.2020 - 17.08.2020r.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0841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084198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084198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CBF" w:rsidRPr="00A43C2F" w:rsidTr="00A46CB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 w:rsidP="00A46C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 w:rsidP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4E67" w:rsidRDefault="00F94E67" w:rsidP="002B4629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84198"/>
    <w:rsid w:val="000A1E2E"/>
    <w:rsid w:val="000E2817"/>
    <w:rsid w:val="0012795C"/>
    <w:rsid w:val="00163EE3"/>
    <w:rsid w:val="00165539"/>
    <w:rsid w:val="001D5871"/>
    <w:rsid w:val="001E2E28"/>
    <w:rsid w:val="002618D0"/>
    <w:rsid w:val="002A4396"/>
    <w:rsid w:val="002B4629"/>
    <w:rsid w:val="002C2123"/>
    <w:rsid w:val="0030516C"/>
    <w:rsid w:val="00375AE9"/>
    <w:rsid w:val="003F2CE1"/>
    <w:rsid w:val="0040215A"/>
    <w:rsid w:val="00484DB0"/>
    <w:rsid w:val="004F78EA"/>
    <w:rsid w:val="005029AE"/>
    <w:rsid w:val="00520090"/>
    <w:rsid w:val="0054272A"/>
    <w:rsid w:val="005964F9"/>
    <w:rsid w:val="005D6EC6"/>
    <w:rsid w:val="005E747C"/>
    <w:rsid w:val="00615831"/>
    <w:rsid w:val="00677894"/>
    <w:rsid w:val="0070373E"/>
    <w:rsid w:val="00715B0A"/>
    <w:rsid w:val="0076359D"/>
    <w:rsid w:val="007A677E"/>
    <w:rsid w:val="00816D06"/>
    <w:rsid w:val="008517E9"/>
    <w:rsid w:val="00862DD7"/>
    <w:rsid w:val="008758F3"/>
    <w:rsid w:val="008C0DF5"/>
    <w:rsid w:val="00920046"/>
    <w:rsid w:val="00920298"/>
    <w:rsid w:val="00932174"/>
    <w:rsid w:val="0096338C"/>
    <w:rsid w:val="009D3314"/>
    <w:rsid w:val="009D4B41"/>
    <w:rsid w:val="00A022AB"/>
    <w:rsid w:val="00A13044"/>
    <w:rsid w:val="00A31B88"/>
    <w:rsid w:val="00A414B3"/>
    <w:rsid w:val="00A43C2F"/>
    <w:rsid w:val="00A46CBF"/>
    <w:rsid w:val="00A858A3"/>
    <w:rsid w:val="00A95396"/>
    <w:rsid w:val="00B23463"/>
    <w:rsid w:val="00B346F5"/>
    <w:rsid w:val="00B73F38"/>
    <w:rsid w:val="00B750B5"/>
    <w:rsid w:val="00B97DB1"/>
    <w:rsid w:val="00BD4806"/>
    <w:rsid w:val="00C95A86"/>
    <w:rsid w:val="00CB707B"/>
    <w:rsid w:val="00CC258E"/>
    <w:rsid w:val="00CC67BF"/>
    <w:rsid w:val="00D57142"/>
    <w:rsid w:val="00E60135"/>
    <w:rsid w:val="00EC0117"/>
    <w:rsid w:val="00ED6E1F"/>
    <w:rsid w:val="00EE5262"/>
    <w:rsid w:val="00F114A0"/>
    <w:rsid w:val="00F54710"/>
    <w:rsid w:val="00F76805"/>
    <w:rsid w:val="00F93EE2"/>
    <w:rsid w:val="00F94E67"/>
    <w:rsid w:val="00FA28E5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BD06-F656-459E-95C0-8BA5639A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3</cp:revision>
  <cp:lastPrinted>2020-02-01T08:26:00Z</cp:lastPrinted>
  <dcterms:created xsi:type="dcterms:W3CDTF">2020-05-18T05:31:00Z</dcterms:created>
  <dcterms:modified xsi:type="dcterms:W3CDTF">2020-05-18T05:46:00Z</dcterms:modified>
</cp:coreProperties>
</file>