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6F5D28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DB5F41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107B23">
              <w:rPr>
                <w:rFonts w:ascii="Liberation Serif" w:hAnsi="Liberation Serif"/>
                <w:color w:val="000000"/>
              </w:rPr>
              <w:t xml:space="preserve"> Nowy Sącz I tura</w:t>
            </w:r>
            <w:r w:rsidR="00DB5F41">
              <w:rPr>
                <w:rFonts w:ascii="Liberation Serif" w:hAnsi="Liberation Serif"/>
                <w:color w:val="000000"/>
              </w:rPr>
              <w:t xml:space="preserve"> spotkanie </w:t>
            </w:r>
            <w:r w:rsidR="00AD7B18">
              <w:rPr>
                <w:rFonts w:ascii="Liberation Serif" w:hAnsi="Liberation Serif"/>
                <w:color w:val="000000"/>
              </w:rPr>
              <w:t>3</w:t>
            </w:r>
            <w:r w:rsidR="00A710FC"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AD7B18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93F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E43DFA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07:00- 08:30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374C35" w:rsidRPr="00107B23" w:rsidRDefault="00107B23" w:rsidP="00D23DBB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374C35" w:rsidRPr="00107B23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1655A6" w:rsidRPr="00107B23"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</w:t>
            </w:r>
            <w:r w:rsidR="00E9221D"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E9221D" w:rsidRPr="00107B23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E43DFA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21D" w:rsidRPr="00107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3F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E43DFA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08:30- 10:00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E9221D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E43DFA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E43DFA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</w:t>
            </w:r>
            <w:bookmarkStart w:id="0" w:name="_GoBack"/>
            <w:bookmarkEnd w:id="0"/>
            <w:r>
              <w:rPr>
                <w:rFonts w:cs="Times New Roman"/>
              </w:rPr>
              <w:t>00-11:30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07B23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36" w:rsidRDefault="00B83836" w:rsidP="0054272A">
      <w:pPr>
        <w:spacing w:after="0" w:line="240" w:lineRule="auto"/>
      </w:pPr>
      <w:r>
        <w:separator/>
      </w:r>
    </w:p>
  </w:endnote>
  <w:endnote w:type="continuationSeparator" w:id="1">
    <w:p w:rsidR="00B83836" w:rsidRDefault="00B83836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36" w:rsidRDefault="00B83836" w:rsidP="0054272A">
      <w:pPr>
        <w:spacing w:after="0" w:line="240" w:lineRule="auto"/>
      </w:pPr>
      <w:r>
        <w:separator/>
      </w:r>
    </w:p>
  </w:footnote>
  <w:footnote w:type="continuationSeparator" w:id="1">
    <w:p w:rsidR="00B83836" w:rsidRDefault="00B83836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45263"/>
    <w:rsid w:val="00474886"/>
    <w:rsid w:val="00480A9F"/>
    <w:rsid w:val="00487607"/>
    <w:rsid w:val="0054272A"/>
    <w:rsid w:val="005964F9"/>
    <w:rsid w:val="00664CE3"/>
    <w:rsid w:val="006A069F"/>
    <w:rsid w:val="006B674D"/>
    <w:rsid w:val="006F5D28"/>
    <w:rsid w:val="007F21BA"/>
    <w:rsid w:val="008401B8"/>
    <w:rsid w:val="008758F3"/>
    <w:rsid w:val="008F1CBA"/>
    <w:rsid w:val="009B275C"/>
    <w:rsid w:val="009D3314"/>
    <w:rsid w:val="00A155C9"/>
    <w:rsid w:val="00A15AF9"/>
    <w:rsid w:val="00A710FC"/>
    <w:rsid w:val="00A858A3"/>
    <w:rsid w:val="00A97310"/>
    <w:rsid w:val="00AD7B18"/>
    <w:rsid w:val="00B2666A"/>
    <w:rsid w:val="00B346F5"/>
    <w:rsid w:val="00B511E3"/>
    <w:rsid w:val="00B83836"/>
    <w:rsid w:val="00C871C5"/>
    <w:rsid w:val="00C95A86"/>
    <w:rsid w:val="00CC258E"/>
    <w:rsid w:val="00D25880"/>
    <w:rsid w:val="00D93F3B"/>
    <w:rsid w:val="00DB5F41"/>
    <w:rsid w:val="00E2224F"/>
    <w:rsid w:val="00E43DFA"/>
    <w:rsid w:val="00E60135"/>
    <w:rsid w:val="00E9221D"/>
    <w:rsid w:val="00ED6E1F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2020-02-10T16:31:00Z</cp:lastPrinted>
  <dcterms:created xsi:type="dcterms:W3CDTF">2020-02-10T16:34:00Z</dcterms:created>
  <dcterms:modified xsi:type="dcterms:W3CDTF">2020-02-10T16:34:00Z</dcterms:modified>
</cp:coreProperties>
</file>