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0"/>
        <w:gridCol w:w="1525"/>
        <w:gridCol w:w="4139"/>
        <w:gridCol w:w="1395"/>
        <w:gridCol w:w="1980"/>
        <w:gridCol w:w="1601"/>
        <w:gridCol w:w="2083"/>
        <w:gridCol w:w="1233"/>
      </w:tblGrid>
      <w:tr w:rsidR="00A43C2F" w:rsidRPr="00A43C2F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484DB0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Harmonogram realizacji zadań merytorycznych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– staż </w:t>
            </w:r>
            <w:r w:rsidR="00484DB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luty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2020r. </w:t>
            </w:r>
          </w:p>
        </w:tc>
      </w:tr>
      <w:tr w:rsidR="00A43C2F" w:rsidRPr="00A43C2F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:rsidTr="00715B0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:rsidTr="00715B0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 w:rsidR="00715B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Miejsce  odbywania </w:t>
            </w:r>
            <w:r w:rsidR="00715B0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wsparcia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Okres realizacji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  <w:p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od…….. do ……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5E747C" w:rsidRPr="00A43C2F" w:rsidTr="00715B0A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9AE" w:rsidRPr="005029AE" w:rsidRDefault="005029AE" w:rsidP="005029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Firma Handlowo – Usługowa Rafał Janik</w:t>
            </w:r>
          </w:p>
          <w:p w:rsidR="005E747C" w:rsidRDefault="005029AE" w:rsidP="005029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38-322 Łużna 355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0A" w:rsidRPr="005029AE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Firma Handlowo – Usługowa Rafał Janik</w:t>
            </w:r>
          </w:p>
          <w:p w:rsidR="005E747C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38-322 Łużna 355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01.02</w:t>
            </w:r>
            <w:r w:rsidR="005E747C">
              <w:rPr>
                <w:rFonts w:ascii="Calibri" w:hAnsi="Calibri"/>
                <w:color w:val="000000"/>
                <w:sz w:val="20"/>
                <w:szCs w:val="20"/>
              </w:rPr>
              <w:t xml:space="preserve">.2020 -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  <w:r w:rsidR="005E747C">
              <w:rPr>
                <w:rFonts w:ascii="Calibri" w:hAnsi="Calibri"/>
                <w:color w:val="000000"/>
                <w:sz w:val="20"/>
                <w:szCs w:val="20"/>
              </w:rPr>
              <w:t xml:space="preserve">.04.2020r.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7C" w:rsidRDefault="008517E9" w:rsidP="008517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="005E747C">
              <w:rPr>
                <w:rFonts w:ascii="Calibri" w:hAnsi="Calibri"/>
                <w:sz w:val="20"/>
                <w:szCs w:val="20"/>
              </w:rPr>
              <w:t>:00-1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="005E747C"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747C" w:rsidRPr="00A43C2F" w:rsidTr="00715B0A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0A" w:rsidRPr="00715B0A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Stowarzyszenie na rzecz osób niepełnosprawnych "RODZINA"</w:t>
            </w:r>
          </w:p>
          <w:p w:rsidR="00715B0A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 xml:space="preserve">Adres: ul. Ks. Kard. Wyszyńskiego 18, </w:t>
            </w:r>
          </w:p>
          <w:p w:rsidR="005E747C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38 - 320 Gorlice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Warsztaty Terapii Zajęciowej ul. Ks. Kard. Wyszyńskiego 18, 38 - 320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01.02.2020 - 30.04.2020r.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7C" w:rsidRDefault="005E747C" w:rsidP="00715B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08:00-16:00;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747C" w:rsidRPr="00A43C2F" w:rsidTr="0070373E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Salon Fryzjerski Jakub Mucha z siedzibą: ul. Łukasiewicza 7, 38 – 300 Gorlice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715B0A" w:rsidP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Salon Fryzjerski Jakub Mucha z siedzibą: ul. Łukasiewicza 7, 38 – 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01.02.2020 - 30.04.2020r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7C" w:rsidRDefault="005E747C" w:rsidP="00715B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715B0A"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>:00-1</w:t>
            </w:r>
            <w:r w:rsidR="00715B0A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15B0A" w:rsidRPr="00A43C2F" w:rsidTr="0070373E">
        <w:trPr>
          <w:trHeight w:val="12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0A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0A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0A" w:rsidRPr="00715B0A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Urząd Gminy Łużna</w:t>
            </w:r>
          </w:p>
          <w:p w:rsidR="00715B0A" w:rsidRPr="00715B0A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38 - 322 Łużna 634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0A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0A" w:rsidRPr="00715B0A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Urząd Gminy Łużna</w:t>
            </w:r>
          </w:p>
          <w:p w:rsidR="00715B0A" w:rsidRPr="00715B0A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15B0A">
              <w:rPr>
                <w:rFonts w:ascii="Calibri" w:hAnsi="Calibri"/>
                <w:color w:val="000000"/>
                <w:sz w:val="20"/>
                <w:szCs w:val="20"/>
              </w:rPr>
              <w:t>38 - 322 Łużna 634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0A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01.02.2020 - 30.04.2020r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B0A" w:rsidRDefault="00715B0A" w:rsidP="00715B0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15B0A">
              <w:rPr>
                <w:rFonts w:ascii="Calibri" w:hAnsi="Calibri"/>
                <w:sz w:val="20"/>
                <w:szCs w:val="20"/>
              </w:rPr>
              <w:t>Pon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  <w:r w:rsidRPr="00715B0A">
              <w:rPr>
                <w:rFonts w:ascii="Calibri" w:hAnsi="Calibri"/>
                <w:sz w:val="20"/>
                <w:szCs w:val="20"/>
              </w:rPr>
              <w:t xml:space="preserve"> :8 - 16:00, </w:t>
            </w:r>
          </w:p>
          <w:p w:rsidR="00715B0A" w:rsidRDefault="00715B0A" w:rsidP="00715B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5B0A">
              <w:rPr>
                <w:rFonts w:ascii="Calibri" w:hAnsi="Calibri"/>
                <w:sz w:val="20"/>
                <w:szCs w:val="20"/>
              </w:rPr>
              <w:t>wtorek - piątek:</w:t>
            </w:r>
          </w:p>
          <w:p w:rsidR="00715B0A" w:rsidRDefault="00715B0A" w:rsidP="00715B0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15B0A">
              <w:rPr>
                <w:rFonts w:ascii="Calibri" w:hAnsi="Calibri"/>
                <w:sz w:val="20"/>
                <w:szCs w:val="20"/>
              </w:rPr>
              <w:t>7:00 - 15:00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0A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0373E" w:rsidRPr="00A43C2F" w:rsidTr="00715B0A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73E" w:rsidRPr="00A43C2F" w:rsidRDefault="0070373E" w:rsidP="00595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Pr="00A43C2F" w:rsidRDefault="0070373E" w:rsidP="00595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Default="0070373E" w:rsidP="00595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EKO-BŁYSK Firma Sprzą</w:t>
            </w: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ają</w:t>
            </w: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ca</w:t>
            </w:r>
          </w:p>
          <w:p w:rsidR="0070373E" w:rsidRPr="00715B0A" w:rsidRDefault="0070373E" w:rsidP="00595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Liliana Dobrowolska – </w:t>
            </w:r>
            <w:proofErr w:type="spellStart"/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Najduch</w:t>
            </w:r>
            <w:proofErr w:type="spellEnd"/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70373E" w:rsidRPr="00A43C2F" w:rsidRDefault="0070373E" w:rsidP="00595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15B0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B. Chrobrego 13, 38-300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Gorlice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73E" w:rsidRPr="00A43C2F" w:rsidRDefault="00520090" w:rsidP="00595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Pr="00A43C2F" w:rsidRDefault="0070373E" w:rsidP="00595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Praca w terenie: </w:t>
            </w: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klatki schodowe na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</w:t>
            </w: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s. młodych w Gorlicach, Gorlice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:</w:t>
            </w: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ul. Tuwima i ul. M. Konopnickiej,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Pr="00A43C2F" w:rsidRDefault="0070373E" w:rsidP="00595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01.02.2020 - 30.04.2020r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73E" w:rsidRPr="00A43C2F" w:rsidRDefault="0070373E" w:rsidP="00595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7:00 – 14:00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Default="007037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0373E" w:rsidRPr="00A43C2F" w:rsidTr="0070373E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73E" w:rsidRPr="00A43C2F" w:rsidRDefault="0070373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Pr="00A43C2F" w:rsidRDefault="0070373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Pr="0070373E" w:rsidRDefault="0070373E" w:rsidP="00703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Urząd Gminy Gorlice</w:t>
            </w:r>
          </w:p>
          <w:p w:rsidR="0070373E" w:rsidRPr="00A43C2F" w:rsidRDefault="0070373E" w:rsidP="00703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11 Listopada 2, 38 – 300 Gorlice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73E" w:rsidRPr="00A43C2F" w:rsidRDefault="0070373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Pr="0070373E" w:rsidRDefault="0070373E" w:rsidP="00703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Urząd Gminy Gorlice</w:t>
            </w:r>
          </w:p>
          <w:p w:rsidR="0070373E" w:rsidRPr="00A43C2F" w:rsidRDefault="0070373E" w:rsidP="00703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11 Listopada 2, 38 – 300 Gorlice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Pr="00A43C2F" w:rsidRDefault="0070373E" w:rsidP="005950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01.02.2020 - 30.04.2020r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73E" w:rsidRPr="00A43C2F" w:rsidRDefault="0070373E" w:rsidP="00703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7: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 – 14: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  <w:r w:rsidRPr="0070373E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Pr="00A43C2F" w:rsidRDefault="0070373E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70373E" w:rsidRPr="00A43C2F" w:rsidTr="00715B0A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73E" w:rsidRPr="00A43C2F" w:rsidRDefault="0070373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Default="0070373E" w:rsidP="00A43C2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Default="0070373E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73E" w:rsidRPr="00A43C2F" w:rsidRDefault="0070373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Default="0070373E" w:rsidP="00703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Default="0070373E" w:rsidP="00A43C2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73E" w:rsidRPr="0070373E" w:rsidRDefault="0070373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3E" w:rsidRPr="00A43C2F" w:rsidRDefault="0070373E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33FD4"/>
    <w:rsid w:val="000E2817"/>
    <w:rsid w:val="0012795C"/>
    <w:rsid w:val="00163EE3"/>
    <w:rsid w:val="00165539"/>
    <w:rsid w:val="001D5871"/>
    <w:rsid w:val="001E2E28"/>
    <w:rsid w:val="002618D0"/>
    <w:rsid w:val="002C2123"/>
    <w:rsid w:val="00375AE9"/>
    <w:rsid w:val="003F2CE1"/>
    <w:rsid w:val="0040215A"/>
    <w:rsid w:val="00484DB0"/>
    <w:rsid w:val="004F78EA"/>
    <w:rsid w:val="005029AE"/>
    <w:rsid w:val="00520090"/>
    <w:rsid w:val="0054272A"/>
    <w:rsid w:val="005964F9"/>
    <w:rsid w:val="005D6EC6"/>
    <w:rsid w:val="005E747C"/>
    <w:rsid w:val="00615831"/>
    <w:rsid w:val="00677894"/>
    <w:rsid w:val="0070373E"/>
    <w:rsid w:val="00715B0A"/>
    <w:rsid w:val="007A677E"/>
    <w:rsid w:val="00816D06"/>
    <w:rsid w:val="008517E9"/>
    <w:rsid w:val="00862DD7"/>
    <w:rsid w:val="008758F3"/>
    <w:rsid w:val="008C0DF5"/>
    <w:rsid w:val="00920046"/>
    <w:rsid w:val="00920298"/>
    <w:rsid w:val="00932174"/>
    <w:rsid w:val="009D3314"/>
    <w:rsid w:val="009D4B41"/>
    <w:rsid w:val="00A022AB"/>
    <w:rsid w:val="00A31B88"/>
    <w:rsid w:val="00A414B3"/>
    <w:rsid w:val="00A43C2F"/>
    <w:rsid w:val="00A858A3"/>
    <w:rsid w:val="00A95396"/>
    <w:rsid w:val="00B23463"/>
    <w:rsid w:val="00B346F5"/>
    <w:rsid w:val="00B73F38"/>
    <w:rsid w:val="00BD4806"/>
    <w:rsid w:val="00C95A86"/>
    <w:rsid w:val="00CC258E"/>
    <w:rsid w:val="00CC67BF"/>
    <w:rsid w:val="00D57142"/>
    <w:rsid w:val="00E60135"/>
    <w:rsid w:val="00EC0117"/>
    <w:rsid w:val="00ED6E1F"/>
    <w:rsid w:val="00EE5262"/>
    <w:rsid w:val="00F54710"/>
    <w:rsid w:val="00F76805"/>
    <w:rsid w:val="00F93EE2"/>
    <w:rsid w:val="00F94E6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4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2020-02-01T08:26:00Z</cp:lastPrinted>
  <dcterms:created xsi:type="dcterms:W3CDTF">2020-02-01T08:40:00Z</dcterms:created>
  <dcterms:modified xsi:type="dcterms:W3CDTF">2020-02-01T08:40:00Z</dcterms:modified>
</cp:coreProperties>
</file>