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</w:t>
            </w:r>
            <w:proofErr w:type="spellStart"/>
            <w:r>
              <w:rPr>
                <w:rFonts w:ascii="Liberation Serif" w:hAnsi="Liberation Serif"/>
                <w:color w:val="000000"/>
              </w:rPr>
              <w:t>Gorlice</w:t>
            </w:r>
            <w:r w:rsidR="00746ECD">
              <w:rPr>
                <w:rFonts w:ascii="Liberation Serif" w:hAnsi="Liberation Serif"/>
                <w:color w:val="000000"/>
              </w:rPr>
              <w:t>I</w:t>
            </w:r>
            <w:r w:rsidR="004317A4">
              <w:rPr>
                <w:rFonts w:ascii="Liberation Serif" w:hAnsi="Liberation Serif"/>
                <w:color w:val="000000"/>
              </w:rPr>
              <w:t>,</w:t>
            </w:r>
            <w:r w:rsidR="00746ECD">
              <w:rPr>
                <w:rFonts w:ascii="Liberation Serif" w:hAnsi="Liberation Serif"/>
                <w:color w:val="000000"/>
              </w:rPr>
              <w:t>II</w:t>
            </w:r>
            <w:r w:rsidR="00B511E3">
              <w:rPr>
                <w:rFonts w:ascii="Liberation Serif" w:hAnsi="Liberation Serif"/>
                <w:color w:val="000000"/>
              </w:rPr>
              <w:t>tura</w:t>
            </w:r>
            <w:proofErr w:type="spellEnd"/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746ECD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317A4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4317A4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746ECD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746ECD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746ECD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317A4">
              <w:rPr>
                <w:rFonts w:cs="Times New Roman"/>
              </w:rPr>
              <w:t>:</w:t>
            </w:r>
            <w:r w:rsidR="00746ECD">
              <w:rPr>
                <w:rFonts w:cs="Times New Roman"/>
              </w:rPr>
              <w:t>00 –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746ECD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746ECD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746ECD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Default="00746ECD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653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ECD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746ECD" w:rsidP="00746ECD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317A4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1655A6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746ECD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4317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746ECD" w:rsidP="004317A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4317A4" w:rsidRPr="00A155C9" w:rsidRDefault="004317A4" w:rsidP="004317A4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C7182C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1655A6" w:rsidRDefault="00C7182C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B4225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182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B4225" w:rsidP="00C718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7182C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7182C" w:rsidP="00C7182C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C7182C" w:rsidRPr="00A155C9" w:rsidRDefault="00C7182C" w:rsidP="00C7182C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C7182C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1655A6" w:rsidRDefault="00C7182C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B4225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182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B4225" w:rsidP="00C718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7182C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7182C" w:rsidP="00C7182C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C7182C" w:rsidRPr="00A155C9" w:rsidRDefault="00C7182C" w:rsidP="00C7182C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C7182C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1655A6" w:rsidRDefault="00C7182C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B4225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C7182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B4225" w:rsidP="00C7182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7182C" w:rsidP="00C7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38-320 Gorlice, ul. 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2C" w:rsidRPr="00A155C9" w:rsidRDefault="00C7182C" w:rsidP="00C7182C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lastRenderedPageBreak/>
              <w:t>Jednostka lekcyjna-60min/ 1h;</w:t>
            </w:r>
          </w:p>
          <w:p w:rsidR="00C7182C" w:rsidRPr="00A155C9" w:rsidRDefault="00C7182C" w:rsidP="00C7182C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AA" w:rsidRDefault="00EA5EAA" w:rsidP="0054272A">
      <w:pPr>
        <w:spacing w:after="0" w:line="240" w:lineRule="auto"/>
      </w:pPr>
      <w:r>
        <w:separator/>
      </w:r>
    </w:p>
  </w:endnote>
  <w:endnote w:type="continuationSeparator" w:id="1">
    <w:p w:rsidR="00EA5EAA" w:rsidRDefault="00EA5EA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AA" w:rsidRDefault="00EA5EAA" w:rsidP="0054272A">
      <w:pPr>
        <w:spacing w:after="0" w:line="240" w:lineRule="auto"/>
      </w:pPr>
      <w:r>
        <w:separator/>
      </w:r>
    </w:p>
  </w:footnote>
  <w:footnote w:type="continuationSeparator" w:id="1">
    <w:p w:rsidR="00EA5EAA" w:rsidRDefault="00EA5EA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317A4"/>
    <w:rsid w:val="00480A9F"/>
    <w:rsid w:val="00487607"/>
    <w:rsid w:val="0054272A"/>
    <w:rsid w:val="00582ED5"/>
    <w:rsid w:val="005964F9"/>
    <w:rsid w:val="00653EC2"/>
    <w:rsid w:val="006F188C"/>
    <w:rsid w:val="00746ECD"/>
    <w:rsid w:val="007F21BA"/>
    <w:rsid w:val="008758F3"/>
    <w:rsid w:val="009D3314"/>
    <w:rsid w:val="00A155C9"/>
    <w:rsid w:val="00A5404E"/>
    <w:rsid w:val="00A8176B"/>
    <w:rsid w:val="00A858A3"/>
    <w:rsid w:val="00B346F5"/>
    <w:rsid w:val="00B511E3"/>
    <w:rsid w:val="00C1261E"/>
    <w:rsid w:val="00C7182C"/>
    <w:rsid w:val="00C95A86"/>
    <w:rsid w:val="00CB4225"/>
    <w:rsid w:val="00CC258E"/>
    <w:rsid w:val="00D25880"/>
    <w:rsid w:val="00E2224F"/>
    <w:rsid w:val="00E60135"/>
    <w:rsid w:val="00E66D0D"/>
    <w:rsid w:val="00E9221D"/>
    <w:rsid w:val="00EA5EAA"/>
    <w:rsid w:val="00ED6E1F"/>
    <w:rsid w:val="00F00DAB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2020-02-01T07:45:00Z</dcterms:created>
  <dcterms:modified xsi:type="dcterms:W3CDTF">2020-02-01T07:45:00Z</dcterms:modified>
</cp:coreProperties>
</file>