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WND-POWR</w:t>
            </w:r>
            <w:proofErr w:type="spellEnd"/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5B2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</w:t>
            </w:r>
            <w:r w:rsidR="004645B2">
              <w:rPr>
                <w:rFonts w:ascii="Liberation Serif" w:hAnsi="Liberation Serif"/>
                <w:color w:val="000000"/>
              </w:rPr>
              <w:t>:</w:t>
            </w:r>
          </w:p>
          <w:p w:rsidR="004645B2" w:rsidRDefault="004645B2" w:rsidP="004645B2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</w:t>
            </w:r>
            <w:r w:rsidR="001655A6">
              <w:rPr>
                <w:rFonts w:ascii="Liberation Serif" w:hAnsi="Liberation Serif"/>
                <w:color w:val="000000"/>
              </w:rPr>
              <w:t xml:space="preserve">spotkanie z </w:t>
            </w:r>
            <w:r>
              <w:rPr>
                <w:rFonts w:ascii="Liberation Serif" w:hAnsi="Liberation Serif"/>
                <w:color w:val="000000"/>
              </w:rPr>
              <w:t xml:space="preserve">doradcą zawodowym </w:t>
            </w:r>
            <w:r w:rsidR="00A97310">
              <w:rPr>
                <w:rFonts w:ascii="Liberation Serif" w:hAnsi="Liberation Serif"/>
                <w:color w:val="000000"/>
              </w:rPr>
              <w:t xml:space="preserve"> </w:t>
            </w:r>
            <w:r w:rsidR="00374C35"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402DAB"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 xml:space="preserve">3 spotkanie -weryfikacja IPD </w:t>
            </w:r>
            <w:r w:rsidR="00402DAB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4645B2" w:rsidRDefault="004645B2" w:rsidP="004645B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   - spotkanie z pośrednikiem pracy  Grupa Gorlice II tura, 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4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</w:t>
            </w:r>
            <w:r w:rsidR="004645B2">
              <w:rPr>
                <w:rFonts w:ascii="Times New Roman" w:hAnsi="Times New Roman" w:cs="Times New Roman"/>
                <w:color w:val="000000"/>
              </w:rPr>
              <w:t xml:space="preserve">doradcą zawodowym  w celu opracowania IPD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2113D1" w:rsidP="004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4645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</w:t>
            </w:r>
            <w:r w:rsidR="004645B2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  <w:r w:rsidR="00E9221D" w:rsidRPr="00A155C9">
              <w:rPr>
                <w:rFonts w:cs="Times New Roman"/>
              </w:rPr>
              <w:t>-1</w:t>
            </w:r>
            <w:r w:rsidR="00542A02"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9B0F0E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9B0F0E">
              <w:rPr>
                <w:rFonts w:cs="Times New Roman"/>
                <w:color w:val="000000"/>
              </w:rPr>
              <w:t xml:space="preserve">2 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2113D1" w:rsidP="004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511E3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542A02">
              <w:rPr>
                <w:rFonts w:cs="Times New Roman"/>
              </w:rPr>
              <w:t>0:00 –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4645B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5B2" w:rsidRPr="00A97310" w:rsidRDefault="004645B2" w:rsidP="004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5B2" w:rsidRPr="00A155C9" w:rsidRDefault="004645B2" w:rsidP="004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5B2" w:rsidRDefault="004645B2" w:rsidP="004645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  <w:p w:rsidR="004645B2" w:rsidRPr="004645B2" w:rsidRDefault="004645B2" w:rsidP="004645B2">
            <w:pPr>
              <w:jc w:val="center"/>
              <w:rPr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5B2" w:rsidRPr="00A155C9" w:rsidRDefault="004645B2" w:rsidP="004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5B2" w:rsidRPr="00A155C9" w:rsidRDefault="004645B2" w:rsidP="004645B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645B2" w:rsidRPr="00A155C9" w:rsidRDefault="004645B2" w:rsidP="004645B2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136DFF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97310" w:rsidRDefault="00136DFF" w:rsidP="0013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36DFF" w:rsidRPr="00A155C9" w:rsidRDefault="00136DFF" w:rsidP="00136DFF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136DFF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97310" w:rsidRDefault="00136DFF" w:rsidP="0013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DFF" w:rsidRPr="00A155C9" w:rsidRDefault="00136DFF" w:rsidP="00136DFF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36DFF" w:rsidRPr="00A155C9" w:rsidRDefault="00136DFF" w:rsidP="00136DFF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E4" w:rsidRDefault="000711E4" w:rsidP="0054272A">
      <w:pPr>
        <w:spacing w:after="0" w:line="240" w:lineRule="auto"/>
      </w:pPr>
      <w:r>
        <w:separator/>
      </w:r>
    </w:p>
  </w:endnote>
  <w:endnote w:type="continuationSeparator" w:id="1">
    <w:p w:rsidR="000711E4" w:rsidRDefault="000711E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 xml:space="preserve">” </w:t>
    </w:r>
    <w:proofErr w:type="spellStart"/>
    <w:r w:rsidR="003F2CE1">
      <w:rPr>
        <w:sz w:val="16"/>
        <w:szCs w:val="16"/>
      </w:rPr>
      <w:t>współfinansowany</w:t>
    </w:r>
    <w:r>
      <w:rPr>
        <w:sz w:val="16"/>
        <w:szCs w:val="16"/>
      </w:rPr>
      <w:t>ze</w:t>
    </w:r>
    <w:proofErr w:type="spellEnd"/>
    <w:r>
      <w:rPr>
        <w:sz w:val="16"/>
        <w:szCs w:val="16"/>
      </w:rPr>
      <w:t xml:space="preserve">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</w:t>
    </w:r>
    <w:proofErr w:type="spellStart"/>
    <w:r w:rsidRPr="002C2123">
      <w:rPr>
        <w:sz w:val="16"/>
        <w:szCs w:val="16"/>
      </w:rPr>
      <w:t>młodychna</w:t>
    </w:r>
    <w:proofErr w:type="spellEnd"/>
    <w:r w:rsidRPr="002C2123">
      <w:rPr>
        <w:sz w:val="16"/>
        <w:szCs w:val="16"/>
      </w:rPr>
      <w:t xml:space="preserve">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</w:t>
    </w:r>
    <w:proofErr w:type="spellStart"/>
    <w:r w:rsidRPr="002C2123">
      <w:rPr>
        <w:sz w:val="16"/>
        <w:szCs w:val="16"/>
      </w:rPr>
      <w:t>zEuropejskiego</w:t>
    </w:r>
    <w:proofErr w:type="spellEnd"/>
    <w:r w:rsidRPr="002C2123">
      <w:rPr>
        <w:sz w:val="16"/>
        <w:szCs w:val="16"/>
      </w:rPr>
      <w:t xml:space="preserve">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E4" w:rsidRDefault="000711E4" w:rsidP="0054272A">
      <w:pPr>
        <w:spacing w:after="0" w:line="240" w:lineRule="auto"/>
      </w:pPr>
      <w:r>
        <w:separator/>
      </w:r>
    </w:p>
  </w:footnote>
  <w:footnote w:type="continuationSeparator" w:id="1">
    <w:p w:rsidR="000711E4" w:rsidRDefault="000711E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711E4"/>
    <w:rsid w:val="000E2817"/>
    <w:rsid w:val="00136DFF"/>
    <w:rsid w:val="00165539"/>
    <w:rsid w:val="001655A6"/>
    <w:rsid w:val="001A3125"/>
    <w:rsid w:val="001D5871"/>
    <w:rsid w:val="001E2E28"/>
    <w:rsid w:val="001F2BA1"/>
    <w:rsid w:val="002113D1"/>
    <w:rsid w:val="00295169"/>
    <w:rsid w:val="002C2123"/>
    <w:rsid w:val="002D039E"/>
    <w:rsid w:val="00374C35"/>
    <w:rsid w:val="003F2CE1"/>
    <w:rsid w:val="003F6EB5"/>
    <w:rsid w:val="0040215A"/>
    <w:rsid w:val="00402DAB"/>
    <w:rsid w:val="0040676D"/>
    <w:rsid w:val="004645B2"/>
    <w:rsid w:val="00480A9F"/>
    <w:rsid w:val="00487607"/>
    <w:rsid w:val="0054272A"/>
    <w:rsid w:val="00542A02"/>
    <w:rsid w:val="005964F9"/>
    <w:rsid w:val="006A069F"/>
    <w:rsid w:val="006D27F6"/>
    <w:rsid w:val="007F21BA"/>
    <w:rsid w:val="008758F3"/>
    <w:rsid w:val="009B0F0E"/>
    <w:rsid w:val="009D3314"/>
    <w:rsid w:val="00A155C9"/>
    <w:rsid w:val="00A858A3"/>
    <w:rsid w:val="00A97310"/>
    <w:rsid w:val="00B346F5"/>
    <w:rsid w:val="00B511E3"/>
    <w:rsid w:val="00B958C1"/>
    <w:rsid w:val="00BF220D"/>
    <w:rsid w:val="00C826AA"/>
    <w:rsid w:val="00C95A86"/>
    <w:rsid w:val="00CC135C"/>
    <w:rsid w:val="00CC258E"/>
    <w:rsid w:val="00D25880"/>
    <w:rsid w:val="00DB0155"/>
    <w:rsid w:val="00E2224F"/>
    <w:rsid w:val="00E60135"/>
    <w:rsid w:val="00E9221D"/>
    <w:rsid w:val="00ED6E1F"/>
    <w:rsid w:val="00FC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2020-01-23T15:55:00Z</dcterms:created>
  <dcterms:modified xsi:type="dcterms:W3CDTF">2020-01-23T15:55:00Z</dcterms:modified>
</cp:coreProperties>
</file>