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560FDC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AC2EA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 xml:space="preserve">zajęcia indywidualne spotkanie z doradcą </w:t>
            </w:r>
            <w:r w:rsidR="00AC2EAC">
              <w:rPr>
                <w:rFonts w:ascii="Liberation Serif" w:hAnsi="Liberation Serif"/>
                <w:color w:val="000000"/>
              </w:rPr>
              <w:t>biznesowym</w:t>
            </w:r>
            <w:r w:rsidR="00C24FA5">
              <w:rPr>
                <w:rFonts w:ascii="Liberation Serif" w:hAnsi="Liberation Serif"/>
                <w:color w:val="000000"/>
              </w:rPr>
              <w:t xml:space="preserve"> I</w:t>
            </w:r>
            <w:r w:rsidR="002F3361">
              <w:rPr>
                <w:rFonts w:ascii="Liberation Serif" w:hAnsi="Liberation Serif"/>
                <w:color w:val="000000"/>
              </w:rPr>
              <w:t>I</w:t>
            </w:r>
          </w:p>
        </w:tc>
      </w:tr>
      <w:tr w:rsidR="00560FDC" w:rsidTr="00AC2EAC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9F7B4E" w:rsidTr="00AC2EAC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AC2EA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9F7B4E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="009F7B4E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9F7B4E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9F7B4E" w:rsidRPr="00C24FA5" w:rsidRDefault="00AC2EAC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</w:t>
            </w:r>
            <w:r w:rsidR="009F7B4E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t>05.07.2019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>
            <w:r>
              <w:t>05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9F7B4E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AC2EAC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C24FA5">
            <w:r w:rsidRPr="00FC09E7">
              <w:t>06.07.2019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AC2EA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06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08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2F0F6D">
              <w:t>08.07.2019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>
              <w:t>08</w:t>
            </w:r>
            <w:r w:rsidRPr="002F0F6D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="004153B8">
              <w:rPr>
                <w:rFonts w:asciiTheme="minorHAnsi" w:hAnsiTheme="minorHAnsi"/>
                <w:sz w:val="22"/>
                <w:szCs w:val="22"/>
              </w:rPr>
              <w:t>19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4153B8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2</w:t>
            </w:r>
            <w:bookmarkStart w:id="0" w:name="_GoBack"/>
            <w:bookmarkEnd w:id="0"/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3938F1">
              <w:t>09.07.2019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>
              <w:t>10</w:t>
            </w:r>
            <w:r w:rsidRPr="00C24FA5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C24FA5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lastRenderedPageBreak/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11</w:t>
            </w:r>
            <w:r w:rsidRPr="00FC09E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2F3361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8:00-10</w:t>
            </w:r>
            <w:r w:rsidR="00C24FA5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2F3361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2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>
            <w:r w:rsidRPr="00855917">
              <w:t>11.07.2019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12</w:t>
            </w:r>
            <w:r w:rsidRPr="00FC09E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E405E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="00C24FA5"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E405E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</w:t>
            </w:r>
            <w:r w:rsidR="00C24FA5"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12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405E5">
              <w:rPr>
                <w:rFonts w:asciiTheme="minorHAnsi" w:hAnsiTheme="minorHAnsi"/>
                <w:sz w:val="22"/>
                <w:szCs w:val="22"/>
              </w:rPr>
              <w:t>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E405E5" w:rsidP="001C466A">
            <w:r>
              <w:t>12</w:t>
            </w:r>
            <w:r w:rsidR="00C24FA5"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17:00-20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8:00-11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C24FA5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Default="00C24FA5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11:00-14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C24FA5" w:rsidRPr="00C24FA5" w:rsidRDefault="00C24FA5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  <w:tr w:rsidR="005C7EA9" w:rsidRPr="00C24FA5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r w:rsidRPr="00C24FA5">
              <w:rPr>
                <w:color w:val="000000"/>
              </w:rPr>
              <w:t xml:space="preserve">Rozmowa z doradcą biznesowym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Default="005C7EA9" w:rsidP="001C466A">
            <w:r>
              <w:t>13</w:t>
            </w:r>
            <w:r w:rsidRPr="00855917">
              <w:t>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14:00-17</w:t>
            </w:r>
            <w:r w:rsidRPr="00C24FA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r w:rsidRPr="00C24FA5">
              <w:rPr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Jednostka lekcyjna-60min/ 3h/osobę;</w:t>
            </w:r>
          </w:p>
          <w:p w:rsidR="005C7EA9" w:rsidRPr="00C24FA5" w:rsidRDefault="005C7EA9" w:rsidP="001C466A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24FA5">
              <w:rPr>
                <w:rFonts w:asciiTheme="minorHAnsi" w:hAnsiTheme="minorHAnsi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1D6278" w:rsidRPr="00C24FA5" w:rsidRDefault="001D6278" w:rsidP="005C7EA9"/>
    <w:sectPr w:rsidR="001D6278" w:rsidRPr="00C24FA5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92" w:rsidRDefault="00741892" w:rsidP="00EF54B4">
      <w:pPr>
        <w:spacing w:after="0" w:line="240" w:lineRule="auto"/>
      </w:pPr>
      <w:r>
        <w:separator/>
      </w:r>
    </w:p>
  </w:endnote>
  <w:endnote w:type="continuationSeparator" w:id="0">
    <w:p w:rsidR="00741892" w:rsidRDefault="00741892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Pr="00CB31DD" w:rsidRDefault="00AC2EAC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92" w:rsidRDefault="00741892" w:rsidP="00EF54B4">
      <w:pPr>
        <w:spacing w:after="0" w:line="240" w:lineRule="auto"/>
      </w:pPr>
      <w:r>
        <w:separator/>
      </w:r>
    </w:p>
  </w:footnote>
  <w:footnote w:type="continuationSeparator" w:id="0">
    <w:p w:rsidR="00741892" w:rsidRDefault="00741892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EAC" w:rsidRDefault="00AC2EAC" w:rsidP="008E2BA7">
    <w:pPr>
      <w:pStyle w:val="Nagwek"/>
      <w:rPr>
        <w:sz w:val="20"/>
        <w:szCs w:val="20"/>
      </w:rPr>
    </w:pPr>
  </w:p>
  <w:p w:rsidR="00AC2EAC" w:rsidRPr="00594B57" w:rsidRDefault="00AC2EAC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AC2EAC" w:rsidRPr="008E2BA7" w:rsidRDefault="00AC2EAC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AC" w:rsidRDefault="00AC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114B"/>
    <w:rsid w:val="00004B86"/>
    <w:rsid w:val="00013429"/>
    <w:rsid w:val="00044DB2"/>
    <w:rsid w:val="0005242D"/>
    <w:rsid w:val="000D1BBA"/>
    <w:rsid w:val="000D6F39"/>
    <w:rsid w:val="001112B0"/>
    <w:rsid w:val="00113AA0"/>
    <w:rsid w:val="001253F7"/>
    <w:rsid w:val="0015448B"/>
    <w:rsid w:val="001612EF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2F3361"/>
    <w:rsid w:val="003508BF"/>
    <w:rsid w:val="0038451A"/>
    <w:rsid w:val="003C192C"/>
    <w:rsid w:val="003D0A38"/>
    <w:rsid w:val="0040056E"/>
    <w:rsid w:val="00413BC5"/>
    <w:rsid w:val="004153B8"/>
    <w:rsid w:val="00427E51"/>
    <w:rsid w:val="00440AF1"/>
    <w:rsid w:val="00461666"/>
    <w:rsid w:val="004B664F"/>
    <w:rsid w:val="004D4CF2"/>
    <w:rsid w:val="004D5180"/>
    <w:rsid w:val="004E2E1A"/>
    <w:rsid w:val="004F12C6"/>
    <w:rsid w:val="005148FC"/>
    <w:rsid w:val="00537709"/>
    <w:rsid w:val="00560FDC"/>
    <w:rsid w:val="00591046"/>
    <w:rsid w:val="00592DE0"/>
    <w:rsid w:val="00594B57"/>
    <w:rsid w:val="005A0B21"/>
    <w:rsid w:val="005A6A5A"/>
    <w:rsid w:val="005B4C49"/>
    <w:rsid w:val="005C7EA9"/>
    <w:rsid w:val="005E64BA"/>
    <w:rsid w:val="006072BC"/>
    <w:rsid w:val="006167E9"/>
    <w:rsid w:val="006606BD"/>
    <w:rsid w:val="00660B33"/>
    <w:rsid w:val="006B4ED3"/>
    <w:rsid w:val="006C2692"/>
    <w:rsid w:val="006E7023"/>
    <w:rsid w:val="006F3FA0"/>
    <w:rsid w:val="00735AA5"/>
    <w:rsid w:val="00741892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C4BCC"/>
    <w:rsid w:val="008E2BA7"/>
    <w:rsid w:val="008F4D0A"/>
    <w:rsid w:val="00942769"/>
    <w:rsid w:val="00992EA6"/>
    <w:rsid w:val="009F362A"/>
    <w:rsid w:val="009F7B4E"/>
    <w:rsid w:val="00A31948"/>
    <w:rsid w:val="00A37A82"/>
    <w:rsid w:val="00A45E26"/>
    <w:rsid w:val="00A81052"/>
    <w:rsid w:val="00A83BB6"/>
    <w:rsid w:val="00AC2EAC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24FA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315FE"/>
    <w:rsid w:val="00D81393"/>
    <w:rsid w:val="00DF2967"/>
    <w:rsid w:val="00E264D3"/>
    <w:rsid w:val="00E405E5"/>
    <w:rsid w:val="00E44986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02D7"/>
  <w15:docId w15:val="{28BA8A5E-E165-463A-894E-8298353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0F43-8088-4B42-8EB4-3FC6D79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2019-09-02T11:11:00Z</cp:lastPrinted>
  <dcterms:created xsi:type="dcterms:W3CDTF">2019-09-02T17:44:00Z</dcterms:created>
  <dcterms:modified xsi:type="dcterms:W3CDTF">2019-09-02T17:44:00Z</dcterms:modified>
</cp:coreProperties>
</file>