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WND-POWR</w:t>
            </w:r>
            <w:proofErr w:type="spellEnd"/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D154F6" w:rsidP="00D154F6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Aktualizacja na dzień 19.09.2019r. s</w:t>
            </w:r>
            <w:r w:rsidR="00374C35">
              <w:rPr>
                <w:rFonts w:ascii="Liberation Serif" w:hAnsi="Liberation Serif"/>
                <w:color w:val="000000"/>
              </w:rPr>
              <w:t>zczegółow</w:t>
            </w:r>
            <w:r>
              <w:rPr>
                <w:rFonts w:ascii="Liberation Serif" w:hAnsi="Liberation Serif"/>
                <w:color w:val="000000"/>
              </w:rPr>
              <w:t>ego</w:t>
            </w:r>
            <w:r w:rsidR="00374C35">
              <w:rPr>
                <w:rFonts w:ascii="Liberation Serif" w:hAnsi="Liberation Serif"/>
                <w:color w:val="000000"/>
              </w:rPr>
              <w:t xml:space="preserve"> harmonogram</w:t>
            </w:r>
            <w:r>
              <w:rPr>
                <w:rFonts w:ascii="Liberation Serif" w:hAnsi="Liberation Serif"/>
                <w:color w:val="000000"/>
              </w:rPr>
              <w:t>u</w:t>
            </w:r>
            <w:r w:rsidR="00374C35">
              <w:rPr>
                <w:rFonts w:ascii="Liberation Serif" w:hAnsi="Liberation Serif"/>
                <w:color w:val="000000"/>
              </w:rPr>
              <w:t xml:space="preserve"> udzielania wsparcia w Projekcie 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374C35">
              <w:rPr>
                <w:rFonts w:ascii="Liberation Serif" w:hAnsi="Liberation Serif"/>
                <w:color w:val="000000"/>
              </w:rPr>
              <w:t>– zajęcia indywidualne spotkanie z doradcą zawodowym Grupa Gorlice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iejsce realizacji wsparcia: 38-320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Pr="00413BC5" w:rsidRDefault="00374C35" w:rsidP="00374C35">
      <w:pPr>
        <w:spacing w:after="0" w:line="240" w:lineRule="auto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492"/>
        <w:gridCol w:w="2126"/>
        <w:gridCol w:w="2621"/>
      </w:tblGrid>
      <w:tr w:rsidR="00374C35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374C35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r>
              <w:t>14.09.2019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374C35" w:rsidRDefault="00374C35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zajęcia łącznie </w:t>
            </w:r>
            <w:r w:rsidR="00E9221D">
              <w:rPr>
                <w:rFonts w:ascii="Liberation Serif" w:hAnsi="Liberation Serif"/>
                <w:color w:val="000000"/>
              </w:rPr>
              <w:t>2</w:t>
            </w:r>
            <w:r>
              <w:rPr>
                <w:rFonts w:ascii="Liberation Serif" w:hAnsi="Liberation Serif"/>
                <w:color w:val="000000"/>
              </w:rPr>
              <w:t>h</w:t>
            </w:r>
            <w:r w:rsidR="00E9221D">
              <w:rPr>
                <w:rFonts w:ascii="Liberation Serif" w:hAnsi="Liberation Serif"/>
                <w:color w:val="000000"/>
              </w:rPr>
              <w:t>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14.09.2019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10:00-12:00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14.09.2019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12:00-14:00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14.09.2019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14:00-16:00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17.09.2019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17.09.2019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10:00-12:00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17.09.2019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12:00-14:00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17.09.2019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14:00-16:00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18.09.2019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18.09.2019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10.00-12:00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625A4A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lastRenderedPageBreak/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18.09.2019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12.00-14:00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19.09.2019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8:00-10:00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Pr="000D0E65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E9221D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t>19.09.2019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</w:pPr>
            <w:r>
              <w:t>10.00-12:00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Default="00E9221D" w:rsidP="00E9221D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E9221D" w:rsidRDefault="00E9221D" w:rsidP="00E9221D"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  <w:tr w:rsidR="00D154F6" w:rsidTr="00E9221D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4F6" w:rsidRDefault="00D154F6" w:rsidP="00D154F6">
            <w:r w:rsidRPr="007F6C54">
              <w:rPr>
                <w:rFonts w:ascii="Liberation Serif" w:hAnsi="Liberation Serif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4F6" w:rsidRDefault="00D154F6" w:rsidP="00D154F6">
            <w:r>
              <w:t>19.09.2019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4F6" w:rsidRDefault="00D154F6" w:rsidP="00D154F6">
            <w:pPr>
              <w:pStyle w:val="TableContents"/>
            </w:pPr>
            <w:r>
              <w:t>12.00-14:00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4F6" w:rsidRDefault="00D154F6" w:rsidP="00D154F6">
            <w:r>
              <w:rPr>
                <w:rFonts w:ascii="Liberation Serif" w:hAnsi="Liberation Serif"/>
                <w:color w:val="000000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54F6" w:rsidRDefault="00D154F6" w:rsidP="00D154F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1h;</w:t>
            </w:r>
          </w:p>
          <w:p w:rsidR="00D154F6" w:rsidRPr="000D0E65" w:rsidRDefault="00D154F6" w:rsidP="00D154F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2h/osobę</w:t>
            </w:r>
          </w:p>
        </w:tc>
      </w:tr>
    </w:tbl>
    <w:p w:rsidR="00ED6E1F" w:rsidRDefault="00ED6E1F"/>
    <w:sectPr w:rsidR="00ED6E1F" w:rsidSect="001D58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E2817"/>
    <w:rsid w:val="00165539"/>
    <w:rsid w:val="001A3125"/>
    <w:rsid w:val="001D5871"/>
    <w:rsid w:val="001E2E28"/>
    <w:rsid w:val="002C2123"/>
    <w:rsid w:val="00374C35"/>
    <w:rsid w:val="003F289D"/>
    <w:rsid w:val="003F2CE1"/>
    <w:rsid w:val="0040215A"/>
    <w:rsid w:val="0054272A"/>
    <w:rsid w:val="005964F9"/>
    <w:rsid w:val="008758F3"/>
    <w:rsid w:val="009D3314"/>
    <w:rsid w:val="00A858A3"/>
    <w:rsid w:val="00B346F5"/>
    <w:rsid w:val="00C95A86"/>
    <w:rsid w:val="00CC258E"/>
    <w:rsid w:val="00D154F6"/>
    <w:rsid w:val="00DA67F2"/>
    <w:rsid w:val="00E60135"/>
    <w:rsid w:val="00E9221D"/>
    <w:rsid w:val="00ED6E1F"/>
    <w:rsid w:val="00EF0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2019-09-26T11:11:00Z</cp:lastPrinted>
  <dcterms:created xsi:type="dcterms:W3CDTF">2019-09-26T11:13:00Z</dcterms:created>
  <dcterms:modified xsi:type="dcterms:W3CDTF">2019-09-26T11:13:00Z</dcterms:modified>
</cp:coreProperties>
</file>