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1616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</w:t>
            </w:r>
            <w:r w:rsidR="00132F40">
              <w:rPr>
                <w:rFonts w:ascii="Liberation Serif" w:hAnsi="Liberation Serif"/>
                <w:color w:val="000000"/>
              </w:rPr>
              <w:t xml:space="preserve">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D4B2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61616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>
            <w:r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 w:rsidP="00124418">
            <w:pPr>
              <w:pStyle w:val="TableContents"/>
            </w:pPr>
            <w:r>
              <w:t>8:00-10</w:t>
            </w:r>
            <w:r w:rsidR="00124418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 w:rsidP="00124418">
            <w:pPr>
              <w:pStyle w:val="TableContents"/>
            </w:pPr>
            <w:r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351FA2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>
              <w:t>03.08</w:t>
            </w:r>
            <w:r w:rsidRPr="00B67BDE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38005F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>
            <w:r w:rsidRPr="005832D9"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8005F" w:rsidRDefault="0038005F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32" w:rsidRDefault="00DF2032" w:rsidP="00C879BD">
      <w:r>
        <w:separator/>
      </w:r>
    </w:p>
  </w:endnote>
  <w:endnote w:type="continuationSeparator" w:id="0">
    <w:p w:rsidR="00DF2032" w:rsidRDefault="00DF2032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32" w:rsidRDefault="00DF2032" w:rsidP="00C879BD">
      <w:r w:rsidRPr="00C879BD">
        <w:rPr>
          <w:color w:val="000000"/>
        </w:rPr>
        <w:separator/>
      </w:r>
    </w:p>
  </w:footnote>
  <w:footnote w:type="continuationSeparator" w:id="0">
    <w:p w:rsidR="00DF2032" w:rsidRDefault="00DF2032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0CAD"/>
    <w:rsid w:val="00045C7D"/>
    <w:rsid w:val="00065CFF"/>
    <w:rsid w:val="000C2EC1"/>
    <w:rsid w:val="00103A22"/>
    <w:rsid w:val="00124418"/>
    <w:rsid w:val="00132F40"/>
    <w:rsid w:val="001B34DF"/>
    <w:rsid w:val="001E29E5"/>
    <w:rsid w:val="002811A3"/>
    <w:rsid w:val="002A3140"/>
    <w:rsid w:val="002B49D5"/>
    <w:rsid w:val="00301FBD"/>
    <w:rsid w:val="0031096B"/>
    <w:rsid w:val="00355398"/>
    <w:rsid w:val="00361DD0"/>
    <w:rsid w:val="0038005F"/>
    <w:rsid w:val="003A3857"/>
    <w:rsid w:val="003A64FC"/>
    <w:rsid w:val="004377EE"/>
    <w:rsid w:val="004418FC"/>
    <w:rsid w:val="00592CEE"/>
    <w:rsid w:val="0061616B"/>
    <w:rsid w:val="007049F2"/>
    <w:rsid w:val="0072316A"/>
    <w:rsid w:val="007244A3"/>
    <w:rsid w:val="00724EB0"/>
    <w:rsid w:val="00741277"/>
    <w:rsid w:val="007C415C"/>
    <w:rsid w:val="00812D94"/>
    <w:rsid w:val="00817C53"/>
    <w:rsid w:val="0082099C"/>
    <w:rsid w:val="0082687B"/>
    <w:rsid w:val="0085506B"/>
    <w:rsid w:val="009201C2"/>
    <w:rsid w:val="00942D38"/>
    <w:rsid w:val="009C47C3"/>
    <w:rsid w:val="009C7BA6"/>
    <w:rsid w:val="009D49BA"/>
    <w:rsid w:val="009E7360"/>
    <w:rsid w:val="00A50D49"/>
    <w:rsid w:val="00A71536"/>
    <w:rsid w:val="00AB6353"/>
    <w:rsid w:val="00AC2736"/>
    <w:rsid w:val="00AD4B2A"/>
    <w:rsid w:val="00C477D7"/>
    <w:rsid w:val="00C879BD"/>
    <w:rsid w:val="00CB462C"/>
    <w:rsid w:val="00D1097C"/>
    <w:rsid w:val="00D40CE8"/>
    <w:rsid w:val="00D43C08"/>
    <w:rsid w:val="00D64C27"/>
    <w:rsid w:val="00D6711C"/>
    <w:rsid w:val="00DB4C05"/>
    <w:rsid w:val="00DF2032"/>
    <w:rsid w:val="00E20322"/>
    <w:rsid w:val="00E21684"/>
    <w:rsid w:val="00E36C42"/>
    <w:rsid w:val="00EC4014"/>
    <w:rsid w:val="00F01734"/>
    <w:rsid w:val="00F1119B"/>
    <w:rsid w:val="00F34C7D"/>
    <w:rsid w:val="00F43F1A"/>
    <w:rsid w:val="00F560FF"/>
    <w:rsid w:val="00F813A5"/>
    <w:rsid w:val="00F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4</cp:revision>
  <cp:lastPrinted>2019-05-15T13:16:00Z</cp:lastPrinted>
  <dcterms:created xsi:type="dcterms:W3CDTF">2019-07-31T15:39:00Z</dcterms:created>
  <dcterms:modified xsi:type="dcterms:W3CDTF">2019-08-29T09:38:00Z</dcterms:modified>
</cp:coreProperties>
</file>