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E" w:rsidRDefault="005148FC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 w:rsidRPr="00A41BCE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LISTA </w:t>
      </w:r>
      <w:r w:rsidR="00FC312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KANDYDATÓW ZAKWALIFIKOWANYCH</w:t>
      </w:r>
      <w:r w:rsidR="003C3CA7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NA SPOTKANIE Z KOMISJĄ RE</w:t>
      </w:r>
      <w:r w:rsidR="00F03420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KRUTACYJUNA PO  WYDANIU OPINII </w:t>
      </w:r>
      <w:r w:rsidR="003C3CA7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PRZEZ DORADCĘ</w:t>
      </w:r>
      <w:r w:rsidR="00F03420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ZAWODOWEGO</w:t>
      </w:r>
      <w:r w:rsidR="00FC312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</w:t>
      </w:r>
    </w:p>
    <w:p w:rsidR="00DF6E8E" w:rsidRDefault="00FC312A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W RAMACH PROJEKTU „CZAS NA PRZEDSIEBIORCZOŚĆ”</w:t>
      </w:r>
      <w:r w:rsidR="00B5450A"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</w:t>
      </w:r>
    </w:p>
    <w:p w:rsidR="00FC312A" w:rsidRDefault="00B5450A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>NR PROJEKTU: RPLD.08.03.01-10-0035/18</w:t>
      </w:r>
    </w:p>
    <w:p w:rsidR="005148FC" w:rsidRDefault="00FC312A" w:rsidP="00FC312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  <w:r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59"/>
        <w:gridCol w:w="3535"/>
        <w:gridCol w:w="3536"/>
      </w:tblGrid>
      <w:tr w:rsidR="00FC312A" w:rsidTr="000054DF">
        <w:trPr>
          <w:trHeight w:val="871"/>
        </w:trPr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Lp.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Nr referencyjny formularza</w:t>
            </w:r>
          </w:p>
        </w:tc>
        <w:tc>
          <w:tcPr>
            <w:tcW w:w="3536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Kobieta/Mężczyzna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6/CZNP/2019</w:t>
            </w:r>
          </w:p>
        </w:tc>
        <w:tc>
          <w:tcPr>
            <w:tcW w:w="3536" w:type="dxa"/>
          </w:tcPr>
          <w:p w:rsidR="00FC312A" w:rsidRPr="00B5450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7/CZNP/2019</w:t>
            </w:r>
          </w:p>
        </w:tc>
        <w:tc>
          <w:tcPr>
            <w:tcW w:w="3536" w:type="dxa"/>
          </w:tcPr>
          <w:p w:rsidR="00FC312A" w:rsidRPr="00B5450A" w:rsidRDefault="00F602E5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8/CZNP</w:t>
            </w:r>
            <w:r w:rsidR="00F602E5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9/CZNP/2019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10/CZNP/2019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11/CZNP/2019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11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13/CZNP/2019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12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14/CZNP/2019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13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15/CZNP/2019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FC312A" w:rsidTr="00FC312A">
        <w:tc>
          <w:tcPr>
            <w:tcW w:w="759" w:type="dxa"/>
          </w:tcPr>
          <w:p w:rsidR="00FC312A" w:rsidRDefault="00FC312A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14</w:t>
            </w:r>
          </w:p>
        </w:tc>
        <w:tc>
          <w:tcPr>
            <w:tcW w:w="3535" w:type="dxa"/>
          </w:tcPr>
          <w:p w:rsidR="00FC312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16/CZNP/2019</w:t>
            </w:r>
          </w:p>
        </w:tc>
        <w:tc>
          <w:tcPr>
            <w:tcW w:w="3536" w:type="dxa"/>
          </w:tcPr>
          <w:p w:rsidR="00FC312A" w:rsidRPr="00B5450A" w:rsidRDefault="004B70D0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18/CZNP/2019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20/CZNP/2019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21/CZNP/2019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535" w:type="dxa"/>
          </w:tcPr>
          <w:p w:rsidR="00E2568C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3535" w:type="dxa"/>
          </w:tcPr>
          <w:p w:rsidR="00E2568C" w:rsidRDefault="00E2568C" w:rsidP="00D36EB9"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B5450A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lastRenderedPageBreak/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58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59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K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60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61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48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62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9E2659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49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63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64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E2568C" w:rsidTr="00FC312A">
        <w:tc>
          <w:tcPr>
            <w:tcW w:w="759" w:type="dxa"/>
          </w:tcPr>
          <w:p w:rsidR="00E2568C" w:rsidRDefault="00E2568C" w:rsidP="00FC312A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5</w:t>
            </w:r>
            <w:r w:rsidR="009E265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E2568C" w:rsidRDefault="00E2568C" w:rsidP="00D36EB9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E2568C" w:rsidRPr="00B5450A" w:rsidRDefault="00E2568C" w:rsidP="00D36EB9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9E2659" w:rsidRPr="00B5450A" w:rsidTr="001B4DDD">
        <w:tc>
          <w:tcPr>
            <w:tcW w:w="7830" w:type="dxa"/>
            <w:gridSpan w:val="3"/>
          </w:tcPr>
          <w:p w:rsidR="009E2659" w:rsidRPr="009E2659" w:rsidRDefault="009E2659" w:rsidP="00C2641B">
            <w:pPr>
              <w:rPr>
                <w:rFonts w:ascii="Calibri" w:eastAsia="Calibri" w:hAnsi="Calibri" w:cs="Calibri"/>
                <w:color w:val="FF0000"/>
                <w:sz w:val="32"/>
                <w:szCs w:val="32"/>
                <w:bdr w:val="none" w:sz="0" w:space="0" w:color="auto" w:frame="1"/>
              </w:rPr>
            </w:pPr>
            <w:r w:rsidRPr="009E2659">
              <w:rPr>
                <w:rFonts w:ascii="Calibri" w:eastAsia="Calibri" w:hAnsi="Calibri" w:cs="Calibri"/>
                <w:color w:val="FF0000"/>
                <w:sz w:val="32"/>
                <w:szCs w:val="32"/>
                <w:bdr w:val="none" w:sz="0" w:space="0" w:color="auto" w:frame="1"/>
              </w:rPr>
              <w:t xml:space="preserve">Osoby niezakwalifikowane do dalszego etapu </w:t>
            </w:r>
          </w:p>
        </w:tc>
      </w:tr>
      <w:tr w:rsidR="009E2659" w:rsidRPr="00B5450A" w:rsidTr="009E2659">
        <w:tc>
          <w:tcPr>
            <w:tcW w:w="759" w:type="dxa"/>
          </w:tcPr>
          <w:p w:rsidR="009E2659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3535" w:type="dxa"/>
          </w:tcPr>
          <w:p w:rsidR="009E2659" w:rsidRDefault="009E2659" w:rsidP="00C2641B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17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9E2659" w:rsidRPr="00B5450A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9E2659" w:rsidRPr="00B5450A" w:rsidTr="009E2659">
        <w:tc>
          <w:tcPr>
            <w:tcW w:w="759" w:type="dxa"/>
          </w:tcPr>
          <w:p w:rsidR="009E2659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3535" w:type="dxa"/>
          </w:tcPr>
          <w:p w:rsidR="009E2659" w:rsidRDefault="009E2659" w:rsidP="00C2641B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35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9E2659" w:rsidRPr="00B5450A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  <w:tr w:rsidR="009E2659" w:rsidRPr="00B5450A" w:rsidTr="009E2659">
        <w:tc>
          <w:tcPr>
            <w:tcW w:w="759" w:type="dxa"/>
          </w:tcPr>
          <w:p w:rsidR="009E2659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35" w:type="dxa"/>
          </w:tcPr>
          <w:p w:rsidR="009E2659" w:rsidRDefault="009E2659" w:rsidP="00C2641B">
            <w: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66</w:t>
            </w:r>
            <w:r w:rsidRPr="00212639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/CZNP/2019</w:t>
            </w:r>
          </w:p>
        </w:tc>
        <w:tc>
          <w:tcPr>
            <w:tcW w:w="3536" w:type="dxa"/>
          </w:tcPr>
          <w:p w:rsidR="009E2659" w:rsidRPr="00B5450A" w:rsidRDefault="009E2659" w:rsidP="00C2641B">
            <w:pPr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</w:pPr>
            <w:r w:rsidRPr="00B5450A">
              <w:rPr>
                <w:rFonts w:ascii="Calibri" w:eastAsia="Calibri" w:hAnsi="Calibri" w:cs="Calibri"/>
                <w:sz w:val="32"/>
                <w:szCs w:val="32"/>
                <w:bdr w:val="none" w:sz="0" w:space="0" w:color="auto" w:frame="1"/>
              </w:rPr>
              <w:t>M</w:t>
            </w:r>
          </w:p>
        </w:tc>
      </w:tr>
    </w:tbl>
    <w:p w:rsidR="005148FC" w:rsidRPr="00A41BCE" w:rsidRDefault="005148FC" w:rsidP="00FC312A">
      <w:pPr>
        <w:spacing w:after="0" w:line="240" w:lineRule="auto"/>
        <w:rPr>
          <w:rFonts w:ascii="Calibri" w:eastAsia="Calibri" w:hAnsi="Calibri" w:cs="Calibri"/>
          <w:sz w:val="32"/>
          <w:szCs w:val="32"/>
          <w:bdr w:val="none" w:sz="0" w:space="0" w:color="auto" w:frame="1"/>
        </w:rPr>
      </w:pPr>
    </w:p>
    <w:p w:rsidR="005148FC" w:rsidRPr="0038451A" w:rsidRDefault="005148FC" w:rsidP="00FC312A">
      <w:pPr>
        <w:spacing w:line="240" w:lineRule="auto"/>
      </w:pPr>
    </w:p>
    <w:sectPr w:rsidR="005148FC" w:rsidRPr="0038451A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12" w:rsidRDefault="00AA1612" w:rsidP="00EF54B4">
      <w:pPr>
        <w:spacing w:after="0" w:line="240" w:lineRule="auto"/>
      </w:pPr>
      <w:r>
        <w:separator/>
      </w:r>
    </w:p>
  </w:endnote>
  <w:endnote w:type="continuationSeparator" w:id="0">
    <w:p w:rsidR="00AA1612" w:rsidRDefault="00AA1612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12" w:rsidRDefault="00AA1612" w:rsidP="00EF54B4">
      <w:pPr>
        <w:spacing w:after="0" w:line="240" w:lineRule="auto"/>
      </w:pPr>
      <w:r>
        <w:separator/>
      </w:r>
    </w:p>
  </w:footnote>
  <w:footnote w:type="continuationSeparator" w:id="0">
    <w:p w:rsidR="00AA1612" w:rsidRDefault="00AA1612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04DD"/>
    <w:rsid w:val="000054DF"/>
    <w:rsid w:val="00044DB2"/>
    <w:rsid w:val="0005242D"/>
    <w:rsid w:val="000D1BBA"/>
    <w:rsid w:val="000D6F39"/>
    <w:rsid w:val="001112B0"/>
    <w:rsid w:val="00113AA0"/>
    <w:rsid w:val="001253F7"/>
    <w:rsid w:val="0015448B"/>
    <w:rsid w:val="00170BA5"/>
    <w:rsid w:val="001876AF"/>
    <w:rsid w:val="0019365E"/>
    <w:rsid w:val="00193F4C"/>
    <w:rsid w:val="001B253D"/>
    <w:rsid w:val="001C6575"/>
    <w:rsid w:val="00291CA1"/>
    <w:rsid w:val="00293588"/>
    <w:rsid w:val="003508BF"/>
    <w:rsid w:val="0038451A"/>
    <w:rsid w:val="003C192C"/>
    <w:rsid w:val="003C3CA7"/>
    <w:rsid w:val="003D3783"/>
    <w:rsid w:val="004224E7"/>
    <w:rsid w:val="0042795E"/>
    <w:rsid w:val="00427E51"/>
    <w:rsid w:val="00440AF1"/>
    <w:rsid w:val="004B664F"/>
    <w:rsid w:val="004B70D0"/>
    <w:rsid w:val="004D4CF2"/>
    <w:rsid w:val="004D5180"/>
    <w:rsid w:val="004E2E1A"/>
    <w:rsid w:val="004F12C6"/>
    <w:rsid w:val="005148FC"/>
    <w:rsid w:val="00591EBC"/>
    <w:rsid w:val="00594B57"/>
    <w:rsid w:val="005A6A5A"/>
    <w:rsid w:val="005B4C49"/>
    <w:rsid w:val="005E64BA"/>
    <w:rsid w:val="006072BC"/>
    <w:rsid w:val="006167E9"/>
    <w:rsid w:val="006606BD"/>
    <w:rsid w:val="006B4ED3"/>
    <w:rsid w:val="006E7023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E2BA7"/>
    <w:rsid w:val="00921C87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F2446"/>
    <w:rsid w:val="00AF7E24"/>
    <w:rsid w:val="00B074FD"/>
    <w:rsid w:val="00B1770B"/>
    <w:rsid w:val="00B21054"/>
    <w:rsid w:val="00B22600"/>
    <w:rsid w:val="00B24E73"/>
    <w:rsid w:val="00B45487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B1940"/>
    <w:rsid w:val="00CB31DD"/>
    <w:rsid w:val="00CB6A9D"/>
    <w:rsid w:val="00CD43A7"/>
    <w:rsid w:val="00D03EC0"/>
    <w:rsid w:val="00D315FE"/>
    <w:rsid w:val="00D81393"/>
    <w:rsid w:val="00DF2967"/>
    <w:rsid w:val="00DF6E8E"/>
    <w:rsid w:val="00E00F73"/>
    <w:rsid w:val="00E2568C"/>
    <w:rsid w:val="00E264D3"/>
    <w:rsid w:val="00E44986"/>
    <w:rsid w:val="00E95629"/>
    <w:rsid w:val="00EC0538"/>
    <w:rsid w:val="00ED6E1F"/>
    <w:rsid w:val="00EF54B4"/>
    <w:rsid w:val="00F03420"/>
    <w:rsid w:val="00F602E5"/>
    <w:rsid w:val="00F76F46"/>
    <w:rsid w:val="00F97A35"/>
    <w:rsid w:val="00F97EC5"/>
    <w:rsid w:val="00FB25BF"/>
    <w:rsid w:val="00FB6A5A"/>
    <w:rsid w:val="00FC312A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599E-7A17-4FEA-98AB-F693C5AD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3</cp:revision>
  <cp:lastPrinted>2019-06-13T08:37:00Z</cp:lastPrinted>
  <dcterms:created xsi:type="dcterms:W3CDTF">2019-06-13T10:00:00Z</dcterms:created>
  <dcterms:modified xsi:type="dcterms:W3CDTF">2019-06-13T10:59:00Z</dcterms:modified>
</cp:coreProperties>
</file>