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00364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</w:tbl>
    <w:p w:rsidR="00F67D8D" w:rsidRDefault="00F67D8D" w:rsidP="00F67D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Lista miejsc stażowych</w:t>
      </w:r>
    </w:p>
    <w:p w:rsidR="00F67D8D" w:rsidRPr="00E64558" w:rsidRDefault="00F67D8D" w:rsidP="00E64558">
      <w:pPr>
        <w:jc w:val="center"/>
        <w:rPr>
          <w:rFonts w:cs="Times New Roman"/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043"/>
        <w:gridCol w:w="2091"/>
        <w:gridCol w:w="2303"/>
        <w:gridCol w:w="1950"/>
        <w:gridCol w:w="1788"/>
      </w:tblGrid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Ilość osób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b/>
                <w:color w:val="000000"/>
              </w:rPr>
            </w:pPr>
            <w:r w:rsidRPr="00E64558">
              <w:rPr>
                <w:rFonts w:cs="Times New Roman"/>
                <w:b/>
                <w:color w:val="000000"/>
              </w:rPr>
              <w:t>Nazwa pracodawcy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b/>
                <w:color w:val="000000"/>
              </w:rPr>
            </w:pPr>
            <w:r w:rsidRPr="009C11A0">
              <w:rPr>
                <w:rFonts w:cs="Calibri"/>
                <w:b/>
              </w:rPr>
              <w:t>Miejsce odbywania stażu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Okres odbywania stażu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7A622C" w:rsidP="00F63E3C">
            <w:pPr>
              <w:spacing w:after="200"/>
              <w:rPr>
                <w:rFonts w:cs="Times New Roman"/>
                <w:b/>
              </w:rPr>
            </w:pPr>
            <w:r>
              <w:rPr>
                <w:rFonts w:cs="Calibri"/>
                <w:b/>
              </w:rPr>
              <w:t>Godziny od - do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04.10.2018-03.02</w:t>
            </w:r>
            <w:r w:rsidR="007A622C" w:rsidRPr="00E64558">
              <w:rPr>
                <w:rFonts w:cs="Times New Roman"/>
              </w:rPr>
              <w:t>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</w:rPr>
              <w:t>04.10.2018-03.02</w:t>
            </w:r>
            <w:r w:rsidRPr="00E64558">
              <w:rPr>
                <w:rFonts w:cs="Times New Roman"/>
              </w:rPr>
              <w:t>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C" w:rsidRPr="002B3260" w:rsidRDefault="00F63E3C" w:rsidP="00F63E3C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E3C" w:rsidRPr="00E64558" w:rsidRDefault="00F63E3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3C" w:rsidRPr="00E64558" w:rsidRDefault="00F63E3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10.10.2018-09.02.2019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C" w:rsidRPr="002B3260" w:rsidRDefault="00F63E3C" w:rsidP="00F63E3C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  <w:lang w:eastAsia="en-US"/>
              </w:rPr>
            </w:pPr>
            <w:r w:rsidRPr="00E64558">
              <w:rPr>
                <w:rFonts w:cs="Times New Roman"/>
                <w:b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Urząd Gminy Gorzkowice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97-350 Gorzkowice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Szkolna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lang w:eastAsia="en-US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Urząd Gminy Gorzkowice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97-350 Gorzkowice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Szkolna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 xml:space="preserve">AUO OSK OLIMP </w:t>
            </w:r>
            <w:proofErr w:type="spellStart"/>
            <w:r w:rsidRPr="00E64558">
              <w:rPr>
                <w:rFonts w:cs="Times New Roman"/>
                <w:color w:val="000000"/>
              </w:rPr>
              <w:t>s.c</w:t>
            </w:r>
            <w:proofErr w:type="spellEnd"/>
            <w:r w:rsidRPr="00E64558">
              <w:rPr>
                <w:rFonts w:cs="Times New Roman"/>
                <w:color w:val="00000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97-300 Piotrków Trybunalski Al. </w:t>
            </w:r>
            <w:r w:rsidRPr="00E64558">
              <w:rPr>
                <w:rFonts w:cs="Times New Roman"/>
                <w:color w:val="000000"/>
              </w:rPr>
              <w:t>Armii Krajowej 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 xml:space="preserve">AUO OSK OLIMP </w:t>
            </w:r>
            <w:proofErr w:type="spellStart"/>
            <w:r w:rsidRPr="00E64558">
              <w:rPr>
                <w:rFonts w:cs="Times New Roman"/>
                <w:color w:val="000000"/>
              </w:rPr>
              <w:t>s.c</w:t>
            </w:r>
            <w:proofErr w:type="spellEnd"/>
            <w:r w:rsidRPr="00E64558">
              <w:rPr>
                <w:rFonts w:cs="Times New Roman"/>
                <w:color w:val="000000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Al</w:t>
            </w:r>
            <w:r w:rsidRPr="00E64558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Armii Krajowej 22A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61203F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Konrad Zielonko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61203F" w:rsidP="00F63E3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Wolborska 69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10.10.2018-09.02</w:t>
            </w:r>
            <w:r w:rsidR="007A622C" w:rsidRPr="00E64558">
              <w:rPr>
                <w:rFonts w:cs="Times New Roman"/>
              </w:rPr>
              <w:t>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AA1190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10.00-17</w:t>
            </w:r>
            <w:r w:rsidR="00F63E3C">
              <w:rPr>
                <w:rFonts w:cs="Times New Roman"/>
              </w:rPr>
              <w:t>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Przedszkole samorządowe Nr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Tryb.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Poprzeczna 7a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  <w:b/>
              </w:rPr>
            </w:pPr>
            <w:r w:rsidRPr="00E64558">
              <w:rPr>
                <w:rFonts w:cs="Times New Roman"/>
                <w:b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2C" w:rsidRPr="00E64558" w:rsidRDefault="007A622C" w:rsidP="00F63E3C">
            <w:pPr>
              <w:rPr>
                <w:rFonts w:cs="Times New Roman"/>
                <w:bCs/>
                <w:color w:val="000000"/>
              </w:rPr>
            </w:pPr>
            <w:r w:rsidRPr="00E64558">
              <w:rPr>
                <w:rFonts w:cs="Times New Roman"/>
                <w:bCs/>
                <w:color w:val="000000"/>
              </w:rPr>
              <w:t xml:space="preserve">Biuro Doradztwa Podatkowego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22C" w:rsidRPr="00E64558" w:rsidRDefault="007A622C" w:rsidP="00F63E3C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Tryb.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Rynek Trybunalski 11 lok.6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2C" w:rsidRPr="00E64558" w:rsidRDefault="007A622C" w:rsidP="00F63E3C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01.10.2018-31.01.2019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C" w:rsidRPr="00E64558" w:rsidRDefault="00F63E3C" w:rsidP="00F63E3C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920578" w:rsidRDefault="00E21D0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PHU MOKADI Wiesława Kazimierczak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E21D0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97-310 Wola Moszczenicka ul. </w:t>
            </w:r>
            <w:proofErr w:type="spellStart"/>
            <w:r>
              <w:rPr>
                <w:rFonts w:cs="Times New Roman"/>
                <w:color w:val="000000"/>
              </w:rPr>
              <w:t>Proszeńska</w:t>
            </w:r>
            <w:proofErr w:type="spellEnd"/>
            <w:r>
              <w:rPr>
                <w:rFonts w:cs="Times New Roman"/>
                <w:color w:val="000000"/>
              </w:rPr>
              <w:t xml:space="preserve"> 1A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E21D0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12.12.2018-11.04.2019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D05" w:rsidRDefault="00E21D0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Grupa Transportowa </w:t>
            </w:r>
          </w:p>
          <w:p w:rsidR="00920578" w:rsidRPr="00920578" w:rsidRDefault="00E21D0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Sp. z o.o.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E21D0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Łódzka  32A.B.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E21D0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14.01.2018-13.05.2019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920578" w:rsidRDefault="00AA1190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Salon kosmetyczny AGA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AA1190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97-300 Piotrków Trybunalski ul. </w:t>
            </w:r>
            <w:r>
              <w:rPr>
                <w:rFonts w:cs="Times New Roman"/>
                <w:color w:val="000000"/>
              </w:rPr>
              <w:lastRenderedPageBreak/>
              <w:t xml:space="preserve">Batorego 15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AA1190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14.01.2019-</w:t>
            </w:r>
            <w:r>
              <w:rPr>
                <w:rFonts w:cs="Times New Roman"/>
              </w:rPr>
              <w:lastRenderedPageBreak/>
              <w:t>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AA1190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9.00-17</w:t>
            </w:r>
            <w:r w:rsidR="00920578">
              <w:rPr>
                <w:rFonts w:cs="Times New Roman"/>
              </w:rPr>
              <w:t>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920578" w:rsidRDefault="00AA1190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PHU FLEJTERSKI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AA1190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Towarowa 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AA1190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14.01.2019-13.05.2019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AA1190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</w:t>
            </w:r>
            <w:r w:rsidR="00920578">
              <w:rPr>
                <w:rFonts w:cs="Times New Roman"/>
              </w:rPr>
              <w:t>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920578" w:rsidRDefault="00922B0A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LARGO </w:t>
            </w:r>
            <w:proofErr w:type="spellStart"/>
            <w:r>
              <w:rPr>
                <w:rFonts w:cs="Times New Roman"/>
                <w:bCs/>
                <w:color w:val="000000"/>
              </w:rPr>
              <w:t>Domińczyk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Małgorzata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922B0A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Narutowicza 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14.01.2019-13.05.2019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578" w:rsidRPr="00E64558" w:rsidRDefault="00922B0A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Przedszkole Samorządowe w Sulejowie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78" w:rsidRPr="00E64558" w:rsidRDefault="00922B0A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97-330 Sulejów ul. Konecka 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78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09.01.2019-08.05.2019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8" w:rsidRPr="00E64558" w:rsidRDefault="0092057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6B736E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6B736E">
              <w:rPr>
                <w:rFonts w:cs="Times New Roman"/>
                <w:b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A" w:rsidRPr="00920578" w:rsidRDefault="00C32922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CALYPSO FITNESS CLUB </w:t>
            </w:r>
            <w:proofErr w:type="spellStart"/>
            <w:r>
              <w:rPr>
                <w:rFonts w:cs="Times New Roman"/>
                <w:bCs/>
                <w:color w:val="000000"/>
              </w:rPr>
              <w:t>D&amp;Z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TRANSPORT Mariusz Pietrowski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0A" w:rsidRPr="00E64558" w:rsidRDefault="00C32922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Słowackiego 66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14.01.2019-13.05.2019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A" w:rsidRPr="00E64558" w:rsidRDefault="00C32922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6.00-14</w:t>
            </w:r>
            <w:r w:rsidR="00922B0A">
              <w:rPr>
                <w:rFonts w:cs="Times New Roman"/>
              </w:rPr>
              <w:t>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8D" w:rsidRPr="00E64558" w:rsidRDefault="00EC5E8D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8D" w:rsidRPr="00E64558" w:rsidRDefault="00EC5E8D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8D" w:rsidRPr="00920578" w:rsidRDefault="00EC5E8D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LARGO </w:t>
            </w:r>
            <w:proofErr w:type="spellStart"/>
            <w:r>
              <w:rPr>
                <w:rFonts w:cs="Times New Roman"/>
                <w:bCs/>
                <w:color w:val="000000"/>
              </w:rPr>
              <w:t>Domińczyk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Małgorzata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E8D" w:rsidRPr="00E64558" w:rsidRDefault="00EC5E8D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Narutowicza 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8D" w:rsidRPr="00E64558" w:rsidRDefault="00EC5E8D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01.02.2019-31.05.2019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8D" w:rsidRPr="00E64558" w:rsidRDefault="00EC5E8D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9.00-17.00</w:t>
            </w:r>
          </w:p>
        </w:tc>
      </w:tr>
      <w:tr w:rsidR="00E40855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6B736E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0A" w:rsidRPr="00E64558" w:rsidRDefault="00AD6221" w:rsidP="00AD6221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Urząd Gminy w Gorzkowicach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0A" w:rsidRPr="00E64558" w:rsidRDefault="00AD6221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97-350 Gorzkowice, ul. Szkolna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AD6221">
              <w:rPr>
                <w:rFonts w:cs="Times New Roman"/>
              </w:rPr>
              <w:t>1.02.2019-31</w:t>
            </w:r>
            <w:r>
              <w:rPr>
                <w:rFonts w:cs="Times New Roman"/>
              </w:rPr>
              <w:t>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A" w:rsidRPr="00E64558" w:rsidRDefault="00922B0A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363C36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Default="00363C36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36" w:rsidRPr="00920578" w:rsidRDefault="00363C36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ANAIS Joanna </w:t>
            </w:r>
            <w:proofErr w:type="spellStart"/>
            <w:r>
              <w:rPr>
                <w:rFonts w:cs="Times New Roman"/>
                <w:bCs/>
                <w:color w:val="000000"/>
              </w:rPr>
              <w:t>Kieraś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C36" w:rsidRPr="00E64558" w:rsidRDefault="00363C36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</w:t>
            </w:r>
            <w:r w:rsidR="004458A3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Zalesicka</w:t>
            </w:r>
            <w:proofErr w:type="spellEnd"/>
            <w:r w:rsidR="004458A3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01.02.2019-31.05.2019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6" w:rsidRPr="00E64558" w:rsidRDefault="00854C0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10.30-18.30</w:t>
            </w:r>
          </w:p>
        </w:tc>
      </w:tr>
      <w:tr w:rsidR="00854C08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8" w:rsidRPr="00E64558" w:rsidRDefault="00854C08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8" w:rsidRDefault="00854C08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C08" w:rsidRPr="00920578" w:rsidRDefault="00854C08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ANAIS Joanna </w:t>
            </w:r>
            <w:proofErr w:type="spellStart"/>
            <w:r>
              <w:rPr>
                <w:rFonts w:cs="Times New Roman"/>
                <w:bCs/>
                <w:color w:val="000000"/>
              </w:rPr>
              <w:t>Kieraś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C08" w:rsidRPr="00E64558" w:rsidRDefault="00854C08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</w:t>
            </w:r>
            <w:r w:rsidR="004458A3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Zalesicka</w:t>
            </w:r>
            <w:proofErr w:type="spellEnd"/>
            <w:r w:rsidR="004458A3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8" w:rsidRPr="00E64558" w:rsidRDefault="00854C0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01.02.2019-31.05.2019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8" w:rsidRPr="00E64558" w:rsidRDefault="00854C08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10.30-18.30</w:t>
            </w:r>
          </w:p>
        </w:tc>
      </w:tr>
      <w:tr w:rsidR="00363C36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Default="00363C36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36" w:rsidRPr="00E64558" w:rsidRDefault="004458A3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INWEMER System </w:t>
            </w:r>
            <w:proofErr w:type="spellStart"/>
            <w:r>
              <w:rPr>
                <w:rFonts w:cs="Times New Roman"/>
                <w:bCs/>
                <w:color w:val="000000"/>
              </w:rPr>
              <w:t>sp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z o.o.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C36" w:rsidRPr="00E64558" w:rsidRDefault="004458A3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Sulejowska 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4458A3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11.02.2019 – 10.06.2019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6" w:rsidRPr="00E64558" w:rsidRDefault="004458A3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8.00-15.00</w:t>
            </w:r>
          </w:p>
        </w:tc>
      </w:tr>
      <w:tr w:rsidR="00363C36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Default="00363C36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36" w:rsidRPr="00920578" w:rsidRDefault="00265407" w:rsidP="007964BF">
            <w:pPr>
              <w:rPr>
                <w:rFonts w:cs="Times New Roman"/>
                <w:bCs/>
                <w:color w:val="000000"/>
              </w:rPr>
            </w:pPr>
            <w:proofErr w:type="spellStart"/>
            <w:r>
              <w:rPr>
                <w:rFonts w:cs="Times New Roman"/>
                <w:bCs/>
                <w:color w:val="000000"/>
              </w:rPr>
              <w:t>Inwestror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Nieruchomości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C36" w:rsidRPr="00E64558" w:rsidRDefault="00265407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97-400 Bełchatów ul. Pabianicka 10A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265407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11.02.2019-10.06.2019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6" w:rsidRPr="00E64558" w:rsidRDefault="00265407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363C36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363C36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Default="00363C36"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36" w:rsidRPr="00920578" w:rsidRDefault="00E7272F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AGA Agnieszka Włodarska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C36" w:rsidRPr="00E64558" w:rsidRDefault="00E7272F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 ul. Batorego 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36" w:rsidRPr="00E64558" w:rsidRDefault="00E7272F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11.02.2019-10.06.2019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6" w:rsidRPr="00E64558" w:rsidRDefault="00E7272F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9.00-17.00</w:t>
            </w:r>
          </w:p>
        </w:tc>
      </w:tr>
      <w:tr w:rsidR="004471CF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4471CF">
            <w:pPr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CF" w:rsidRPr="00920578" w:rsidRDefault="00E4085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Salon Fryzjerski i Solarium Iwona Grzybek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CF" w:rsidRPr="00E64558" w:rsidRDefault="00E4085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97-420 Szczerców  Pl. Floriana 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18.02.2019-17.06.2019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9.00-17.00</w:t>
            </w:r>
          </w:p>
        </w:tc>
      </w:tr>
      <w:tr w:rsidR="004471CF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4471CF">
            <w:pPr>
              <w:rPr>
                <w:rFonts w:cs="Times New Roman"/>
              </w:rPr>
            </w:pPr>
            <w:r w:rsidRPr="00E64558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CF" w:rsidRPr="00E64558" w:rsidRDefault="00E4085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Firma DACH-BUD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CF" w:rsidRPr="00E64558" w:rsidRDefault="00E4085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97-500 Radomsko, ul. Sienkiewicza 50A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18.02.2019-17.06.2019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7.00-15.00</w:t>
            </w:r>
          </w:p>
        </w:tc>
      </w:tr>
      <w:tr w:rsidR="004471CF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4471CF" w:rsidRDefault="004471CF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CF" w:rsidRPr="00920578" w:rsidRDefault="00E40855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Komenda Miejska Policji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CF" w:rsidRPr="00E64558" w:rsidRDefault="00E40855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</w:t>
            </w:r>
            <w:r w:rsidR="007C5421">
              <w:rPr>
                <w:rFonts w:cs="Times New Roman"/>
                <w:color w:val="000000"/>
              </w:rPr>
              <w:t xml:space="preserve"> ul. Szkolna 30/38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E40855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20.02.2019- 19.06.2019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F" w:rsidRPr="00E64558" w:rsidRDefault="00EC2DF9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4471CF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4471CF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4471CF" w:rsidRDefault="004471CF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1CF" w:rsidRPr="00920578" w:rsidRDefault="007C5421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PCD PETEROX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1CF" w:rsidRPr="00E64558" w:rsidRDefault="007C5421" w:rsidP="00801D7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97-300 Piotrków Trybunalski ul. </w:t>
            </w:r>
            <w:r w:rsidR="00801D75">
              <w:rPr>
                <w:rFonts w:cs="Times New Roman"/>
                <w:color w:val="000000"/>
              </w:rPr>
              <w:t>Sienkiewicza 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CF" w:rsidRPr="00E64558" w:rsidRDefault="007C5421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25.02.2019-24.06.2019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CF" w:rsidRPr="00E64558" w:rsidRDefault="007C5421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8.00-15.00</w:t>
            </w:r>
          </w:p>
        </w:tc>
      </w:tr>
      <w:tr w:rsidR="007C5421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1" w:rsidRPr="00E64558" w:rsidRDefault="007C5421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1" w:rsidRPr="004471CF" w:rsidRDefault="007C5421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421" w:rsidRPr="00920578" w:rsidRDefault="007C5421" w:rsidP="007964BF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Komenda Miejska Policji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421" w:rsidRPr="00E64558" w:rsidRDefault="007C5421" w:rsidP="007964B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97-300 Piotrków Trybunalski ul. Szkolna 30/38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1" w:rsidRPr="00E64558" w:rsidRDefault="007C5421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11.03.2019- 10.07.2019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1" w:rsidRPr="00E64558" w:rsidRDefault="007C5421" w:rsidP="007964BF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8.00-16.00</w:t>
            </w:r>
          </w:p>
        </w:tc>
      </w:tr>
      <w:tr w:rsidR="00FF3C30" w:rsidRPr="00E64558" w:rsidTr="004471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E64558" w:rsidRDefault="00FF3C30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4471CF" w:rsidRDefault="00FF3C30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30" w:rsidRPr="00E64558" w:rsidRDefault="00FF3C30" w:rsidP="007964BF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C30" w:rsidRPr="00E64558" w:rsidRDefault="00FF3C30" w:rsidP="007964BF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E64558" w:rsidRDefault="00FF3C30" w:rsidP="00FF3C30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12.03.2019-11.07.2019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30" w:rsidRPr="002B3260" w:rsidRDefault="00FF3C30" w:rsidP="007964BF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FF3C30" w:rsidRPr="00E64558" w:rsidTr="00FF3C3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E64558" w:rsidRDefault="00FF3C30" w:rsidP="007964BF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4471CF" w:rsidRDefault="00FF3C30" w:rsidP="007964BF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C30" w:rsidRPr="00E64558" w:rsidRDefault="00FF3C30" w:rsidP="007964BF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Sąd Okręgowy w Piotrkowie Trybunalskim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C30" w:rsidRPr="00E64558" w:rsidRDefault="00FF3C30" w:rsidP="007964BF">
            <w:pPr>
              <w:rPr>
                <w:rFonts w:cs="Times New Roman"/>
                <w:color w:val="000000"/>
              </w:rPr>
            </w:pPr>
            <w:r w:rsidRPr="00E64558">
              <w:rPr>
                <w:rFonts w:cs="Times New Roman"/>
                <w:color w:val="000000"/>
              </w:rPr>
              <w:t>97-300 Piotrków Trybunalski ul.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64558">
              <w:rPr>
                <w:rFonts w:cs="Times New Roman"/>
                <w:color w:val="000000"/>
              </w:rPr>
              <w:t>Słowackiego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30" w:rsidRPr="00E64558" w:rsidRDefault="00FF3C30" w:rsidP="007964BF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12.03.2019-11.07.2019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30" w:rsidRPr="002B3260" w:rsidRDefault="00FF3C30" w:rsidP="007964BF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B965FB" w:rsidRPr="00E64558" w:rsidTr="009249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4471CF" w:rsidRDefault="00B965FB" w:rsidP="0092491A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r w:rsidRPr="00B965FB">
              <w:rPr>
                <w:rFonts w:cs="Times New Roman"/>
                <w:color w:val="000000"/>
              </w:rPr>
              <w:t xml:space="preserve">INVEST SPA Monika </w:t>
            </w:r>
            <w:proofErr w:type="spellStart"/>
            <w:r w:rsidRPr="00B965FB">
              <w:rPr>
                <w:rFonts w:cs="Times New Roman"/>
                <w:color w:val="000000"/>
              </w:rPr>
              <w:t>Gałasiewicz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proofErr w:type="spellStart"/>
            <w:r w:rsidRPr="00B965FB">
              <w:rPr>
                <w:rFonts w:cs="Times New Roman"/>
                <w:color w:val="000000"/>
              </w:rPr>
              <w:t>ul.Szewska</w:t>
            </w:r>
            <w:proofErr w:type="spellEnd"/>
            <w:r w:rsidRPr="00B965FB">
              <w:rPr>
                <w:rFonts w:cs="Times New Roman"/>
                <w:color w:val="000000"/>
              </w:rPr>
              <w:t xml:space="preserve"> 2 97-300 Piotrków Trybunalski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25.03.2019-24.07.2019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B" w:rsidRPr="002B3260" w:rsidRDefault="00B965FB" w:rsidP="0092491A">
            <w:pPr>
              <w:rPr>
                <w:rFonts w:cs="Times New Roman"/>
              </w:rPr>
            </w:pPr>
            <w:r>
              <w:rPr>
                <w:rFonts w:cs="Times New Roman"/>
              </w:rPr>
              <w:t>10.00-18.00</w:t>
            </w:r>
          </w:p>
        </w:tc>
      </w:tr>
      <w:tr w:rsidR="00B965FB" w:rsidRPr="00E64558" w:rsidTr="009249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4471CF" w:rsidRDefault="00B965FB" w:rsidP="0092491A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r w:rsidRPr="00B965FB">
              <w:rPr>
                <w:rFonts w:cs="Times New Roman"/>
                <w:color w:val="000000"/>
              </w:rPr>
              <w:t xml:space="preserve">INVEST SPA Monika </w:t>
            </w:r>
            <w:proofErr w:type="spellStart"/>
            <w:r w:rsidRPr="00B965FB">
              <w:rPr>
                <w:rFonts w:cs="Times New Roman"/>
                <w:color w:val="000000"/>
              </w:rPr>
              <w:t>Gałasiewicz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proofErr w:type="spellStart"/>
            <w:r w:rsidRPr="00B965FB">
              <w:rPr>
                <w:rFonts w:cs="Times New Roman"/>
                <w:color w:val="000000"/>
              </w:rPr>
              <w:t>ul.Szewska</w:t>
            </w:r>
            <w:proofErr w:type="spellEnd"/>
            <w:r w:rsidRPr="00B965FB">
              <w:rPr>
                <w:rFonts w:cs="Times New Roman"/>
                <w:color w:val="000000"/>
              </w:rPr>
              <w:t xml:space="preserve"> 2 97-300 Piotrków Trybunalski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25.03.2019-24.07.2019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B" w:rsidRPr="002B3260" w:rsidRDefault="00B965FB" w:rsidP="0092491A">
            <w:pPr>
              <w:rPr>
                <w:rFonts w:cs="Times New Roman"/>
              </w:rPr>
            </w:pPr>
            <w:r>
              <w:rPr>
                <w:rFonts w:cs="Times New Roman"/>
              </w:rPr>
              <w:t>7.30-15.30</w:t>
            </w:r>
          </w:p>
        </w:tc>
      </w:tr>
      <w:tr w:rsidR="00B965FB" w:rsidRPr="00E64558" w:rsidTr="00B965F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4471CF" w:rsidRDefault="00B965FB" w:rsidP="0092491A">
            <w:pPr>
              <w:rPr>
                <w:rFonts w:cs="Times New Roman"/>
              </w:rPr>
            </w:pPr>
            <w:r w:rsidRPr="00116089">
              <w:rPr>
                <w:rFonts w:cs="Times New Roman"/>
              </w:rPr>
              <w:t>1 osoba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5FB" w:rsidRPr="00B965FB" w:rsidRDefault="00B965FB" w:rsidP="0092491A">
            <w:pPr>
              <w:rPr>
                <w:rFonts w:cs="Times New Roman"/>
                <w:color w:val="000000"/>
                <w:lang w:val="en-US"/>
              </w:rPr>
            </w:pPr>
            <w:r w:rsidRPr="00B965FB">
              <w:rPr>
                <w:rFonts w:cs="Times New Roman"/>
                <w:color w:val="000000"/>
                <w:lang w:val="en-US"/>
              </w:rPr>
              <w:t>MARTA ROLKA-nails and makeup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5FB" w:rsidRPr="00E64558" w:rsidRDefault="00B965FB" w:rsidP="0092491A">
            <w:pPr>
              <w:rPr>
                <w:rFonts w:cs="Times New Roman"/>
                <w:color w:val="000000"/>
              </w:rPr>
            </w:pPr>
            <w:proofErr w:type="spellStart"/>
            <w:r w:rsidRPr="00B965FB">
              <w:rPr>
                <w:rFonts w:cs="Times New Roman"/>
                <w:color w:val="000000"/>
              </w:rPr>
              <w:t>ul.Narutowicza</w:t>
            </w:r>
            <w:proofErr w:type="spellEnd"/>
            <w:r w:rsidRPr="00B965FB">
              <w:rPr>
                <w:rFonts w:cs="Times New Roman"/>
                <w:color w:val="000000"/>
              </w:rPr>
              <w:t xml:space="preserve"> 62 97-300 Piotrków Trybunalski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FB" w:rsidRPr="00E64558" w:rsidRDefault="00B965FB" w:rsidP="0092491A">
            <w:pPr>
              <w:spacing w:after="200"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28.03.2019-27.07.2019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FB" w:rsidRPr="002B3260" w:rsidRDefault="006B1947" w:rsidP="0092491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112C4A">
              <w:rPr>
                <w:rFonts w:cs="Times New Roman"/>
              </w:rPr>
              <w:t>.00</w:t>
            </w:r>
            <w:r>
              <w:rPr>
                <w:rFonts w:cs="Times New Roman"/>
              </w:rPr>
              <w:t>-17</w:t>
            </w:r>
            <w:r w:rsidR="00B965FB">
              <w:rPr>
                <w:rFonts w:cs="Times New Roman"/>
              </w:rPr>
              <w:t>.00</w:t>
            </w:r>
          </w:p>
        </w:tc>
      </w:tr>
    </w:tbl>
    <w:p w:rsidR="00B965FB" w:rsidRDefault="00B965FB" w:rsidP="00B965FB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922B0A" w:rsidRDefault="00922B0A" w:rsidP="00922B0A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922B0A" w:rsidRDefault="00922B0A" w:rsidP="00922B0A">
      <w:pPr>
        <w:jc w:val="center"/>
        <w:rPr>
          <w:b/>
        </w:rPr>
      </w:pPr>
    </w:p>
    <w:p w:rsidR="00F67D8D" w:rsidRDefault="00F67D8D" w:rsidP="00F67D8D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F67D8D" w:rsidRDefault="00F67D8D" w:rsidP="00F67D8D">
      <w:pPr>
        <w:jc w:val="center"/>
        <w:rPr>
          <w:b/>
        </w:rPr>
      </w:pPr>
    </w:p>
    <w:p w:rsidR="00F67D8D" w:rsidRDefault="00F67D8D" w:rsidP="00F67D8D">
      <w:pPr>
        <w:jc w:val="center"/>
        <w:rPr>
          <w:b/>
        </w:rPr>
      </w:pPr>
    </w:p>
    <w:p w:rsidR="00F67D8D" w:rsidRDefault="00F67D8D" w:rsidP="00F67D8D">
      <w:pPr>
        <w:jc w:val="center"/>
        <w:rPr>
          <w:b/>
          <w:sz w:val="32"/>
          <w:szCs w:val="32"/>
        </w:rPr>
      </w:pPr>
    </w:p>
    <w:p w:rsidR="00F67D8D" w:rsidRDefault="00F67D8D" w:rsidP="00F67D8D">
      <w:pPr>
        <w:jc w:val="center"/>
        <w:rPr>
          <w:b/>
          <w:sz w:val="32"/>
          <w:szCs w:val="32"/>
        </w:rPr>
      </w:pPr>
    </w:p>
    <w:p w:rsidR="00F67D8D" w:rsidRDefault="00F67D8D" w:rsidP="00F67D8D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9BD" w:rsidRDefault="00C879BD">
      <w:pPr>
        <w:pStyle w:val="Standard"/>
      </w:pPr>
    </w:p>
    <w:sectPr w:rsidR="00C879BD" w:rsidSect="00C879B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43" w:rsidRDefault="00E07343" w:rsidP="00C879BD">
      <w:r>
        <w:separator/>
      </w:r>
    </w:p>
  </w:endnote>
  <w:endnote w:type="continuationSeparator" w:id="0">
    <w:p w:rsidR="00E07343" w:rsidRDefault="00E07343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43" w:rsidRDefault="00E07343" w:rsidP="00C879BD">
      <w:r w:rsidRPr="00C879BD">
        <w:rPr>
          <w:color w:val="000000"/>
        </w:rPr>
        <w:separator/>
      </w:r>
    </w:p>
  </w:footnote>
  <w:footnote w:type="continuationSeparator" w:id="0">
    <w:p w:rsidR="00E07343" w:rsidRDefault="00E07343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0364"/>
    <w:rsid w:val="00045C7D"/>
    <w:rsid w:val="00065CFF"/>
    <w:rsid w:val="000C2EC1"/>
    <w:rsid w:val="000C62AB"/>
    <w:rsid w:val="000D3C9E"/>
    <w:rsid w:val="00112C4A"/>
    <w:rsid w:val="00132F40"/>
    <w:rsid w:val="001E29E5"/>
    <w:rsid w:val="00265407"/>
    <w:rsid w:val="002A6E19"/>
    <w:rsid w:val="00301FBD"/>
    <w:rsid w:val="00361DD0"/>
    <w:rsid w:val="00363C36"/>
    <w:rsid w:val="003A3857"/>
    <w:rsid w:val="003B5D7B"/>
    <w:rsid w:val="003E1397"/>
    <w:rsid w:val="004418FC"/>
    <w:rsid w:val="004458A3"/>
    <w:rsid w:val="004471CF"/>
    <w:rsid w:val="00496770"/>
    <w:rsid w:val="004D0596"/>
    <w:rsid w:val="00543347"/>
    <w:rsid w:val="00572CFC"/>
    <w:rsid w:val="00585019"/>
    <w:rsid w:val="005F09A6"/>
    <w:rsid w:val="0061203F"/>
    <w:rsid w:val="00621784"/>
    <w:rsid w:val="006551BB"/>
    <w:rsid w:val="006B1947"/>
    <w:rsid w:val="006B4C25"/>
    <w:rsid w:val="006B736E"/>
    <w:rsid w:val="007244A3"/>
    <w:rsid w:val="00725DD7"/>
    <w:rsid w:val="007266A4"/>
    <w:rsid w:val="00732F42"/>
    <w:rsid w:val="00741277"/>
    <w:rsid w:val="00763791"/>
    <w:rsid w:val="007650C1"/>
    <w:rsid w:val="0077240B"/>
    <w:rsid w:val="007A622C"/>
    <w:rsid w:val="007C5421"/>
    <w:rsid w:val="00801D75"/>
    <w:rsid w:val="00817C53"/>
    <w:rsid w:val="0082099C"/>
    <w:rsid w:val="0082687B"/>
    <w:rsid w:val="00854C08"/>
    <w:rsid w:val="008D3658"/>
    <w:rsid w:val="00920578"/>
    <w:rsid w:val="00922B0A"/>
    <w:rsid w:val="00972E44"/>
    <w:rsid w:val="009C47C3"/>
    <w:rsid w:val="009D2724"/>
    <w:rsid w:val="009D49BA"/>
    <w:rsid w:val="009E7360"/>
    <w:rsid w:val="00A61229"/>
    <w:rsid w:val="00A718C3"/>
    <w:rsid w:val="00AA1190"/>
    <w:rsid w:val="00AA5298"/>
    <w:rsid w:val="00AC2736"/>
    <w:rsid w:val="00AD6221"/>
    <w:rsid w:val="00AD78B0"/>
    <w:rsid w:val="00AE39C9"/>
    <w:rsid w:val="00AF6440"/>
    <w:rsid w:val="00AF7C27"/>
    <w:rsid w:val="00B4633D"/>
    <w:rsid w:val="00B965FB"/>
    <w:rsid w:val="00BB1F42"/>
    <w:rsid w:val="00BC135A"/>
    <w:rsid w:val="00C1117B"/>
    <w:rsid w:val="00C1247D"/>
    <w:rsid w:val="00C32922"/>
    <w:rsid w:val="00C477D7"/>
    <w:rsid w:val="00C52683"/>
    <w:rsid w:val="00C551AB"/>
    <w:rsid w:val="00C561D9"/>
    <w:rsid w:val="00C879BD"/>
    <w:rsid w:val="00C90F58"/>
    <w:rsid w:val="00CA386D"/>
    <w:rsid w:val="00CB462C"/>
    <w:rsid w:val="00CC2E51"/>
    <w:rsid w:val="00CD7314"/>
    <w:rsid w:val="00CF7611"/>
    <w:rsid w:val="00DB7447"/>
    <w:rsid w:val="00E00C1C"/>
    <w:rsid w:val="00E07343"/>
    <w:rsid w:val="00E21684"/>
    <w:rsid w:val="00E21D05"/>
    <w:rsid w:val="00E36C42"/>
    <w:rsid w:val="00E40855"/>
    <w:rsid w:val="00E64558"/>
    <w:rsid w:val="00E7272F"/>
    <w:rsid w:val="00E81818"/>
    <w:rsid w:val="00EC2DF9"/>
    <w:rsid w:val="00EC4014"/>
    <w:rsid w:val="00EC5E8D"/>
    <w:rsid w:val="00EF282A"/>
    <w:rsid w:val="00F43F1A"/>
    <w:rsid w:val="00F560FF"/>
    <w:rsid w:val="00F60F50"/>
    <w:rsid w:val="00F63E3C"/>
    <w:rsid w:val="00F67D8D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551B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21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A6E4-5EEE-47FF-910E-3241298E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3</cp:revision>
  <cp:lastPrinted>2019-03-15T10:57:00Z</cp:lastPrinted>
  <dcterms:created xsi:type="dcterms:W3CDTF">2019-03-26T15:40:00Z</dcterms:created>
  <dcterms:modified xsi:type="dcterms:W3CDTF">2019-03-29T13:43:00Z</dcterms:modified>
</cp:coreProperties>
</file>