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DC308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D61C62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D61C62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D61C6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D61C62">
            <w:r>
              <w:t>03.01.2019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D61C62">
            <w:pPr>
              <w:pStyle w:val="TableContents"/>
            </w:pPr>
            <w:r>
              <w:t>18:00-20:00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D61C62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D61C6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61C62" w:rsidRDefault="00D61C62" w:rsidP="00D61C6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D61C62" w:rsidP="008235BA">
            <w:r>
              <w:t>04.0</w:t>
            </w:r>
            <w:r w:rsidR="00647209">
              <w:t>1.201</w:t>
            </w:r>
            <w:r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D61C62" w:rsidP="008235BA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61C6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>
            <w:r w:rsidRPr="00652F52">
              <w:t>04.01.2019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8235BA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61C62" w:rsidRDefault="00D61C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61C6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>
            <w:r w:rsidRPr="00652F52">
              <w:t>04.01.2019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8235BA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C62" w:rsidRDefault="00D61C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61C62" w:rsidRDefault="00D61C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23D8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>
            <w:r w:rsidRPr="0077024D">
              <w:t>04.01.2019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8235BA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23D84" w:rsidRDefault="00223D8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23D8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>
            <w:r w:rsidRPr="0077024D">
              <w:t>04.01.2019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8235BA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23D84" w:rsidRDefault="00223D8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23D8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223D84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223D84">
            <w:r w:rsidRPr="0077024D">
              <w:t>04.01.2019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223D84">
            <w:pPr>
              <w:pStyle w:val="TableContents"/>
            </w:pPr>
            <w:r>
              <w:t>18:30- 20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223D84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D84" w:rsidRDefault="00223D84" w:rsidP="00223D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23D84" w:rsidRDefault="00223D84" w:rsidP="00223D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74D72" w:rsidTr="0066062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D72" w:rsidRDefault="00674D72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D72" w:rsidRDefault="000606D1" w:rsidP="00674D72">
            <w:r>
              <w:t>07</w:t>
            </w:r>
            <w:r w:rsidR="00674D72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D72" w:rsidRDefault="00674D72" w:rsidP="00674D7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D72" w:rsidRDefault="00674D72" w:rsidP="00674D72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D72" w:rsidRDefault="00674D72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74D72" w:rsidRDefault="00674D72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606D1" w:rsidTr="0066062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>
            <w:r w:rsidRPr="002C6437">
              <w:t>07</w:t>
            </w:r>
            <w:r w:rsidRPr="002C6437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606D1" w:rsidRDefault="000606D1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606D1" w:rsidTr="0066062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>
            <w:r w:rsidRPr="002C6437">
              <w:t>07</w:t>
            </w:r>
            <w:r w:rsidRPr="002C6437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606D1" w:rsidRDefault="000606D1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606D1" w:rsidTr="0066062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>
            <w:r w:rsidRPr="002C6437">
              <w:t>07</w:t>
            </w:r>
            <w:r w:rsidRPr="002C6437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606D1" w:rsidRDefault="000606D1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606D1" w:rsidTr="0066062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>
            <w:r w:rsidRPr="002C6437">
              <w:t>07</w:t>
            </w:r>
            <w:r w:rsidRPr="002C6437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606D1" w:rsidRDefault="000606D1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606D1" w:rsidTr="0066062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>
            <w:r w:rsidRPr="002C6437">
              <w:t>07</w:t>
            </w:r>
            <w:r w:rsidRPr="002C6437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6D1" w:rsidRDefault="000606D1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606D1" w:rsidRDefault="000606D1" w:rsidP="00674D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74D72" w:rsidTr="0066062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D72" w:rsidRDefault="00674D72" w:rsidP="0066062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D72" w:rsidRDefault="00674D72" w:rsidP="0066062D">
            <w:r>
              <w:t>12</w:t>
            </w:r>
            <w:r>
              <w:t>.01.2019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D72" w:rsidRDefault="00674D72" w:rsidP="0066062D">
            <w:pPr>
              <w:pStyle w:val="TableContents"/>
            </w:pPr>
            <w:r>
              <w:t>18:00-20:00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D72" w:rsidRDefault="00674D72" w:rsidP="0066062D">
            <w:pPr>
              <w:pStyle w:val="TableContents"/>
            </w:pPr>
            <w:r w:rsidRPr="00861531">
              <w:rPr>
                <w:rFonts w:cs="Times New Roman"/>
                <w:color w:val="222222"/>
                <w:shd w:val="clear" w:color="auto" w:fill="FFFFFF"/>
              </w:rPr>
              <w:t>98-300 Wieluń, ul. Sw. Barbary 4c.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D72" w:rsidRDefault="00674D72" w:rsidP="0066062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74D72" w:rsidRDefault="00674D72" w:rsidP="0066062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F8" w:rsidRDefault="00CF16F8" w:rsidP="00C879BD">
      <w:r>
        <w:separator/>
      </w:r>
    </w:p>
  </w:endnote>
  <w:endnote w:type="continuationSeparator" w:id="1">
    <w:p w:rsidR="00CF16F8" w:rsidRDefault="00CF16F8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F8" w:rsidRDefault="00CF16F8" w:rsidP="00C879BD">
      <w:r w:rsidRPr="00C879BD">
        <w:rPr>
          <w:color w:val="000000"/>
        </w:rPr>
        <w:separator/>
      </w:r>
    </w:p>
  </w:footnote>
  <w:footnote w:type="continuationSeparator" w:id="1">
    <w:p w:rsidR="00CF16F8" w:rsidRDefault="00CF16F8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574CE"/>
    <w:rsid w:val="000606D1"/>
    <w:rsid w:val="00065CFF"/>
    <w:rsid w:val="00071B1C"/>
    <w:rsid w:val="000C2EC1"/>
    <w:rsid w:val="000F3F6C"/>
    <w:rsid w:val="00132F40"/>
    <w:rsid w:val="001C11EF"/>
    <w:rsid w:val="001D4CFB"/>
    <w:rsid w:val="001E29E5"/>
    <w:rsid w:val="001E3446"/>
    <w:rsid w:val="00223D84"/>
    <w:rsid w:val="00301FBD"/>
    <w:rsid w:val="003310AC"/>
    <w:rsid w:val="00361DD0"/>
    <w:rsid w:val="003A3857"/>
    <w:rsid w:val="003B2D12"/>
    <w:rsid w:val="004418FC"/>
    <w:rsid w:val="004A0B50"/>
    <w:rsid w:val="004F4CD4"/>
    <w:rsid w:val="00520200"/>
    <w:rsid w:val="005C1C25"/>
    <w:rsid w:val="005F60B6"/>
    <w:rsid w:val="00627C2D"/>
    <w:rsid w:val="00647209"/>
    <w:rsid w:val="0066692E"/>
    <w:rsid w:val="00674D72"/>
    <w:rsid w:val="007244A3"/>
    <w:rsid w:val="00741277"/>
    <w:rsid w:val="00746095"/>
    <w:rsid w:val="007E75E7"/>
    <w:rsid w:val="00817C53"/>
    <w:rsid w:val="0082099C"/>
    <w:rsid w:val="008213C5"/>
    <w:rsid w:val="008235BA"/>
    <w:rsid w:val="0082687B"/>
    <w:rsid w:val="00852ED5"/>
    <w:rsid w:val="0090419A"/>
    <w:rsid w:val="009118E8"/>
    <w:rsid w:val="00922A44"/>
    <w:rsid w:val="00962440"/>
    <w:rsid w:val="009C47C3"/>
    <w:rsid w:val="009D49BA"/>
    <w:rsid w:val="009E3458"/>
    <w:rsid w:val="009E7360"/>
    <w:rsid w:val="00A52B75"/>
    <w:rsid w:val="00AB61C2"/>
    <w:rsid w:val="00AC2736"/>
    <w:rsid w:val="00B31B61"/>
    <w:rsid w:val="00BF3F6F"/>
    <w:rsid w:val="00C477D7"/>
    <w:rsid w:val="00C879BD"/>
    <w:rsid w:val="00CB462C"/>
    <w:rsid w:val="00CF16F8"/>
    <w:rsid w:val="00D4734C"/>
    <w:rsid w:val="00D61C62"/>
    <w:rsid w:val="00DA7E73"/>
    <w:rsid w:val="00DC308A"/>
    <w:rsid w:val="00E21684"/>
    <w:rsid w:val="00E36C42"/>
    <w:rsid w:val="00E52B6E"/>
    <w:rsid w:val="00EC4014"/>
    <w:rsid w:val="00F43F1A"/>
    <w:rsid w:val="00F560FF"/>
    <w:rsid w:val="00F7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cp:lastPrinted>2018-08-16T09:05:00Z</cp:lastPrinted>
  <dcterms:created xsi:type="dcterms:W3CDTF">2019-01-11T20:43:00Z</dcterms:created>
  <dcterms:modified xsi:type="dcterms:W3CDTF">2019-01-12T12:33:00Z</dcterms:modified>
</cp:coreProperties>
</file>