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EE749A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spotkania indywidualne I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361DD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D0" w:rsidRDefault="00361DD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D0" w:rsidRDefault="007244A3" w:rsidP="00351FA2">
            <w:pPr>
              <w:pStyle w:val="TableContents"/>
            </w:pPr>
            <w:r>
              <w:t>05.07</w:t>
            </w:r>
            <w:r w:rsidR="00361DD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D0" w:rsidRDefault="00361DD0" w:rsidP="00351FA2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684" w:rsidRDefault="00E21684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361DD0" w:rsidRDefault="00E21684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D0" w:rsidRDefault="0082099C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</w:t>
            </w:r>
            <w:r w:rsidR="00361DD0">
              <w:rPr>
                <w:rFonts w:ascii="Liberation Serif" w:hAnsi="Liberation Serif"/>
                <w:color w:val="000000"/>
              </w:rPr>
              <w:t>h/osobę;</w:t>
            </w:r>
          </w:p>
          <w:p w:rsidR="00361DD0" w:rsidRDefault="0082099C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</w:t>
            </w:r>
            <w:r w:rsidR="00361DD0">
              <w:rPr>
                <w:rFonts w:ascii="Liberation Serif" w:hAnsi="Liberation Serif"/>
                <w:color w:val="000000"/>
              </w:rPr>
              <w:t>h</w:t>
            </w:r>
          </w:p>
        </w:tc>
      </w:tr>
      <w:tr w:rsidR="00361DD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D0" w:rsidRDefault="0082099C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D0" w:rsidRDefault="007244A3" w:rsidP="00351FA2">
            <w:pPr>
              <w:pStyle w:val="TableContents"/>
            </w:pPr>
            <w:r>
              <w:t>05.07.2018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DD0" w:rsidRDefault="00361DD0" w:rsidP="00351FA2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684" w:rsidRDefault="00E21684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361DD0" w:rsidRDefault="00E21684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361DD0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099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7244A3" w:rsidP="00351FA2">
            <w:pPr>
              <w:pStyle w:val="TableContents"/>
            </w:pPr>
            <w:r>
              <w:t>05.07.2018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7244A3" w:rsidP="00351FA2">
            <w:pPr>
              <w:pStyle w:val="TableContents"/>
            </w:pPr>
            <w:r>
              <w:t>12:30-14:3</w:t>
            </w:r>
            <w:r w:rsidR="0082099C">
              <w:t>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684" w:rsidRDefault="00E21684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099C" w:rsidRDefault="00E21684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099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7244A3" w:rsidP="00351FA2">
            <w:pPr>
              <w:pStyle w:val="TableContents"/>
            </w:pPr>
            <w:r>
              <w:t>05.07.2018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684" w:rsidRDefault="00E21684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099C" w:rsidRDefault="00E21684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099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7244A3" w:rsidP="00351FA2">
            <w:pPr>
              <w:pStyle w:val="TableContents"/>
            </w:pPr>
            <w:r>
              <w:t>05.07.2018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351FA2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684" w:rsidRDefault="00E21684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099C" w:rsidRDefault="00E21684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2099C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7244A3" w:rsidP="00351FA2">
            <w:pPr>
              <w:pStyle w:val="TableContents"/>
            </w:pPr>
            <w:r>
              <w:t>05.07.2018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7244A3" w:rsidP="00351FA2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684" w:rsidRDefault="00E21684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099C" w:rsidRDefault="00E21684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099C" w:rsidRDefault="0082099C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244A3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06.07.2018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244A3" w:rsidRDefault="007244A3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244A3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06.07.2018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244A3" w:rsidRDefault="007244A3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244A3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06.07.2018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244A3" w:rsidRDefault="007244A3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244A3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r w:rsidRPr="009B1210">
              <w:rPr>
                <w:rFonts w:ascii="Liberation Serif" w:hAnsi="Liberation Serif"/>
                <w:color w:val="000000"/>
              </w:rPr>
              <w:lastRenderedPageBreak/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06.07.2018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244A3" w:rsidRDefault="007244A3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244A3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06.07.2018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244A3" w:rsidRDefault="007244A3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6377F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77F" w:rsidRDefault="0016377F" w:rsidP="0016377F">
            <w:r w:rsidRPr="009B1210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77F" w:rsidRDefault="0016377F" w:rsidP="0016377F">
            <w:pPr>
              <w:pStyle w:val="TableContents"/>
            </w:pPr>
            <w:r>
              <w:t>06.07.2018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77F" w:rsidRDefault="0016377F" w:rsidP="0016377F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77F" w:rsidRDefault="0016377F" w:rsidP="0016377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6377F" w:rsidRDefault="0016377F" w:rsidP="0016377F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377F" w:rsidRDefault="0016377F" w:rsidP="0016377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6377F" w:rsidRDefault="0016377F" w:rsidP="0016377F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244A3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07.07.2018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244A3" w:rsidRDefault="007244A3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244A3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07.07.2018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244A3" w:rsidRDefault="007244A3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244A3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07.07.2018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244A3" w:rsidRDefault="007244A3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244A3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07.07.2018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244A3" w:rsidRDefault="007244A3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244A3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07.07.2018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244A3" w:rsidRDefault="007244A3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244A3" w:rsidRDefault="007244A3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E29E5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</w:pPr>
            <w:r>
              <w:t>10.07.2018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E29E5" w:rsidRDefault="001E29E5" w:rsidP="001E29E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E29E5" w:rsidRDefault="001E29E5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E29E5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</w:pPr>
            <w:r>
              <w:t>10.07.2018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E29E5" w:rsidRDefault="001E29E5" w:rsidP="001E29E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E29E5" w:rsidRDefault="001E29E5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E29E5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</w:pPr>
            <w:r>
              <w:t>10.07.2018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E29E5" w:rsidRDefault="001E29E5" w:rsidP="001E29E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E29E5" w:rsidRDefault="001E29E5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E29E5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r w:rsidRPr="00973B34">
              <w:rPr>
                <w:rFonts w:ascii="Liberation Serif" w:hAnsi="Liberation Serif"/>
                <w:color w:val="000000"/>
              </w:rPr>
              <w:lastRenderedPageBreak/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</w:pPr>
            <w:r>
              <w:t>10.07.2018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E29E5" w:rsidRDefault="001E29E5" w:rsidP="001E29E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E29E5" w:rsidRDefault="001E29E5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E29E5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</w:pPr>
            <w:r>
              <w:t>10.07.2018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E29E5" w:rsidRDefault="001E29E5" w:rsidP="001E29E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E29E5" w:rsidRDefault="001E29E5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E29E5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</w:pPr>
            <w:r>
              <w:t>10.07.2018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E29E5" w:rsidRDefault="001E29E5" w:rsidP="001E29E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E29E5" w:rsidRDefault="001E29E5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1E29E5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</w:pPr>
            <w:r>
              <w:t>11.07.2018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</w:pPr>
            <w:r>
              <w:t>11:00-13:00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E29E5" w:rsidRDefault="001E29E5" w:rsidP="001E29E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9E5" w:rsidRDefault="001E29E5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E29E5" w:rsidRDefault="001E29E5" w:rsidP="001E29E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244A3" w:rsidTr="004954D2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pPr>
              <w:pStyle w:val="TableContents"/>
            </w:pPr>
            <w:r>
              <w:t>11.07.2018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244A3" w:rsidRDefault="007244A3" w:rsidP="004954D2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244A3" w:rsidRDefault="007244A3" w:rsidP="004954D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244A3" w:rsidTr="004954D2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pPr>
              <w:pStyle w:val="TableContents"/>
            </w:pPr>
            <w:r>
              <w:t>11.07.2018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pPr>
              <w:pStyle w:val="TableContents"/>
            </w:pPr>
            <w:r>
              <w:t>15:30-17:30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244A3" w:rsidRDefault="007244A3" w:rsidP="004954D2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E6D53" w:rsidRDefault="007244A3" w:rsidP="004954D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7244A3" w:rsidTr="004954D2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8E6D53" w:rsidP="004954D2">
            <w:pPr>
              <w:pStyle w:val="TableContents"/>
            </w:pPr>
            <w:r>
              <w:t>11</w:t>
            </w:r>
            <w:r w:rsidR="007244A3">
              <w:t>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8E6D53" w:rsidP="004954D2">
            <w:pPr>
              <w:pStyle w:val="TableContents"/>
            </w:pPr>
            <w:r>
              <w:t>17:30-19:3</w:t>
            </w:r>
            <w:r w:rsidR="007244A3">
              <w:t>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244A3" w:rsidRDefault="007244A3" w:rsidP="004954D2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4A3" w:rsidRDefault="007244A3" w:rsidP="004954D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7244A3" w:rsidRDefault="007244A3" w:rsidP="004954D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E6D53" w:rsidTr="009B6865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</w:pPr>
            <w:r>
              <w:t>12.07.2018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E6D53" w:rsidRDefault="008E6D53" w:rsidP="008E6D5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E6D53" w:rsidRDefault="008E6D53" w:rsidP="008E6D5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E6D53" w:rsidTr="009B6865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</w:pPr>
            <w:r>
              <w:t>12.07.2018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E6D53" w:rsidRDefault="008E6D53" w:rsidP="008E6D5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E6D53" w:rsidRDefault="008E6D53" w:rsidP="008E6D5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E6D53" w:rsidTr="009B6865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</w:pPr>
            <w:r>
              <w:t>12.07.2018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E6D53" w:rsidRDefault="008E6D53" w:rsidP="008E6D5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E6D53" w:rsidRDefault="008E6D53" w:rsidP="008E6D5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E6D53" w:rsidTr="009B6865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</w:pPr>
            <w:r>
              <w:t>12.07.2018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</w:pPr>
            <w:r>
              <w:t>16:30- 17:30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E6D53" w:rsidRDefault="008E6D53" w:rsidP="008E6D5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E6D53" w:rsidRDefault="008E6D53" w:rsidP="008E6D5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E6D53" w:rsidTr="009B6865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r w:rsidRPr="00973B34">
              <w:rPr>
                <w:rFonts w:ascii="Liberation Serif" w:hAnsi="Liberation Serif"/>
                <w:color w:val="000000"/>
              </w:rPr>
              <w:lastRenderedPageBreak/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</w:pPr>
            <w:r>
              <w:t>12.07.2018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</w:pPr>
            <w:r>
              <w:t>17:30- 18:30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E6D53" w:rsidRDefault="008E6D53" w:rsidP="008E6D5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E6D53" w:rsidRDefault="008E6D53" w:rsidP="008E6D5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E6D53" w:rsidTr="009B6865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</w:pPr>
            <w:r>
              <w:t>12.07.2018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</w:pPr>
            <w:r>
              <w:t>18:30- 19:30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E6D53" w:rsidRDefault="008E6D53" w:rsidP="008E6D5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8E6D5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E6D53" w:rsidRDefault="008E6D53" w:rsidP="008E6D5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E6D53" w:rsidTr="009B6865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9B6865">
            <w:r w:rsidRPr="00973B34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9B6865">
            <w:pPr>
              <w:pStyle w:val="TableContents"/>
            </w:pPr>
            <w:r>
              <w:t>12.07.2018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9B6865">
            <w:pPr>
              <w:pStyle w:val="TableContents"/>
            </w:pPr>
            <w:r>
              <w:t>19:30- 20:30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9B686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E6D53" w:rsidRDefault="008E6D53" w:rsidP="009B686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D53" w:rsidRDefault="008E6D53" w:rsidP="009B686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E6D53" w:rsidRDefault="008E6D53" w:rsidP="009B686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8C6" w:rsidRDefault="006F58C6" w:rsidP="00C879BD">
      <w:r>
        <w:separator/>
      </w:r>
    </w:p>
  </w:endnote>
  <w:endnote w:type="continuationSeparator" w:id="1">
    <w:p w:rsidR="006F58C6" w:rsidRDefault="006F58C6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8C6" w:rsidRDefault="006F58C6" w:rsidP="00C879BD">
      <w:r w:rsidRPr="00C879BD">
        <w:rPr>
          <w:color w:val="000000"/>
        </w:rPr>
        <w:separator/>
      </w:r>
    </w:p>
  </w:footnote>
  <w:footnote w:type="continuationSeparator" w:id="1">
    <w:p w:rsidR="006F58C6" w:rsidRDefault="006F58C6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45C7D"/>
    <w:rsid w:val="00065CFF"/>
    <w:rsid w:val="00132F40"/>
    <w:rsid w:val="0016377F"/>
    <w:rsid w:val="001E29E5"/>
    <w:rsid w:val="00273D5A"/>
    <w:rsid w:val="00301FBD"/>
    <w:rsid w:val="00344E71"/>
    <w:rsid w:val="00361DD0"/>
    <w:rsid w:val="003A3857"/>
    <w:rsid w:val="00453A27"/>
    <w:rsid w:val="006F58C6"/>
    <w:rsid w:val="007244A3"/>
    <w:rsid w:val="0082099C"/>
    <w:rsid w:val="0082687B"/>
    <w:rsid w:val="00877E56"/>
    <w:rsid w:val="00887C8B"/>
    <w:rsid w:val="008E6D53"/>
    <w:rsid w:val="009101FE"/>
    <w:rsid w:val="009C47C3"/>
    <w:rsid w:val="009E7360"/>
    <w:rsid w:val="00A76525"/>
    <w:rsid w:val="00B1155D"/>
    <w:rsid w:val="00C477D7"/>
    <w:rsid w:val="00C879BD"/>
    <w:rsid w:val="00E21684"/>
    <w:rsid w:val="00E36C42"/>
    <w:rsid w:val="00EC4014"/>
    <w:rsid w:val="00EE749A"/>
    <w:rsid w:val="00F15CC3"/>
    <w:rsid w:val="00F43F1A"/>
    <w:rsid w:val="00F5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2018-08-16T09:05:00Z</cp:lastPrinted>
  <dcterms:created xsi:type="dcterms:W3CDTF">2018-12-30T18:31:00Z</dcterms:created>
  <dcterms:modified xsi:type="dcterms:W3CDTF">2018-12-30T18:31:00Z</dcterms:modified>
</cp:coreProperties>
</file>