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F67D8D" w:rsidRDefault="00F67D8D" w:rsidP="00F67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p w:rsidR="00F67D8D" w:rsidRPr="00E64558" w:rsidRDefault="00F67D8D" w:rsidP="00E64558">
      <w:pPr>
        <w:jc w:val="center"/>
        <w:rPr>
          <w:rFonts w:cs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054"/>
        <w:gridCol w:w="2108"/>
        <w:gridCol w:w="2332"/>
        <w:gridCol w:w="1973"/>
        <w:gridCol w:w="1817"/>
      </w:tblGrid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Lp.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Ilość osób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E64558">
              <w:rPr>
                <w:rFonts w:cs="Times New Roman"/>
                <w:b/>
                <w:color w:val="000000"/>
              </w:rPr>
              <w:t>Nazwa pracodawcy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9C11A0">
              <w:rPr>
                <w:rFonts w:cs="Calibri"/>
                <w:b/>
              </w:rPr>
              <w:t>Miejsce odbywania stażu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Okres odbywania stażu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Godziny od - do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F63E3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Pr="00E64558">
              <w:rPr>
                <w:rFonts w:cs="Times New Roman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F63E3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10.10.2018-09.02.2019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AUO OSK OLIMP s.c.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Al. </w:t>
            </w:r>
            <w:r w:rsidRPr="00E64558">
              <w:rPr>
                <w:rFonts w:cs="Times New Roman"/>
                <w:color w:val="000000"/>
              </w:rPr>
              <w:t>Armii Krajowej 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AUO OSK OLIMP s.c.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Al</w:t>
            </w:r>
            <w:r w:rsidRPr="00E6455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Armii Krajowej 22A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CENTRUM EDUKACJI OŚWIATA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 Słowackiego 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10.10.2018-09.02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Przedszkole samorządowe Nr 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Poprzeczna 7a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7A622C" w:rsidRPr="00E64558" w:rsidTr="007A62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Cs/>
                <w:color w:val="000000"/>
              </w:rPr>
            </w:pPr>
            <w:r w:rsidRPr="00E64558">
              <w:rPr>
                <w:rFonts w:cs="Times New Roman"/>
                <w:bCs/>
                <w:color w:val="000000"/>
              </w:rPr>
              <w:t xml:space="preserve">Biuro Doradztwa Podatkowego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Rynek Trybunalski 11 lok.6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</w:tbl>
    <w:p w:rsidR="00F67D8D" w:rsidRDefault="00F67D8D" w:rsidP="00F67D8D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7B" w:rsidRDefault="00E9657B" w:rsidP="00C879BD">
      <w:r>
        <w:separator/>
      </w:r>
    </w:p>
  </w:endnote>
  <w:endnote w:type="continuationSeparator" w:id="1">
    <w:p w:rsidR="00E9657B" w:rsidRDefault="00E9657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7B" w:rsidRDefault="00E9657B" w:rsidP="00C879BD">
      <w:r w:rsidRPr="00C879BD">
        <w:rPr>
          <w:color w:val="000000"/>
        </w:rPr>
        <w:separator/>
      </w:r>
    </w:p>
  </w:footnote>
  <w:footnote w:type="continuationSeparator" w:id="1">
    <w:p w:rsidR="00E9657B" w:rsidRDefault="00E9657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E29E5"/>
    <w:rsid w:val="002A6E19"/>
    <w:rsid w:val="00301FBD"/>
    <w:rsid w:val="00361DD0"/>
    <w:rsid w:val="003A3857"/>
    <w:rsid w:val="003E1397"/>
    <w:rsid w:val="004418FC"/>
    <w:rsid w:val="00496770"/>
    <w:rsid w:val="006551BB"/>
    <w:rsid w:val="007244A3"/>
    <w:rsid w:val="00732F42"/>
    <w:rsid w:val="00741277"/>
    <w:rsid w:val="00760DCB"/>
    <w:rsid w:val="00763791"/>
    <w:rsid w:val="007A622C"/>
    <w:rsid w:val="00817C53"/>
    <w:rsid w:val="0082099C"/>
    <w:rsid w:val="0082687B"/>
    <w:rsid w:val="008D3658"/>
    <w:rsid w:val="00972E44"/>
    <w:rsid w:val="009C47C3"/>
    <w:rsid w:val="009D2724"/>
    <w:rsid w:val="009D49BA"/>
    <w:rsid w:val="009E7360"/>
    <w:rsid w:val="00A61229"/>
    <w:rsid w:val="00A718C3"/>
    <w:rsid w:val="00AC2736"/>
    <w:rsid w:val="00AD78B0"/>
    <w:rsid w:val="00AE39C9"/>
    <w:rsid w:val="00AF6440"/>
    <w:rsid w:val="00AF7C27"/>
    <w:rsid w:val="00B4633D"/>
    <w:rsid w:val="00BB1F42"/>
    <w:rsid w:val="00BC135A"/>
    <w:rsid w:val="00C1117B"/>
    <w:rsid w:val="00C1247D"/>
    <w:rsid w:val="00C477D7"/>
    <w:rsid w:val="00C52683"/>
    <w:rsid w:val="00C551AB"/>
    <w:rsid w:val="00C561D9"/>
    <w:rsid w:val="00C879BD"/>
    <w:rsid w:val="00C90F58"/>
    <w:rsid w:val="00CA386D"/>
    <w:rsid w:val="00CB462C"/>
    <w:rsid w:val="00CD7314"/>
    <w:rsid w:val="00CF7611"/>
    <w:rsid w:val="00DB7447"/>
    <w:rsid w:val="00E00C1C"/>
    <w:rsid w:val="00E21684"/>
    <w:rsid w:val="00E36C42"/>
    <w:rsid w:val="00E64558"/>
    <w:rsid w:val="00E9657B"/>
    <w:rsid w:val="00EC4014"/>
    <w:rsid w:val="00EF282A"/>
    <w:rsid w:val="00F43F1A"/>
    <w:rsid w:val="00F560FF"/>
    <w:rsid w:val="00F60F50"/>
    <w:rsid w:val="00F63E3C"/>
    <w:rsid w:val="00F6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EF5E-21E2-4172-8E8D-3D79274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2018-10-04T17:15:00Z</dcterms:created>
  <dcterms:modified xsi:type="dcterms:W3CDTF">2018-10-04T17:15:00Z</dcterms:modified>
</cp:coreProperties>
</file>