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164360">
              <w:t>03.09.2018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164360">
              <w:t>03.09.2018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351FA2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164360">
              <w:t>03.09.2018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164360">
              <w:t>03.09.2018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351FA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164360">
              <w:t>03.09.2018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351FA2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202CA5">
              <w:t>05.09.2018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202CA5">
              <w:t>05.09.2018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202CA5">
              <w:t>05.09.2018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44AF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F0" w:rsidRDefault="00744AF0" w:rsidP="00744AF0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F0" w:rsidRDefault="00744AF0" w:rsidP="00744AF0">
            <w:r w:rsidRPr="00202CA5">
              <w:t>05.09.2018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F0" w:rsidRDefault="00744AF0" w:rsidP="00744AF0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F0" w:rsidRDefault="00744AF0" w:rsidP="00744AF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44AF0" w:rsidRDefault="00744AF0" w:rsidP="00744AF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F0" w:rsidRDefault="00744AF0" w:rsidP="00744AF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44AF0" w:rsidRDefault="00744AF0" w:rsidP="00744AF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r w:rsidRPr="009B1210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>
            <w:r w:rsidRPr="00202CA5">
              <w:t>05.09.2018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744AF0" w:rsidP="007244A3">
            <w:pPr>
              <w:pStyle w:val="TableContents"/>
            </w:pPr>
            <w:r>
              <w:t>18:30- 20</w:t>
            </w:r>
            <w:r w:rsidR="000C2EC1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1D4CFB">
            <w:r>
              <w:t>14</w:t>
            </w:r>
            <w:r w:rsidR="000C2EC1" w:rsidRPr="00B0784A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90419A" w:rsidP="007244A3">
            <w:pPr>
              <w:pStyle w:val="TableContents"/>
            </w:pPr>
            <w:r>
              <w:t>8:00-10</w:t>
            </w:r>
            <w:r w:rsidR="000C2EC1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0419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90419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90419A">
            <w:r>
              <w:t>14</w:t>
            </w:r>
            <w:r w:rsidRPr="00B0784A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90419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90419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90419A" w:rsidRDefault="0090419A" w:rsidP="0090419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90419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0419A" w:rsidRDefault="0090419A" w:rsidP="0090419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1D4CFB">
            <w:r>
              <w:t>14</w:t>
            </w:r>
            <w:r w:rsidR="000C2EC1" w:rsidRPr="00B0784A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1D4CFB">
            <w:r>
              <w:t>14</w:t>
            </w:r>
            <w:r w:rsidR="000C2EC1" w:rsidRPr="00B0784A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90419A">
            <w:r>
              <w:t>14</w:t>
            </w:r>
            <w:r w:rsidR="000C2EC1" w:rsidRPr="00B0784A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FC68A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8A0" w:rsidRDefault="00FC68A0" w:rsidP="00FC68A0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8A0" w:rsidRDefault="00FC68A0" w:rsidP="00FC68A0">
            <w:r>
              <w:t>14</w:t>
            </w:r>
            <w:r w:rsidRPr="00B0784A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8A0" w:rsidRDefault="00FC68A0" w:rsidP="00FC68A0">
            <w:pPr>
              <w:pStyle w:val="TableContents"/>
            </w:pPr>
            <w:r>
              <w:t>18:30- 20</w:t>
            </w:r>
            <w:r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8A0" w:rsidRDefault="00FC68A0" w:rsidP="00FC68A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FC68A0" w:rsidRDefault="00FC68A0" w:rsidP="00FC68A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8A0" w:rsidRDefault="00FC68A0" w:rsidP="00FC68A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FC68A0" w:rsidRDefault="00FC68A0" w:rsidP="00FC68A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90419A">
            <w:r>
              <w:t>15</w:t>
            </w:r>
            <w:r w:rsidR="000C2EC1" w:rsidRPr="00A46B13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90419A" w:rsidP="001E29E5">
            <w:pPr>
              <w:pStyle w:val="TableContents"/>
            </w:pPr>
            <w:r>
              <w:t>8:00-10</w:t>
            </w:r>
            <w:r w:rsidR="000C2EC1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0419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90419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90419A">
            <w:r>
              <w:t>15</w:t>
            </w:r>
            <w:r w:rsidRPr="00B0784A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90419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90419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90419A" w:rsidRDefault="0090419A" w:rsidP="0090419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90419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0419A" w:rsidRDefault="0090419A" w:rsidP="0090419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90419A">
            <w:r>
              <w:t>15</w:t>
            </w:r>
            <w:r w:rsidR="000C2EC1" w:rsidRPr="00A46B13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90419A">
            <w:r>
              <w:t>15</w:t>
            </w:r>
            <w:r w:rsidR="000C2EC1" w:rsidRPr="00A46B13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D4CFB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90419A" w:rsidP="00813176">
            <w:r>
              <w:t>21</w:t>
            </w:r>
            <w:r w:rsidR="001D4CFB"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D4CFB" w:rsidRDefault="001D4CFB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D4CFB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90419A" w:rsidP="00813176">
            <w:r>
              <w:t>21</w:t>
            </w:r>
            <w:r w:rsidR="001D4CFB"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D4CFB" w:rsidRDefault="001D4CFB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D4CFB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90419A" w:rsidP="00813176">
            <w:r>
              <w:t>21</w:t>
            </w:r>
            <w:r w:rsidR="001D4CFB"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D4CFB" w:rsidRDefault="001D4CFB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44AF0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F0" w:rsidRDefault="00744AF0" w:rsidP="00744AF0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F0" w:rsidRDefault="00744AF0" w:rsidP="00744AF0">
            <w:r>
              <w:t>21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F0" w:rsidRDefault="00744AF0" w:rsidP="00744AF0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F0" w:rsidRDefault="00744AF0" w:rsidP="00744AF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44AF0" w:rsidRDefault="00744AF0" w:rsidP="00744AF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F0" w:rsidRDefault="00744AF0" w:rsidP="00744AF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44AF0" w:rsidRDefault="00744AF0" w:rsidP="00744AF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D4CFB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90419A" w:rsidP="00813176">
            <w:r>
              <w:t>21</w:t>
            </w:r>
            <w:r w:rsidR="001D4CFB"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744AF0" w:rsidP="00813176">
            <w:pPr>
              <w:pStyle w:val="TableContents"/>
            </w:pPr>
            <w:r>
              <w:t>18:30- 20</w:t>
            </w:r>
            <w:r w:rsidR="001D4CFB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D4CFB" w:rsidRDefault="001D4CFB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D4CFB" w:rsidRDefault="001D4CFB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0419A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4F4CD4" w:rsidP="00813176">
            <w:r>
              <w:t>22</w:t>
            </w:r>
            <w:r w:rsidR="0090419A"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813176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90419A" w:rsidRDefault="0090419A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9A" w:rsidRDefault="0090419A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0419A" w:rsidRDefault="0090419A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22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22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22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22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22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25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25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25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25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25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744AF0" w:rsidP="00813176">
            <w:r>
              <w:t>26</w:t>
            </w:r>
            <w:r w:rsidR="004F4CD4"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744AF0" w:rsidP="004F4CD4">
            <w:r>
              <w:t>26</w:t>
            </w:r>
            <w:r w:rsidR="004F4CD4">
              <w:t>.</w:t>
            </w:r>
            <w:r w:rsidR="004F4CD4" w:rsidRPr="00202CA5">
              <w:t>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26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26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F4CD4" w:rsidTr="0081317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r>
              <w:t>26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F4CD4" w:rsidRDefault="004F4CD4" w:rsidP="0081317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F4CD4" w:rsidRDefault="004F4CD4" w:rsidP="0081317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90419A" w:rsidRDefault="0090419A" w:rsidP="0090419A">
      <w:pPr>
        <w:pStyle w:val="Standard"/>
      </w:pPr>
    </w:p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A5F" w:rsidRDefault="00CE5A5F" w:rsidP="00C879BD">
      <w:r>
        <w:separator/>
      </w:r>
    </w:p>
  </w:endnote>
  <w:endnote w:type="continuationSeparator" w:id="1">
    <w:p w:rsidR="00CE5A5F" w:rsidRDefault="00CE5A5F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A5F" w:rsidRDefault="00CE5A5F" w:rsidP="00C879BD">
      <w:r w:rsidRPr="00C879BD">
        <w:rPr>
          <w:color w:val="000000"/>
        </w:rPr>
        <w:separator/>
      </w:r>
    </w:p>
  </w:footnote>
  <w:footnote w:type="continuationSeparator" w:id="1">
    <w:p w:rsidR="00CE5A5F" w:rsidRDefault="00CE5A5F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0C2EC1"/>
    <w:rsid w:val="00132F40"/>
    <w:rsid w:val="001C11EF"/>
    <w:rsid w:val="001D4CFB"/>
    <w:rsid w:val="001E29E5"/>
    <w:rsid w:val="00301FBD"/>
    <w:rsid w:val="00361DD0"/>
    <w:rsid w:val="0036773F"/>
    <w:rsid w:val="003A3857"/>
    <w:rsid w:val="003A4A07"/>
    <w:rsid w:val="004418FC"/>
    <w:rsid w:val="004F4CD4"/>
    <w:rsid w:val="00520200"/>
    <w:rsid w:val="005A6552"/>
    <w:rsid w:val="00627C2D"/>
    <w:rsid w:val="007244A3"/>
    <w:rsid w:val="00741277"/>
    <w:rsid w:val="00744AF0"/>
    <w:rsid w:val="007D60D7"/>
    <w:rsid w:val="00817C53"/>
    <w:rsid w:val="0082099C"/>
    <w:rsid w:val="0082687B"/>
    <w:rsid w:val="0090419A"/>
    <w:rsid w:val="009C47C3"/>
    <w:rsid w:val="009D49BA"/>
    <w:rsid w:val="009E7360"/>
    <w:rsid w:val="00AC2736"/>
    <w:rsid w:val="00C477D7"/>
    <w:rsid w:val="00C879BD"/>
    <w:rsid w:val="00CB462C"/>
    <w:rsid w:val="00CE5A5F"/>
    <w:rsid w:val="00E21684"/>
    <w:rsid w:val="00E36C42"/>
    <w:rsid w:val="00EC4014"/>
    <w:rsid w:val="00F43F1A"/>
    <w:rsid w:val="00F560FF"/>
    <w:rsid w:val="00FC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2018-08-16T09:05:00Z</cp:lastPrinted>
  <dcterms:created xsi:type="dcterms:W3CDTF">2018-09-29T07:44:00Z</dcterms:created>
  <dcterms:modified xsi:type="dcterms:W3CDTF">2018-09-29T07:49:00Z</dcterms:modified>
</cp:coreProperties>
</file>