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proofErr w:type="spellStart"/>
            <w:r w:rsidR="00361DD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361DD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7244A3" w:rsidP="00351FA2">
            <w:pPr>
              <w:pStyle w:val="TableContents"/>
            </w:pPr>
            <w:r>
              <w:t>05.07</w:t>
            </w:r>
            <w:r w:rsidR="00361DD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361DD0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82099C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 w:rsidR="00361DD0">
              <w:rPr>
                <w:rFonts w:ascii="Liberation Serif" w:hAnsi="Liberation Serif"/>
                <w:color w:val="000000"/>
              </w:rPr>
              <w:t>h/osobę;</w:t>
            </w:r>
          </w:p>
          <w:p w:rsidR="00361DD0" w:rsidRDefault="0082099C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 w:rsidR="00361DD0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361DD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82099C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7244A3" w:rsidP="00351FA2">
            <w:pPr>
              <w:pStyle w:val="TableContents"/>
            </w:pPr>
            <w:r>
              <w:t>05.07.2018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361DD0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61DD0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05.07.2018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12:30-14:3</w:t>
            </w:r>
            <w:r w:rsidR="0082099C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099C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05.07.2018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099C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05.07.2018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099C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05.07.2018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099C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06</w:t>
            </w:r>
            <w:r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06</w:t>
            </w:r>
            <w:r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06</w:t>
            </w:r>
            <w:r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roofErr w:type="spellStart"/>
            <w:r w:rsidRPr="009B1210">
              <w:rPr>
                <w:rFonts w:ascii="Liberation Serif" w:hAnsi="Liberation Serif"/>
                <w:color w:val="000000"/>
              </w:rPr>
              <w:lastRenderedPageBreak/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06</w:t>
            </w:r>
            <w:r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roofErr w:type="spellStart"/>
            <w:r w:rsidRPr="009B121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06</w:t>
            </w:r>
            <w:r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07</w:t>
            </w:r>
            <w:r>
              <w:t>.07.2018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07</w:t>
            </w:r>
            <w:r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07</w:t>
            </w:r>
            <w:r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07</w:t>
            </w:r>
            <w:r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07</w:t>
            </w:r>
            <w:r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11</w:t>
            </w:r>
            <w:r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11:00-13</w:t>
            </w:r>
            <w:r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4954D2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</w:pPr>
            <w:r>
              <w:t>11</w:t>
            </w:r>
            <w:r>
              <w:t>.07.2018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</w:pPr>
            <w:r>
              <w:t>13:30-15:3</w:t>
            </w:r>
            <w:r>
              <w:t>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4954D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4954D2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</w:pPr>
            <w:r>
              <w:t>11</w:t>
            </w:r>
            <w:r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</w:pPr>
            <w:r>
              <w:t>15:30-17:3</w:t>
            </w:r>
            <w:r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4954D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4954D2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</w:pPr>
            <w:r>
              <w:t>12</w:t>
            </w:r>
            <w:r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</w:pPr>
            <w:r>
              <w:t>10:00-12:0</w:t>
            </w:r>
            <w:r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4954D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4954D2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roofErr w:type="spellStart"/>
            <w:r w:rsidRPr="00973B34">
              <w:rPr>
                <w:rFonts w:ascii="Liberation Serif" w:hAnsi="Liberation Serif"/>
                <w:color w:val="000000"/>
              </w:rPr>
              <w:lastRenderedPageBreak/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82687B" w:rsidP="007244A3">
            <w:pPr>
              <w:pStyle w:val="TableContents"/>
            </w:pPr>
            <w:r>
              <w:t>12</w:t>
            </w:r>
            <w:r w:rsidR="007244A3"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4954D2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82687B" w:rsidP="007244A3">
            <w:pPr>
              <w:pStyle w:val="TableContents"/>
            </w:pPr>
            <w:r>
              <w:t>12</w:t>
            </w:r>
            <w:r w:rsidR="007244A3"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4954D2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82687B" w:rsidP="004954D2">
            <w:pPr>
              <w:pStyle w:val="TableContents"/>
            </w:pPr>
            <w:r>
              <w:t>12</w:t>
            </w:r>
            <w:r w:rsidR="007244A3"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4954D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687B" w:rsidTr="004954D2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87B" w:rsidRDefault="0082687B" w:rsidP="004954D2">
            <w:proofErr w:type="spellStart"/>
            <w:r w:rsidRPr="00973B34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87B" w:rsidRDefault="0082687B" w:rsidP="004954D2">
            <w:pPr>
              <w:pStyle w:val="TableContents"/>
            </w:pPr>
            <w:r>
              <w:t>12</w:t>
            </w:r>
            <w:r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87B" w:rsidRDefault="0082687B" w:rsidP="004954D2">
            <w:pPr>
              <w:pStyle w:val="TableContents"/>
            </w:pPr>
            <w:r>
              <w:t>18:30- 20</w:t>
            </w:r>
            <w:r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87B" w:rsidRDefault="0082687B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687B" w:rsidRDefault="0082687B" w:rsidP="004954D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87B" w:rsidRDefault="0082687B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687B" w:rsidRDefault="0082687B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82687B" w:rsidRDefault="0082687B" w:rsidP="0082687B">
      <w:pPr>
        <w:pStyle w:val="Standard"/>
      </w:pPr>
    </w:p>
    <w:p w:rsidR="0082687B" w:rsidRDefault="0082687B" w:rsidP="0082687B">
      <w:pPr>
        <w:pStyle w:val="Standard"/>
      </w:pPr>
    </w:p>
    <w:p w:rsidR="00C879BD" w:rsidRDefault="00C879BD">
      <w:pPr>
        <w:pStyle w:val="Standard"/>
      </w:pPr>
    </w:p>
    <w:p w:rsidR="00F560FF" w:rsidRDefault="00F560FF" w:rsidP="00F560FF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60" w:rsidRDefault="009E7360" w:rsidP="00C879BD">
      <w:r>
        <w:separator/>
      </w:r>
    </w:p>
  </w:endnote>
  <w:endnote w:type="continuationSeparator" w:id="0">
    <w:p w:rsidR="009E7360" w:rsidRDefault="009E7360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60" w:rsidRDefault="009E7360" w:rsidP="00C879BD">
      <w:r w:rsidRPr="00C879BD">
        <w:rPr>
          <w:color w:val="000000"/>
        </w:rPr>
        <w:separator/>
      </w:r>
    </w:p>
  </w:footnote>
  <w:footnote w:type="continuationSeparator" w:id="0">
    <w:p w:rsidR="009E7360" w:rsidRDefault="009E7360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65CFF"/>
    <w:rsid w:val="00132F40"/>
    <w:rsid w:val="00301FBD"/>
    <w:rsid w:val="00361DD0"/>
    <w:rsid w:val="003A3857"/>
    <w:rsid w:val="007244A3"/>
    <w:rsid w:val="0082099C"/>
    <w:rsid w:val="0082687B"/>
    <w:rsid w:val="009C47C3"/>
    <w:rsid w:val="009E7360"/>
    <w:rsid w:val="00C879BD"/>
    <w:rsid w:val="00E21684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4</cp:revision>
  <cp:lastPrinted>2018-08-16T09:05:00Z</cp:lastPrinted>
  <dcterms:created xsi:type="dcterms:W3CDTF">2018-08-16T09:55:00Z</dcterms:created>
  <dcterms:modified xsi:type="dcterms:W3CDTF">2018-08-16T10:14:00Z</dcterms:modified>
</cp:coreProperties>
</file>