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17" w:rsidRPr="006A70F3" w:rsidRDefault="008C0417" w:rsidP="008C0417">
      <w:pPr>
        <w:suppressAutoHyphens/>
        <w:jc w:val="right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6A70F3">
        <w:rPr>
          <w:rFonts w:ascii="Times New Roman" w:eastAsia="Calibri" w:hAnsi="Times New Roman" w:cs="Times New Roman"/>
          <w:i/>
          <w:sz w:val="24"/>
          <w:szCs w:val="24"/>
        </w:rPr>
        <w:t>Załącznik nr 1 do zapytania ofertowego</w:t>
      </w:r>
    </w:p>
    <w:p w:rsidR="008C0417" w:rsidRPr="006A70F3" w:rsidRDefault="008C0417" w:rsidP="008C0417">
      <w:pPr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70F3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………………………………………………….</w:t>
      </w:r>
    </w:p>
    <w:p w:rsidR="008C0417" w:rsidRPr="006A70F3" w:rsidRDefault="008C0417" w:rsidP="008C0417">
      <w:pPr>
        <w:ind w:left="5664" w:firstLine="70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70F3">
        <w:rPr>
          <w:rFonts w:ascii="Times New Roman" w:eastAsia="Calibri" w:hAnsi="Times New Roman" w:cs="Times New Roman"/>
          <w:color w:val="000000"/>
          <w:sz w:val="24"/>
          <w:szCs w:val="24"/>
        </w:rPr>
        <w:t>miejscowość, data</w:t>
      </w:r>
    </w:p>
    <w:p w:rsidR="008C0417" w:rsidRPr="006A70F3" w:rsidRDefault="008C0417" w:rsidP="008C041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70F3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</w:t>
      </w:r>
    </w:p>
    <w:p w:rsidR="008C0417" w:rsidRPr="006A70F3" w:rsidRDefault="008C0417" w:rsidP="008C0417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70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pieczęć firmowa </w:t>
      </w:r>
    </w:p>
    <w:p w:rsidR="008C0417" w:rsidRPr="006A70F3" w:rsidRDefault="008C0417" w:rsidP="008C0417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70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OFERTA WYKONAWCY</w:t>
      </w:r>
    </w:p>
    <w:p w:rsidR="008C0417" w:rsidRPr="006A70F3" w:rsidRDefault="008C0417" w:rsidP="006A70F3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70F3">
        <w:rPr>
          <w:rFonts w:ascii="Times New Roman" w:eastAsia="Calibri" w:hAnsi="Times New Roman" w:cs="Times New Roman"/>
          <w:color w:val="000000"/>
          <w:sz w:val="24"/>
          <w:szCs w:val="24"/>
        </w:rPr>
        <w:t>Nazwa oraz adres Wykonawcy ...................................................................................................</w:t>
      </w:r>
    </w:p>
    <w:p w:rsidR="008C0417" w:rsidRPr="006A70F3" w:rsidRDefault="008C0417" w:rsidP="006A70F3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70F3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.......................................................................................................................................................telefon</w:t>
      </w:r>
      <w:r w:rsidRPr="006A70F3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…………………………………; mail:</w:t>
      </w:r>
      <w:r w:rsidRPr="006A70F3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..........................................</w:t>
      </w:r>
      <w:r w:rsidR="006A70F3">
        <w:rPr>
          <w:rFonts w:ascii="Times New Roman" w:eastAsia="Calibri" w:hAnsi="Times New Roman" w:cs="Times New Roman"/>
          <w:color w:val="000000"/>
          <w:sz w:val="24"/>
          <w:szCs w:val="24"/>
        </w:rPr>
        <w:t>......</w:t>
      </w:r>
      <w:r w:rsidRPr="006A70F3">
        <w:rPr>
          <w:rFonts w:ascii="Times New Roman" w:eastAsia="Calibri" w:hAnsi="Times New Roman" w:cs="Times New Roman"/>
          <w:color w:val="000000"/>
          <w:sz w:val="24"/>
          <w:szCs w:val="24"/>
        </w:rPr>
        <w:t>.........</w:t>
      </w:r>
    </w:p>
    <w:p w:rsidR="008C0417" w:rsidRPr="006A70F3" w:rsidRDefault="008C0417" w:rsidP="006A70F3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70F3">
        <w:rPr>
          <w:rFonts w:ascii="Times New Roman" w:eastAsia="Calibri" w:hAnsi="Times New Roman" w:cs="Times New Roman"/>
          <w:color w:val="000000"/>
          <w:sz w:val="24"/>
          <w:szCs w:val="24"/>
        </w:rPr>
        <w:t>NIP:...................................................</w:t>
      </w:r>
      <w:r w:rsidR="006A70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Pr="006A70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REGON: </w:t>
      </w:r>
      <w:r w:rsidR="006A70F3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……………………………………….  W odpow</w:t>
      </w:r>
      <w:r w:rsidR="00EF43E7" w:rsidRPr="006A70F3">
        <w:rPr>
          <w:rFonts w:ascii="Times New Roman" w:hAnsi="Times New Roman" w:cs="Times New Roman"/>
          <w:sz w:val="24"/>
          <w:szCs w:val="24"/>
        </w:rPr>
        <w:t>iedzi na zapytanie ofertowe 2/02/2018 dotyczące realizacji usługi cateringowej w ramach projektu „W DOBRĄ STRON</w:t>
      </w:r>
      <w:r w:rsidR="00EE050B">
        <w:rPr>
          <w:rFonts w:ascii="Times New Roman" w:hAnsi="Times New Roman" w:cs="Times New Roman"/>
          <w:sz w:val="24"/>
          <w:szCs w:val="24"/>
        </w:rPr>
        <w:t>Ę</w:t>
      </w:r>
      <w:r w:rsidR="00EF43E7" w:rsidRPr="006A70F3">
        <w:rPr>
          <w:rFonts w:ascii="Times New Roman" w:hAnsi="Times New Roman" w:cs="Times New Roman"/>
          <w:sz w:val="24"/>
          <w:szCs w:val="24"/>
        </w:rPr>
        <w:t xml:space="preserve"> 2”, współfinansowanego ze środków Europejskiego Funduszu Społecznego w ramach Regionalnego Programu Operacyjnego Województwa Małopolskiego na lata 2014-2020, </w:t>
      </w:r>
      <w:r w:rsidR="00EF43E7" w:rsidRPr="006A70F3">
        <w:rPr>
          <w:rFonts w:ascii="Times New Roman" w:eastAsia="Times New Roman" w:hAnsi="Times New Roman" w:cs="Times New Roman"/>
          <w:sz w:val="24"/>
          <w:szCs w:val="24"/>
        </w:rPr>
        <w:t xml:space="preserve">Oś priorytetowa 9 Region spójny społecznie, Działanie 9.1 Aktywna integracja, </w:t>
      </w:r>
      <w:proofErr w:type="spellStart"/>
      <w:r w:rsidR="00EF43E7" w:rsidRPr="006A70F3">
        <w:rPr>
          <w:rFonts w:ascii="Times New Roman" w:eastAsia="Times New Roman" w:hAnsi="Times New Roman" w:cs="Times New Roman"/>
          <w:sz w:val="24"/>
          <w:szCs w:val="24"/>
        </w:rPr>
        <w:t>Poddziałania</w:t>
      </w:r>
      <w:proofErr w:type="spellEnd"/>
      <w:r w:rsidR="00EF43E7" w:rsidRPr="006A70F3">
        <w:rPr>
          <w:rFonts w:ascii="Times New Roman" w:eastAsia="Times New Roman" w:hAnsi="Times New Roman" w:cs="Times New Roman"/>
          <w:sz w:val="24"/>
          <w:szCs w:val="24"/>
        </w:rPr>
        <w:t xml:space="preserve"> 9.1.2 Aktywna integracja – projekty konkursowe, Typ projektu A - kompleksowe programy na rzecz aktywizacji społecznej i zawodowej osób zagrożonych ubóstwem lub wykluczeniem społecznym oraz ich otoczenia s</w:t>
      </w:r>
      <w:r w:rsidRPr="006A70F3">
        <w:rPr>
          <w:rFonts w:ascii="Times New Roman" w:eastAsia="Calibri" w:hAnsi="Times New Roman" w:cs="Times New Roman"/>
          <w:color w:val="000000"/>
          <w:sz w:val="24"/>
          <w:szCs w:val="24"/>
        </w:rPr>
        <w:t>kładam ofertę obejmującą wszelkie koszty wykonania usługi określonej w postępowaniu ofertowym</w:t>
      </w:r>
      <w:r w:rsidR="00EF43E7" w:rsidRPr="006A70F3">
        <w:rPr>
          <w:rFonts w:ascii="Times New Roman" w:eastAsia="Calibri" w:hAnsi="Times New Roman" w:cs="Times New Roman"/>
          <w:sz w:val="24"/>
          <w:szCs w:val="24"/>
        </w:rPr>
        <w:t xml:space="preserve"> dla części ……………………………………</w:t>
      </w:r>
      <w:r w:rsidRPr="006A70F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28"/>
        <w:gridCol w:w="1417"/>
        <w:gridCol w:w="1701"/>
        <w:gridCol w:w="2410"/>
      </w:tblGrid>
      <w:tr w:rsidR="008C0417" w:rsidRPr="006A70F3" w:rsidTr="006A70F3">
        <w:trPr>
          <w:trHeight w:val="6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417" w:rsidRPr="006A70F3" w:rsidRDefault="008C0417" w:rsidP="00EF43E7">
            <w:pPr>
              <w:spacing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A70F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Nazwa usługi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417" w:rsidRPr="006A70F3" w:rsidRDefault="008C0417" w:rsidP="00EF43E7">
            <w:pPr>
              <w:spacing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A70F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417" w:rsidRPr="006A70F3" w:rsidRDefault="008C0417" w:rsidP="00EF43E7">
            <w:pPr>
              <w:spacing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A70F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Cena jednostkowa za obiad</w:t>
            </w:r>
            <w:r w:rsidR="00EF43E7" w:rsidRPr="006A70F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A70F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(w zł brutto)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417" w:rsidRPr="006A70F3" w:rsidRDefault="008C0417" w:rsidP="00EF43E7">
            <w:pPr>
              <w:spacing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A70F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Całkowity koszt brutto (liczba obiadów x cena jednostkowa)</w:t>
            </w:r>
          </w:p>
        </w:tc>
      </w:tr>
      <w:tr w:rsidR="008C0417" w:rsidRPr="006A70F3" w:rsidTr="00291C9F">
        <w:trPr>
          <w:trHeight w:val="600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417" w:rsidRPr="006A70F3" w:rsidRDefault="008C0417" w:rsidP="00291C9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A70F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Część I </w:t>
            </w:r>
            <w:r w:rsidR="00EF43E7" w:rsidRPr="006A70F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realizacja</w:t>
            </w:r>
            <w:r w:rsidR="00EE050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EF43E7" w:rsidRPr="006A70F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Gorlice, ul. </w:t>
            </w:r>
            <w:proofErr w:type="spellStart"/>
            <w:r w:rsidR="00EF43E7" w:rsidRPr="006A70F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Michalusa</w:t>
            </w:r>
            <w:proofErr w:type="spellEnd"/>
            <w:r w:rsidR="00EF43E7" w:rsidRPr="006A70F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4</w:t>
            </w:r>
          </w:p>
        </w:tc>
      </w:tr>
      <w:tr w:rsidR="008C0417" w:rsidRPr="006A70F3" w:rsidTr="006A70F3">
        <w:trPr>
          <w:trHeight w:val="61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417" w:rsidRPr="006A70F3" w:rsidRDefault="008C0417" w:rsidP="00EF43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70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Obiad (zupa + drugie </w:t>
            </w:r>
            <w:r w:rsidR="006861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</w:t>
            </w:r>
            <w:r w:rsidRPr="006A70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anie</w:t>
            </w:r>
            <w:r w:rsidR="00EE05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F43E7" w:rsidRPr="006A70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  <w:r w:rsidR="00EE05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F43E7" w:rsidRPr="006A70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napój</w:t>
            </w:r>
          </w:p>
          <w:p w:rsidR="00EF43E7" w:rsidRPr="006A70F3" w:rsidRDefault="00EF43E7" w:rsidP="00EF43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417" w:rsidRPr="006A70F3" w:rsidRDefault="00EF43E7" w:rsidP="00291C9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70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</w:t>
            </w:r>
            <w:r w:rsidR="008C0417" w:rsidRPr="006A70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obiadów</w:t>
            </w:r>
          </w:p>
          <w:p w:rsidR="008C0417" w:rsidRPr="006A70F3" w:rsidRDefault="008C0417" w:rsidP="00291C9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417" w:rsidRPr="006A70F3" w:rsidRDefault="008C0417" w:rsidP="00291C9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417" w:rsidRPr="006A70F3" w:rsidRDefault="008C0417" w:rsidP="00291C9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3E7" w:rsidRPr="006A70F3" w:rsidTr="006519B1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3E7" w:rsidRPr="006A70F3" w:rsidRDefault="00EF43E7" w:rsidP="00EF43E7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A70F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Część II  realizacja</w:t>
            </w:r>
            <w:r w:rsidR="00EE050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6A70F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Nowy Sącz , ul. Żeglarska 5</w:t>
            </w:r>
          </w:p>
        </w:tc>
      </w:tr>
      <w:tr w:rsidR="00EF43E7" w:rsidRPr="006A70F3" w:rsidTr="006A70F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3E7" w:rsidRPr="006A70F3" w:rsidRDefault="00EF43E7" w:rsidP="00291C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70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Obiad (zupa + drugie danie</w:t>
            </w:r>
            <w:r w:rsidR="00DA6E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70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  <w:r w:rsidR="00DA6E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70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napój</w:t>
            </w:r>
          </w:p>
          <w:p w:rsidR="00EF43E7" w:rsidRPr="006A70F3" w:rsidRDefault="00EF43E7" w:rsidP="00291C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3E7" w:rsidRPr="006A70F3" w:rsidRDefault="00EF43E7" w:rsidP="00291C9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70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138 obiadów</w:t>
            </w:r>
          </w:p>
          <w:p w:rsidR="00EF43E7" w:rsidRPr="006A70F3" w:rsidRDefault="00EF43E7" w:rsidP="00291C9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E7" w:rsidRPr="006A70F3" w:rsidRDefault="00EF43E7" w:rsidP="00291C9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3E7" w:rsidRPr="006A70F3" w:rsidRDefault="00EF43E7" w:rsidP="00291C9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3E7" w:rsidRPr="006A70F3" w:rsidTr="00336B49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3E7" w:rsidRPr="006A70F3" w:rsidRDefault="00EF43E7" w:rsidP="00291C9F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6A70F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lastRenderedPageBreak/>
              <w:t>Część III realizacja</w:t>
            </w:r>
            <w:r w:rsidR="00EE050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6A70F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Dąbrowa Tarnowska , ul. Szpitalna 1A</w:t>
            </w:r>
          </w:p>
        </w:tc>
      </w:tr>
      <w:tr w:rsidR="00EF43E7" w:rsidRPr="006A70F3" w:rsidTr="006A70F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3E7" w:rsidRPr="006A70F3" w:rsidRDefault="00EF43E7" w:rsidP="00291C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70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Obiad (zupa + drugie danie</w:t>
            </w:r>
            <w:r w:rsidR="006A70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70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  <w:r w:rsidR="006A70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70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napój</w:t>
            </w:r>
          </w:p>
          <w:p w:rsidR="00EF43E7" w:rsidRPr="006A70F3" w:rsidRDefault="00EF43E7" w:rsidP="00291C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3E7" w:rsidRPr="006A70F3" w:rsidRDefault="00686147" w:rsidP="00291C9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</w:t>
            </w:r>
            <w:r w:rsidR="00EF43E7" w:rsidRPr="006A70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obiad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</w:t>
            </w:r>
          </w:p>
          <w:p w:rsidR="00EF43E7" w:rsidRPr="006A70F3" w:rsidRDefault="00EF43E7" w:rsidP="00291C9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E7" w:rsidRPr="006A70F3" w:rsidRDefault="00EF43E7" w:rsidP="00291C9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3E7" w:rsidRPr="006A70F3" w:rsidRDefault="00EF43E7" w:rsidP="00291C9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A70F3" w:rsidRDefault="006A70F3" w:rsidP="008C0417">
      <w:pPr>
        <w:ind w:left="3540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A70F3" w:rsidRDefault="006A70F3" w:rsidP="008C0417">
      <w:pPr>
        <w:ind w:left="3540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417" w:rsidRDefault="008C0417" w:rsidP="008C0417">
      <w:pPr>
        <w:ind w:left="3540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70F3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</w:t>
      </w:r>
    </w:p>
    <w:p w:rsidR="008C0417" w:rsidRPr="006A70F3" w:rsidRDefault="008C0417" w:rsidP="008C0417">
      <w:pPr>
        <w:ind w:left="3540" w:firstLine="7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6A70F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pieczęć i podpis Wykonawcy lub osoby upoważnionej</w:t>
      </w:r>
      <w:r w:rsidR="006A70F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6A70F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do reprezentowania Wykonawcy</w:t>
      </w:r>
    </w:p>
    <w:p w:rsidR="008D7AFA" w:rsidRPr="006A70F3" w:rsidRDefault="008D7AFA" w:rsidP="008C0417">
      <w:pPr>
        <w:rPr>
          <w:rFonts w:ascii="Times New Roman" w:hAnsi="Times New Roman" w:cs="Times New Roman"/>
          <w:sz w:val="24"/>
          <w:szCs w:val="24"/>
        </w:rPr>
      </w:pPr>
    </w:p>
    <w:sectPr w:rsidR="008D7AFA" w:rsidRPr="006A70F3" w:rsidSect="008D7AFA">
      <w:headerReference w:type="default" r:id="rId7"/>
      <w:footerReference w:type="default" r:id="rId8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CA0" w:rsidRDefault="00953CA0" w:rsidP="00FC59A0">
      <w:pPr>
        <w:spacing w:after="0" w:line="240" w:lineRule="auto"/>
      </w:pPr>
      <w:r>
        <w:separator/>
      </w:r>
    </w:p>
  </w:endnote>
  <w:endnote w:type="continuationSeparator" w:id="0">
    <w:p w:rsidR="00953CA0" w:rsidRDefault="00953CA0" w:rsidP="00FC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259126126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953CA0" w:rsidRDefault="00953CA0" w:rsidP="00490EC3">
            <w:pPr>
              <w:pStyle w:val="Stopka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17752</wp:posOffset>
                  </wp:positionH>
                  <wp:positionV relativeFrom="paragraph">
                    <wp:posOffset>-526525</wp:posOffset>
                  </wp:positionV>
                  <wp:extent cx="5761549" cy="644055"/>
                  <wp:effectExtent l="19050" t="0" r="0" b="0"/>
                  <wp:wrapNone/>
                  <wp:docPr id="4" name="Obraz 3" descr="Stopka w dobrą stronę grey 10 11 2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pka w dobrą stronę grey 10 11 2017.pn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1549" cy="64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53CA0" w:rsidRPr="00490EC3" w:rsidRDefault="00953CA0">
            <w:pPr>
              <w:pStyle w:val="Stopka"/>
              <w:jc w:val="right"/>
              <w:rPr>
                <w:sz w:val="16"/>
                <w:szCs w:val="16"/>
              </w:rPr>
            </w:pPr>
            <w:r w:rsidRPr="00490EC3">
              <w:rPr>
                <w:sz w:val="16"/>
                <w:szCs w:val="16"/>
              </w:rPr>
              <w:t xml:space="preserve">Strona </w:t>
            </w:r>
            <w:r w:rsidR="0087727F" w:rsidRPr="00490EC3">
              <w:rPr>
                <w:b/>
                <w:sz w:val="16"/>
                <w:szCs w:val="16"/>
              </w:rPr>
              <w:fldChar w:fldCharType="begin"/>
            </w:r>
            <w:r w:rsidRPr="00490EC3">
              <w:rPr>
                <w:b/>
                <w:sz w:val="16"/>
                <w:szCs w:val="16"/>
              </w:rPr>
              <w:instrText>PAGE</w:instrText>
            </w:r>
            <w:r w:rsidR="0087727F" w:rsidRPr="00490EC3">
              <w:rPr>
                <w:b/>
                <w:sz w:val="16"/>
                <w:szCs w:val="16"/>
              </w:rPr>
              <w:fldChar w:fldCharType="separate"/>
            </w:r>
            <w:r w:rsidR="00EE050B">
              <w:rPr>
                <w:b/>
                <w:noProof/>
                <w:sz w:val="16"/>
                <w:szCs w:val="16"/>
              </w:rPr>
              <w:t>2</w:t>
            </w:r>
            <w:r w:rsidR="0087727F" w:rsidRPr="00490EC3">
              <w:rPr>
                <w:b/>
                <w:sz w:val="16"/>
                <w:szCs w:val="16"/>
              </w:rPr>
              <w:fldChar w:fldCharType="end"/>
            </w:r>
            <w:r w:rsidRPr="00490EC3">
              <w:rPr>
                <w:sz w:val="16"/>
                <w:szCs w:val="16"/>
              </w:rPr>
              <w:t xml:space="preserve"> z </w:t>
            </w:r>
            <w:r w:rsidR="0087727F" w:rsidRPr="00490EC3">
              <w:rPr>
                <w:b/>
                <w:sz w:val="16"/>
                <w:szCs w:val="16"/>
              </w:rPr>
              <w:fldChar w:fldCharType="begin"/>
            </w:r>
            <w:r w:rsidRPr="00490EC3">
              <w:rPr>
                <w:b/>
                <w:sz w:val="16"/>
                <w:szCs w:val="16"/>
              </w:rPr>
              <w:instrText>NUMPAGES</w:instrText>
            </w:r>
            <w:r w:rsidR="0087727F" w:rsidRPr="00490EC3">
              <w:rPr>
                <w:b/>
                <w:sz w:val="16"/>
                <w:szCs w:val="16"/>
              </w:rPr>
              <w:fldChar w:fldCharType="separate"/>
            </w:r>
            <w:r w:rsidR="00EE050B">
              <w:rPr>
                <w:b/>
                <w:noProof/>
                <w:sz w:val="16"/>
                <w:szCs w:val="16"/>
              </w:rPr>
              <w:t>2</w:t>
            </w:r>
            <w:r w:rsidR="0087727F" w:rsidRPr="00490EC3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CA0" w:rsidRDefault="00953CA0" w:rsidP="00FC59A0">
      <w:pPr>
        <w:spacing w:after="0" w:line="240" w:lineRule="auto"/>
      </w:pPr>
      <w:r>
        <w:separator/>
      </w:r>
    </w:p>
  </w:footnote>
  <w:footnote w:type="continuationSeparator" w:id="0">
    <w:p w:rsidR="00953CA0" w:rsidRDefault="00953CA0" w:rsidP="00FC5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CA0" w:rsidRDefault="00953CA0" w:rsidP="00490EC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608965"/>
          <wp:effectExtent l="19050" t="0" r="0" b="0"/>
          <wp:docPr id="1" name="Obraz 0" descr="Nagłówek_w dobrą stronę 2_GREY_17 11 2017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_w dobrą stronę 2_GREY_17 11 2017_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B5DD3"/>
    <w:multiLevelType w:val="hybridMultilevel"/>
    <w:tmpl w:val="1CC4E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105D1"/>
    <w:multiLevelType w:val="hybridMultilevel"/>
    <w:tmpl w:val="77847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C59A0"/>
    <w:rsid w:val="0003778D"/>
    <w:rsid w:val="00187059"/>
    <w:rsid w:val="002B06A2"/>
    <w:rsid w:val="002C1036"/>
    <w:rsid w:val="0031148C"/>
    <w:rsid w:val="003116E8"/>
    <w:rsid w:val="00395720"/>
    <w:rsid w:val="003B3C02"/>
    <w:rsid w:val="003B5474"/>
    <w:rsid w:val="003B74DA"/>
    <w:rsid w:val="004461C3"/>
    <w:rsid w:val="00490EC3"/>
    <w:rsid w:val="004A4E7A"/>
    <w:rsid w:val="005C13F3"/>
    <w:rsid w:val="00686147"/>
    <w:rsid w:val="006A6A35"/>
    <w:rsid w:val="006A70F3"/>
    <w:rsid w:val="0073421D"/>
    <w:rsid w:val="00824835"/>
    <w:rsid w:val="00865324"/>
    <w:rsid w:val="00874ACF"/>
    <w:rsid w:val="0087727F"/>
    <w:rsid w:val="008C0417"/>
    <w:rsid w:val="008D7AFA"/>
    <w:rsid w:val="008E10FD"/>
    <w:rsid w:val="00906C6B"/>
    <w:rsid w:val="0092497B"/>
    <w:rsid w:val="00953CA0"/>
    <w:rsid w:val="00992415"/>
    <w:rsid w:val="009C349D"/>
    <w:rsid w:val="00A1537E"/>
    <w:rsid w:val="00AA06A5"/>
    <w:rsid w:val="00B065F6"/>
    <w:rsid w:val="00B30649"/>
    <w:rsid w:val="00BC1AA7"/>
    <w:rsid w:val="00C101B9"/>
    <w:rsid w:val="00DA6E60"/>
    <w:rsid w:val="00DC6417"/>
    <w:rsid w:val="00EE050B"/>
    <w:rsid w:val="00EF43E7"/>
    <w:rsid w:val="00F80DB7"/>
    <w:rsid w:val="00FC0A2D"/>
    <w:rsid w:val="00FC59A0"/>
    <w:rsid w:val="00FE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A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C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59A0"/>
  </w:style>
  <w:style w:type="paragraph" w:styleId="Stopka">
    <w:name w:val="footer"/>
    <w:basedOn w:val="Normalny"/>
    <w:link w:val="StopkaZnak"/>
    <w:uiPriority w:val="99"/>
    <w:unhideWhenUsed/>
    <w:rsid w:val="00FC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9A0"/>
  </w:style>
  <w:style w:type="paragraph" w:styleId="Tekstdymka">
    <w:name w:val="Balloon Text"/>
    <w:basedOn w:val="Normalny"/>
    <w:link w:val="TekstdymkaZnak"/>
    <w:uiPriority w:val="99"/>
    <w:semiHidden/>
    <w:unhideWhenUsed/>
    <w:rsid w:val="00FC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9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306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65F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65F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B065F6"/>
    <w:rPr>
      <w:vertAlign w:val="superscript"/>
    </w:rPr>
  </w:style>
  <w:style w:type="paragraph" w:customStyle="1" w:styleId="Normalny1">
    <w:name w:val="Normalny1"/>
    <w:rsid w:val="008D7AFA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pl-PL"/>
    </w:rPr>
  </w:style>
  <w:style w:type="character" w:customStyle="1" w:styleId="st">
    <w:name w:val="st"/>
    <w:basedOn w:val="Domylnaczcionkaakapitu"/>
    <w:rsid w:val="008D7AFA"/>
  </w:style>
  <w:style w:type="character" w:styleId="Hipercze">
    <w:name w:val="Hyperlink"/>
    <w:basedOn w:val="Domylnaczcionkaakapitu"/>
    <w:uiPriority w:val="99"/>
    <w:unhideWhenUsed/>
    <w:rsid w:val="003957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5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user</cp:lastModifiedBy>
  <cp:revision>3</cp:revision>
  <cp:lastPrinted>2018-02-09T13:04:00Z</cp:lastPrinted>
  <dcterms:created xsi:type="dcterms:W3CDTF">2018-02-09T12:48:00Z</dcterms:created>
  <dcterms:modified xsi:type="dcterms:W3CDTF">2018-02-09T13:06:00Z</dcterms:modified>
</cp:coreProperties>
</file>