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53" w:rsidRDefault="00E55953" w:rsidP="00E559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/>
          <w:sz w:val="28"/>
          <w:szCs w:val="28"/>
          <w:bdr w:val="none" w:sz="0" w:space="0" w:color="auto"/>
          <w:lang w:val="pl-PL" w:eastAsia="pl-PL"/>
        </w:rPr>
      </w:pPr>
    </w:p>
    <w:p w:rsidR="00FE7777" w:rsidRDefault="00FE7777" w:rsidP="00FE7777">
      <w:pPr>
        <w:jc w:val="center"/>
        <w:rPr>
          <w:rFonts w:eastAsia="Times New Roman"/>
          <w:b/>
          <w:sz w:val="20"/>
          <w:szCs w:val="20"/>
        </w:rPr>
      </w:pPr>
      <w:r w:rsidRPr="001B42A5">
        <w:rPr>
          <w:rFonts w:eastAsia="Times New Roman"/>
          <w:b/>
          <w:sz w:val="20"/>
          <w:szCs w:val="20"/>
        </w:rPr>
        <w:t>FORMULARZ REKRUTACYJNY</w:t>
      </w:r>
    </w:p>
    <w:p w:rsidR="00FE7777" w:rsidRDefault="00FE7777" w:rsidP="00FE7777">
      <w:pPr>
        <w:jc w:val="center"/>
        <w:rPr>
          <w:rFonts w:eastAsia="Times New Roman"/>
          <w:b/>
          <w:sz w:val="20"/>
          <w:szCs w:val="20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199"/>
      </w:tblGrid>
      <w:tr w:rsidR="00FE7777" w:rsidRPr="001B42A5" w:rsidTr="00B8599C">
        <w:trPr>
          <w:trHeight w:val="5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PROJEKTU</w:t>
            </w:r>
          </w:p>
        </w:tc>
      </w:tr>
      <w:tr w:rsidR="00FE7777" w:rsidRPr="00FE7777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Tytuł projektu: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92148B">
              <w:rPr>
                <w:rFonts w:eastAsia="Times New Roman"/>
                <w:b/>
                <w:sz w:val="20"/>
                <w:szCs w:val="20"/>
                <w:lang w:val="pl-PL" w:eastAsia="pl-PL"/>
              </w:rPr>
              <w:t>WANT2LEARN w reintegracji edukacyjno-zawodowej młodzieży NEET z województwa łódzkiego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Nr umowy:</w:t>
            </w:r>
          </w:p>
        </w:tc>
        <w:tc>
          <w:tcPr>
            <w:tcW w:w="3136" w:type="pct"/>
            <w:vAlign w:val="center"/>
          </w:tcPr>
          <w:p w:rsidR="00FE7777" w:rsidRPr="007D72CB" w:rsidRDefault="00FE7777" w:rsidP="00B8599C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C619F0">
              <w:rPr>
                <w:rFonts w:eastAsia="Times New Roman"/>
                <w:b/>
                <w:sz w:val="20"/>
                <w:szCs w:val="20"/>
                <w:lang w:val="pl-PL" w:eastAsia="pl-PL"/>
              </w:rPr>
              <w:t>UDA-POWR.01.02.02-10-0023/15-00</w:t>
            </w:r>
          </w:p>
        </w:tc>
      </w:tr>
      <w:tr w:rsidR="00FE7777" w:rsidRPr="00FE7777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Priorytet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D72CB">
              <w:rPr>
                <w:rFonts w:eastAsia="Times New Roman"/>
                <w:b/>
                <w:sz w:val="20"/>
                <w:szCs w:val="20"/>
                <w:lang w:val="pl-PL" w:eastAsia="pl-PL"/>
              </w:rPr>
              <w:t>I. Osoby młode na rynku pracy</w:t>
            </w:r>
          </w:p>
        </w:tc>
      </w:tr>
      <w:tr w:rsidR="00FE7777" w:rsidRPr="00FE7777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D72CB">
              <w:rPr>
                <w:rFonts w:eastAsia="Times New Roman"/>
                <w:b/>
                <w:sz w:val="20"/>
                <w:szCs w:val="20"/>
                <w:lang w:val="pl-PL" w:eastAsia="pl-PL"/>
              </w:rPr>
              <w:t>Działanie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D72CB">
              <w:rPr>
                <w:rFonts w:eastAsia="Times New Roman"/>
                <w:b/>
                <w:sz w:val="20"/>
                <w:szCs w:val="20"/>
                <w:lang w:val="pl-PL" w:eastAsia="pl-PL"/>
              </w:rPr>
              <w:t>1.2 Wsparcie osób młodych pozostających bez pracy na regionalnym rynku pracy</w:t>
            </w:r>
          </w:p>
        </w:tc>
      </w:tr>
      <w:tr w:rsidR="00FE7777" w:rsidRPr="00FE7777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D72CB">
              <w:rPr>
                <w:rFonts w:eastAsia="Times New Roman"/>
                <w:b/>
                <w:sz w:val="20"/>
                <w:szCs w:val="20"/>
                <w:lang w:val="pl-PL" w:eastAsia="pl-PL"/>
              </w:rPr>
              <w:t>Poddziałanie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7D72CB">
              <w:rPr>
                <w:rFonts w:eastAsia="Times New Roman"/>
                <w:b/>
                <w:sz w:val="20"/>
                <w:szCs w:val="20"/>
                <w:lang w:val="pl-PL" w:eastAsia="pl-PL"/>
              </w:rPr>
              <w:t>1.2.2 Wsparcie udzielane z Inicjatywy na rzecz zatrudnienia ludzi młodych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E82BDB">
              <w:rPr>
                <w:rFonts w:eastAsia="Times New Roman"/>
                <w:b/>
                <w:sz w:val="20"/>
                <w:szCs w:val="20"/>
                <w:lang w:val="pl-PL" w:eastAsia="pl-PL"/>
              </w:rPr>
              <w:t>Termin realizacji projektu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D03F3D">
            <w:pPr>
              <w:jc w:val="both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2D4E1B">
              <w:rPr>
                <w:rFonts w:eastAsia="Times New Roman"/>
                <w:b/>
                <w:sz w:val="20"/>
                <w:szCs w:val="20"/>
                <w:lang w:val="pl-PL" w:eastAsia="pl-PL"/>
              </w:rPr>
              <w:t>01.03.2016-3</w:t>
            </w:r>
            <w:r w:rsidR="00D03F3D">
              <w:rPr>
                <w:rFonts w:eastAsia="Times New Roman"/>
                <w:b/>
                <w:sz w:val="20"/>
                <w:szCs w:val="20"/>
                <w:lang w:val="pl-PL" w:eastAsia="pl-PL"/>
              </w:rPr>
              <w:t>0</w:t>
            </w:r>
            <w:r w:rsidRPr="002D4E1B">
              <w:rPr>
                <w:rFonts w:eastAsia="Times New Roman"/>
                <w:b/>
                <w:sz w:val="20"/>
                <w:szCs w:val="20"/>
                <w:lang w:val="pl-PL" w:eastAsia="pl-PL"/>
              </w:rPr>
              <w:t>.0</w:t>
            </w:r>
            <w:r w:rsidR="00D03F3D">
              <w:rPr>
                <w:rFonts w:eastAsia="Times New Roman"/>
                <w:b/>
                <w:sz w:val="20"/>
                <w:szCs w:val="20"/>
                <w:lang w:val="pl-PL" w:eastAsia="pl-PL"/>
              </w:rPr>
              <w:t>4</w:t>
            </w:r>
            <w:r w:rsidRPr="002D4E1B">
              <w:rPr>
                <w:rFonts w:eastAsia="Times New Roman"/>
                <w:b/>
                <w:sz w:val="20"/>
                <w:szCs w:val="20"/>
                <w:lang w:val="pl-PL" w:eastAsia="pl-PL"/>
              </w:rPr>
              <w:t>.201</w:t>
            </w:r>
            <w:r w:rsidR="00D03F3D">
              <w:rPr>
                <w:rFonts w:eastAsia="Times New Roman"/>
                <w:b/>
                <w:sz w:val="20"/>
                <w:szCs w:val="20"/>
                <w:lang w:val="pl-PL" w:eastAsia="pl-PL"/>
              </w:rPr>
              <w:t>8</w:t>
            </w:r>
            <w:bookmarkStart w:id="0" w:name="_GoBack"/>
            <w:bookmarkEnd w:id="0"/>
          </w:p>
        </w:tc>
      </w:tr>
      <w:tr w:rsidR="00FE7777" w:rsidRPr="001B42A5" w:rsidTr="00B8599C">
        <w:trPr>
          <w:trHeight w:val="5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eastAsia="pl-PL"/>
              </w:rPr>
              <w:t>DANE OSOBOWE KANDYDTA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Imię i nazwisko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Data urodzenia: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Płeć: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Kobieta  </w:t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="00220DCA">
              <w:rPr>
                <w:rFonts w:eastAsia="Times New Roman"/>
                <w:sz w:val="20"/>
                <w:szCs w:val="20"/>
                <w:lang w:val="pl-PL" w:eastAsia="pl-PL"/>
              </w:rPr>
            </w:r>
            <w:r w:rsidR="00220DCA">
              <w:rPr>
                <w:rFonts w:eastAsia="Times New Roman"/>
                <w:sz w:val="20"/>
                <w:szCs w:val="20"/>
                <w:lang w:val="pl-PL" w:eastAsia="pl-PL"/>
              </w:rPr>
              <w:fldChar w:fldCharType="separate"/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 xml:space="preserve">    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Mężczyzna  </w:t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 xml:space="preserve"> </w:t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instrText xml:space="preserve"> FORMCHECKBOX </w:instrText>
            </w:r>
            <w:r w:rsidR="00220DCA">
              <w:rPr>
                <w:rFonts w:eastAsia="Times New Roman"/>
                <w:sz w:val="20"/>
                <w:szCs w:val="20"/>
                <w:lang w:val="pl-PL" w:eastAsia="pl-PL"/>
              </w:rPr>
            </w:r>
            <w:r w:rsidR="00220DCA">
              <w:rPr>
                <w:rFonts w:eastAsia="Times New Roman"/>
                <w:sz w:val="20"/>
                <w:szCs w:val="20"/>
                <w:lang w:val="pl-PL" w:eastAsia="pl-PL"/>
              </w:rPr>
              <w:fldChar w:fldCharType="separate"/>
            </w: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fldChar w:fldCharType="end"/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Numer PESEL: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Miejsce urodzenia:</w:t>
            </w: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osoba pełnosprawna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6" w:type="pct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osoba niepełnosprawna, stopień niepełnosprawności </w:t>
            </w:r>
            <w:r w:rsidRPr="00E75AE9">
              <w:rPr>
                <w:rFonts w:eastAsia="Times New Roman"/>
                <w:sz w:val="20"/>
                <w:szCs w:val="20"/>
                <w:lang w:val="pl-PL" w:eastAsia="pl-PL"/>
              </w:rPr>
              <w:t>………………………..</w:t>
            </w:r>
          </w:p>
        </w:tc>
      </w:tr>
      <w:tr w:rsidR="00FE7777" w:rsidRPr="001B42A5" w:rsidTr="00B8599C">
        <w:trPr>
          <w:trHeight w:val="51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DANE TELEADRESOWE KANDYDATA</w:t>
            </w:r>
          </w:p>
        </w:tc>
      </w:tr>
      <w:tr w:rsidR="00FE7777" w:rsidRPr="00FE7777" w:rsidTr="00B8599C">
        <w:trPr>
          <w:trHeight w:val="51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Miejsce zamieszkania w rozumieniu art. 25¹ k.c.</w:t>
            </w: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Oświadczam, że podany poniżej adres zamieszkania jest 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adresem pod, którym 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przebywam/przebywa moje dziecko z zamiarem stałego pobytu.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Ulica: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Nr domu/lokalu: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Kod pocztowy: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Miejscowość: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</w:tbl>
    <w:p w:rsidR="00E91F51" w:rsidRDefault="00E91F51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895"/>
        <w:gridCol w:w="83"/>
        <w:gridCol w:w="6199"/>
      </w:tblGrid>
      <w:tr w:rsidR="00FE7777" w:rsidRPr="001B42A5" w:rsidTr="00B8599C">
        <w:trPr>
          <w:trHeight w:val="51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Adres do korespondencji (jeżeli inny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, 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niż powyżej)</w:t>
            </w: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gridSpan w:val="3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Ulica: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gridSpan w:val="3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Nr domu/lokalu: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gridSpan w:val="3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Kod pocztowy: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3"/>
        </w:trPr>
        <w:tc>
          <w:tcPr>
            <w:tcW w:w="1864" w:type="pct"/>
            <w:gridSpan w:val="3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Miejscowość:</w:t>
            </w:r>
          </w:p>
        </w:tc>
        <w:tc>
          <w:tcPr>
            <w:tcW w:w="3136" w:type="pct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7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br w:type="page"/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Dane kontaktowe</w:t>
            </w:r>
          </w:p>
        </w:tc>
      </w:tr>
      <w:tr w:rsidR="00FE7777" w:rsidRPr="001B42A5" w:rsidTr="00B8599C">
        <w:tc>
          <w:tcPr>
            <w:tcW w:w="1822" w:type="pct"/>
            <w:gridSpan w:val="2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Numer telefonu stacjonarnego</w:t>
            </w: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(wraz z numerem kierunkowym): </w:t>
            </w:r>
          </w:p>
        </w:tc>
        <w:tc>
          <w:tcPr>
            <w:tcW w:w="3178" w:type="pct"/>
            <w:gridSpan w:val="2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497"/>
        </w:trPr>
        <w:tc>
          <w:tcPr>
            <w:tcW w:w="1822" w:type="pct"/>
            <w:gridSpan w:val="2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Numer telefonu komórkowego:</w:t>
            </w:r>
          </w:p>
        </w:tc>
        <w:tc>
          <w:tcPr>
            <w:tcW w:w="3178" w:type="pct"/>
            <w:gridSpan w:val="2"/>
            <w:shd w:val="clear" w:color="auto" w:fill="auto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515"/>
        </w:trPr>
        <w:tc>
          <w:tcPr>
            <w:tcW w:w="182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7777" w:rsidRPr="001B42A5" w:rsidRDefault="00FE7777" w:rsidP="00B8599C">
            <w:pPr>
              <w:outlineLvl w:val="0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Adres e-mail:</w:t>
            </w:r>
          </w:p>
        </w:tc>
        <w:tc>
          <w:tcPr>
            <w:tcW w:w="317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7777" w:rsidRPr="001B42A5" w:rsidRDefault="00FE7777" w:rsidP="00B8599C">
            <w:pPr>
              <w:ind w:left="480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44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WYKSZTAŁCENIE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br/>
              <w:t>Oświadczam, że mam wykształcenie:</w:t>
            </w:r>
          </w:p>
        </w:tc>
      </w:tr>
      <w:tr w:rsidR="00FE7777" w:rsidRPr="001B42A5" w:rsidTr="00B8599C">
        <w:trPr>
          <w:trHeight w:val="227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Niższe niż podstawowe</w:t>
            </w:r>
          </w:p>
        </w:tc>
      </w:tr>
      <w:tr w:rsidR="00FE7777" w:rsidRPr="001B42A5" w:rsidTr="00B8599C">
        <w:trPr>
          <w:trHeight w:val="225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Podstawowe</w:t>
            </w:r>
          </w:p>
        </w:tc>
      </w:tr>
      <w:tr w:rsidR="00FE7777" w:rsidRPr="001B42A5" w:rsidTr="00B8599C">
        <w:trPr>
          <w:trHeight w:val="225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Gimnazjalne</w:t>
            </w:r>
          </w:p>
        </w:tc>
      </w:tr>
      <w:tr w:rsidR="00FE7777" w:rsidRPr="001B42A5" w:rsidTr="00B8599C">
        <w:trPr>
          <w:trHeight w:val="225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Ponadgimnazjalne</w:t>
            </w:r>
          </w:p>
        </w:tc>
      </w:tr>
      <w:tr w:rsidR="00FE7777" w:rsidRPr="001B42A5" w:rsidTr="00B8599C">
        <w:trPr>
          <w:trHeight w:val="225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Policealne</w:t>
            </w:r>
          </w:p>
        </w:tc>
      </w:tr>
      <w:tr w:rsidR="00FE7777" w:rsidRPr="001B42A5" w:rsidTr="00B8599C">
        <w:trPr>
          <w:trHeight w:val="225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Wyższe</w:t>
            </w:r>
          </w:p>
        </w:tc>
      </w:tr>
      <w:tr w:rsidR="00FE7777" w:rsidRPr="001B42A5" w:rsidTr="00B8599C">
        <w:trPr>
          <w:trHeight w:val="44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E7777" w:rsidRPr="001B42A5" w:rsidRDefault="00FE7777" w:rsidP="00B8599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STATUS NA RYNKU PRACY </w:t>
            </w:r>
          </w:p>
          <w:p w:rsidR="00FE7777" w:rsidRPr="001B42A5" w:rsidRDefault="00FE7777" w:rsidP="00B8599C">
            <w:pPr>
              <w:ind w:left="720"/>
              <w:outlineLvl w:val="0"/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Oświadczam, że jestem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(zaznaczyć wszystkie, które dotyczą):</w:t>
            </w:r>
          </w:p>
        </w:tc>
      </w:tr>
      <w:tr w:rsidR="00FE7777" w:rsidRPr="001B42A5" w:rsidTr="00B8599C">
        <w:trPr>
          <w:trHeight w:val="39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osobą bezrobotną zarejestrowaną w ewidencji urzędów pracy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osobą długotrwale bezrobotną zarejestrowaną w ewidencji urzędów pracy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osobą bezrobotną niezarejestrowaną w ewidencji urzędów pracy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osobą bierną zawodowo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sz w:val="20"/>
                <w:szCs w:val="20"/>
                <w:lang w:val="pl-PL" w:eastAsia="pl-PL"/>
              </w:rPr>
              <w:t>osobą nieuczącą się i nieszkolącą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spacing w:line="480" w:lineRule="auto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studentem studiów niestacjonarnych</w:t>
            </w:r>
          </w:p>
        </w:tc>
      </w:tr>
      <w:tr w:rsidR="00FE7777" w:rsidRPr="001B42A5" w:rsidTr="00B8599C">
        <w:trPr>
          <w:trHeight w:val="36"/>
        </w:trPr>
        <w:tc>
          <w:tcPr>
            <w:tcW w:w="136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5"/>
              </w:numPr>
              <w:spacing w:after="0" w:line="48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31" w:type="pct"/>
            <w:gridSpan w:val="3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jc w:val="both"/>
              <w:outlineLvl w:val="0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osobą będącą na urlopie wychowawczym (rozumianym jako nieobecność w pracy spowodowana opieką nad dzieckiem w okresie, który nie mieści się w ramach urlopu rodzicielskiego)</w:t>
            </w:r>
          </w:p>
        </w:tc>
      </w:tr>
    </w:tbl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p w:rsidR="00FE7777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7628"/>
      </w:tblGrid>
      <w:tr w:rsidR="00FE7777" w:rsidRPr="001B42A5" w:rsidTr="00B8599C">
        <w:trPr>
          <w:trHeight w:val="40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lastRenderedPageBreak/>
              <w:br/>
              <w:t>INFORMACJA O MOTYWACJI KANDYDATA DO UDZIAŁU W PROJEKCIE</w:t>
            </w: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: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FE7777" w:rsidTr="00B8599C">
        <w:trPr>
          <w:trHeight w:val="40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  <w:r w:rsidRPr="00DF7F8E">
              <w:rPr>
                <w:rFonts w:eastAsia="Times New Roman"/>
                <w:b/>
                <w:sz w:val="20"/>
                <w:szCs w:val="20"/>
                <w:lang w:val="pl-PL" w:eastAsia="pl-PL"/>
              </w:rPr>
              <w:t>Jestem zainteresowany/a udziałem w działaniach w ramach projektu</w:t>
            </w:r>
            <w:r>
              <w:rPr>
                <w:rFonts w:eastAsia="Times New Roman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  <w:lang w:val="pl-PL" w:eastAsia="pl-PL"/>
              </w:rPr>
              <w:t xml:space="preserve">(Uzasadnienie </w:t>
            </w:r>
            <w:r w:rsidRPr="00DF7F8E">
              <w:rPr>
                <w:rFonts w:eastAsia="Times New Roman"/>
                <w:i/>
                <w:sz w:val="20"/>
                <w:szCs w:val="20"/>
                <w:lang w:val="pl-PL" w:eastAsia="pl-PL"/>
              </w:rPr>
              <w:t>max. 5 zdań)</w:t>
            </w: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Pr="00DF7F8E" w:rsidRDefault="00FE7777" w:rsidP="00B8599C">
            <w:pPr>
              <w:rPr>
                <w:rFonts w:eastAsia="Times New Roman"/>
                <w:i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40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/>
                <w:sz w:val="20"/>
                <w:szCs w:val="20"/>
                <w:lang w:val="pl-PL" w:eastAsia="pl-PL"/>
              </w:rPr>
              <w:t>OŚWIADCZENIA:</w:t>
            </w:r>
          </w:p>
          <w:p w:rsidR="00FE7777" w:rsidRPr="001B42A5" w:rsidRDefault="00FE7777" w:rsidP="00B8599C">
            <w:pPr>
              <w:rPr>
                <w:rFonts w:eastAsia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FE7777" w:rsidRPr="001B42A5" w:rsidTr="00B8599C">
        <w:trPr>
          <w:trHeight w:val="403"/>
        </w:trPr>
        <w:tc>
          <w:tcPr>
            <w:tcW w:w="1141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385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Oświadczam, że podane przeze mnie w FORMULARZU REKRUTACYJNYM dane są zgodne ze stanem faktycznym i prawnym.</w:t>
            </w:r>
          </w:p>
        </w:tc>
      </w:tr>
      <w:tr w:rsidR="00FE7777" w:rsidRPr="001B42A5" w:rsidTr="00B8599C">
        <w:trPr>
          <w:trHeight w:val="403"/>
        </w:trPr>
        <w:tc>
          <w:tcPr>
            <w:tcW w:w="1141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385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Oświadczam, że zapoznałem/-</w:t>
            </w:r>
            <w:proofErr w:type="spellStart"/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am</w:t>
            </w:r>
            <w:proofErr w:type="spellEnd"/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 xml:space="preserve"> się z Regulaminem Uczestnictwa w Projekcie, nie zgłaszam do niego zastrzeżeń i zobowiązuję się przestrzegać jego postanowień/moje dziecko będzie przestrzegało jego postanowień.</w:t>
            </w:r>
          </w:p>
        </w:tc>
      </w:tr>
      <w:tr w:rsidR="00FE7777" w:rsidRPr="001B42A5" w:rsidTr="00B8599C">
        <w:trPr>
          <w:trHeight w:val="403"/>
        </w:trPr>
        <w:tc>
          <w:tcPr>
            <w:tcW w:w="1141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3859" w:type="pct"/>
            <w:shd w:val="clear" w:color="auto" w:fill="FFFFFF" w:themeFill="background1"/>
            <w:vAlign w:val="center"/>
          </w:tcPr>
          <w:p w:rsidR="00FE7777" w:rsidRPr="001B42A5" w:rsidRDefault="00FE7777" w:rsidP="00B8599C">
            <w:pPr>
              <w:jc w:val="both"/>
              <w:rPr>
                <w:rFonts w:eastAsia="Times New Roman"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sz w:val="20"/>
                <w:szCs w:val="20"/>
                <w:lang w:val="pl-PL" w:eastAsia="pl-PL"/>
              </w:rPr>
              <w:t>Oświadczam, że spełniam/moje dziecko spełnia warunki kwalifikujące do udziału w Projekcie zgodnie z Regulaminem Projektu</w:t>
            </w:r>
          </w:p>
        </w:tc>
      </w:tr>
      <w:tr w:rsidR="00FE7777" w:rsidRPr="00FE7777" w:rsidTr="00B8599C">
        <w:trPr>
          <w:trHeight w:val="720"/>
        </w:trPr>
        <w:tc>
          <w:tcPr>
            <w:tcW w:w="1141" w:type="pct"/>
            <w:shd w:val="clear" w:color="auto" w:fill="FFFFFF"/>
            <w:vAlign w:val="center"/>
          </w:tcPr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FE7777" w:rsidRPr="001B42A5" w:rsidRDefault="00FE7777" w:rsidP="00B8599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E7777" w:rsidRPr="001B42A5" w:rsidRDefault="00FE7777" w:rsidP="00B8599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TAK  </w:t>
            </w:r>
          </w:p>
        </w:tc>
        <w:tc>
          <w:tcPr>
            <w:tcW w:w="3859" w:type="pct"/>
            <w:shd w:val="clear" w:color="auto" w:fill="FFFFFF"/>
            <w:vAlign w:val="center"/>
          </w:tcPr>
          <w:p w:rsidR="00FE7777" w:rsidRPr="001B42A5" w:rsidRDefault="00FE7777" w:rsidP="00B8599C">
            <w:pPr>
              <w:spacing w:before="120" w:after="120"/>
              <w:jc w:val="both"/>
              <w:rPr>
                <w:rFonts w:eastAsia="Calibri"/>
                <w:sz w:val="20"/>
                <w:szCs w:val="20"/>
                <w:lang w:val="pl-PL"/>
              </w:rPr>
            </w:pPr>
            <w:r w:rsidRPr="001B42A5">
              <w:rPr>
                <w:rFonts w:eastAsia="Calibri"/>
                <w:sz w:val="20"/>
                <w:szCs w:val="20"/>
                <w:lang w:val="pl-PL"/>
              </w:rPr>
              <w:t>Oświadczam, że:</w:t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wyrażam zgodę na przetwarzanie danych osobowych i danych o stanie zdrowia zawartych w FORMULARZU REKRUTACYJNYM zgodnie z ustawą dnia 29 sierpnia 1997 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o ochronie danych osobowych (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tekst jednolity:</w:t>
            </w:r>
            <w:r w:rsidRPr="001B4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Dz. U. z 2015 r., poz. 2135,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instrText>PAGE   \* MERGEFORMAT</w:instrTex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D03F3D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późn</w:t>
            </w:r>
            <w:proofErr w:type="spellEnd"/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. zm..);</w:t>
            </w:r>
          </w:p>
          <w:p w:rsidR="00FE7777" w:rsidRPr="001B42A5" w:rsidRDefault="00FE7777" w:rsidP="00B8599C">
            <w:pPr>
              <w:pStyle w:val="Akapitzlist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777" w:rsidRPr="001B42A5" w:rsidRDefault="00FE7777" w:rsidP="00B8599C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przyjmuję do wiadomości, że:</w:t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administratorem tak zebranych danych jest Lider Projektu (LP) – Stowarzyszenie PROREW z siedzibą w Kielcach, przy ul.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Szymanowskiego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moje dane osobowe/dane mojego dziecka będą przetwarzane wyłącznie w celu realizacji procesu rekrutacji do Projektu i jego rozliczenia;</w:t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podanie danych jest dobrowolne, aczkolwiek odmowa ich podania jest równoznaczna z brakiem możliwości wzięcia udziału w procesie rekrutacji do Projektu;</w:t>
            </w:r>
          </w:p>
          <w:p w:rsidR="00FE7777" w:rsidRPr="001B42A5" w:rsidRDefault="00FE7777" w:rsidP="00B8599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moje dane osobowe/dane mojego dziecka nie są i nie będą udostępniane odbiorcom danych w rozumieniu ustawy o ochronie danych osobowych;  </w:t>
            </w:r>
          </w:p>
          <w:p w:rsidR="00FE7777" w:rsidRPr="00DC74C2" w:rsidRDefault="00FE7777" w:rsidP="00B8599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2A5">
              <w:rPr>
                <w:rFonts w:ascii="Times New Roman" w:eastAsia="Calibri" w:hAnsi="Times New Roman" w:cs="Times New Roman"/>
                <w:sz w:val="20"/>
                <w:szCs w:val="20"/>
              </w:rPr>
              <w:t>mam prawo dostępu do treści danych i ich poprawiania.</w:t>
            </w:r>
          </w:p>
        </w:tc>
      </w:tr>
      <w:tr w:rsidR="00FE7777" w:rsidRPr="001B42A5" w:rsidTr="00B8599C">
        <w:trPr>
          <w:trHeight w:val="411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E7777" w:rsidRPr="001B42A5" w:rsidRDefault="00FE7777" w:rsidP="00B8599C">
            <w:pPr>
              <w:spacing w:before="120" w:after="120"/>
              <w:jc w:val="both"/>
              <w:rPr>
                <w:rFonts w:eastAsia="Calibri"/>
                <w:b/>
                <w:sz w:val="20"/>
                <w:szCs w:val="20"/>
                <w:lang w:val="pl-PL"/>
              </w:rPr>
            </w:pPr>
            <w:r w:rsidRPr="001B42A5">
              <w:rPr>
                <w:rFonts w:eastAsia="Calibri"/>
                <w:b/>
                <w:sz w:val="20"/>
                <w:szCs w:val="20"/>
                <w:lang w:val="pl-PL"/>
              </w:rPr>
              <w:t>Załączniki:</w:t>
            </w:r>
          </w:p>
        </w:tc>
      </w:tr>
      <w:tr w:rsidR="00FE7777" w:rsidRPr="001B42A5" w:rsidTr="00B8599C">
        <w:trPr>
          <w:trHeight w:val="970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FE7777" w:rsidRPr="001B42A5" w:rsidRDefault="00FE7777" w:rsidP="00B8599C">
            <w:pPr>
              <w:spacing w:before="120" w:after="120"/>
              <w:rPr>
                <w:rFonts w:eastAsia="Calibri"/>
                <w:sz w:val="20"/>
                <w:szCs w:val="20"/>
                <w:lang w:val="pl-PL"/>
              </w:rPr>
            </w:pPr>
            <w:r>
              <w:rPr>
                <w:rFonts w:eastAsia="Calibri"/>
                <w:sz w:val="20"/>
                <w:szCs w:val="20"/>
                <w:lang w:val="pl-PL"/>
              </w:rPr>
              <w:t>Oświadczenie / xero dokumentu tożsamości</w:t>
            </w:r>
            <w:r>
              <w:rPr>
                <w:rFonts w:eastAsia="Calibri"/>
                <w:sz w:val="20"/>
                <w:szCs w:val="20"/>
                <w:lang w:val="pl-PL"/>
              </w:rPr>
              <w:br/>
              <w:t>Zaświadczenie z PUP / oświadczenie</w:t>
            </w:r>
            <w:r>
              <w:rPr>
                <w:rFonts w:eastAsia="Calibri"/>
                <w:sz w:val="20"/>
                <w:szCs w:val="20"/>
                <w:lang w:val="pl-PL"/>
              </w:rPr>
              <w:br/>
            </w:r>
            <w:r w:rsidRPr="001B42A5">
              <w:rPr>
                <w:rFonts w:eastAsia="Calibri"/>
                <w:sz w:val="20"/>
                <w:szCs w:val="20"/>
                <w:lang w:val="pl-PL"/>
              </w:rPr>
              <w:t xml:space="preserve">Orzeczenie o niepełnosprawności </w:t>
            </w:r>
            <w:r>
              <w:rPr>
                <w:rFonts w:eastAsia="Calibri"/>
                <w:sz w:val="20"/>
                <w:szCs w:val="20"/>
                <w:lang w:val="pl-PL"/>
              </w:rPr>
              <w:t>(</w:t>
            </w:r>
            <w:r w:rsidRPr="001B42A5">
              <w:rPr>
                <w:rFonts w:eastAsia="Calibri"/>
                <w:sz w:val="20"/>
                <w:szCs w:val="20"/>
                <w:lang w:val="pl-PL"/>
              </w:rPr>
              <w:t>jeżeli dotyczy</w:t>
            </w:r>
            <w:r>
              <w:rPr>
                <w:rFonts w:eastAsia="Calibri"/>
                <w:sz w:val="20"/>
                <w:szCs w:val="20"/>
                <w:lang w:val="pl-PL"/>
              </w:rPr>
              <w:t>)</w:t>
            </w:r>
            <w:r>
              <w:rPr>
                <w:rFonts w:eastAsia="Calibri"/>
                <w:sz w:val="20"/>
                <w:szCs w:val="20"/>
                <w:lang w:val="pl-PL"/>
              </w:rPr>
              <w:br/>
              <w:t>Zgoda na przetwarzanie danych osobowych</w:t>
            </w:r>
          </w:p>
        </w:tc>
      </w:tr>
      <w:tr w:rsidR="00FE7777" w:rsidRPr="001B42A5" w:rsidTr="00B8599C">
        <w:trPr>
          <w:trHeight w:val="970"/>
        </w:trPr>
        <w:tc>
          <w:tcPr>
            <w:tcW w:w="114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E7777" w:rsidRDefault="00FE7777" w:rsidP="00B8599C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 xml:space="preserve">……………….., </w:t>
            </w:r>
          </w:p>
          <w:p w:rsidR="00FE7777" w:rsidRDefault="00FE7777" w:rsidP="00B8599C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</w:p>
          <w:p w:rsidR="00FE7777" w:rsidRPr="001B42A5" w:rsidRDefault="00FE7777" w:rsidP="00B8599C">
            <w:pPr>
              <w:rPr>
                <w:rFonts w:eastAsia="Calibri"/>
                <w:sz w:val="20"/>
                <w:szCs w:val="20"/>
                <w:lang w:val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>dnia……………</w:t>
            </w: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ab/>
            </w:r>
          </w:p>
        </w:tc>
        <w:tc>
          <w:tcPr>
            <w:tcW w:w="385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2C0" w:rsidRDefault="00FE7777" w:rsidP="000112C0">
            <w:pPr>
              <w:rPr>
                <w:rFonts w:eastAsia="Times New Roman"/>
                <w:bCs/>
                <w:sz w:val="20"/>
                <w:szCs w:val="20"/>
                <w:lang w:val="pl-PL" w:eastAsia="pl-PL"/>
              </w:rPr>
            </w:pPr>
            <w:r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 xml:space="preserve">Podpis Kandydata/opiekuna prawnego Kandydata </w:t>
            </w:r>
          </w:p>
          <w:p w:rsidR="00FE7777" w:rsidRPr="001B42A5" w:rsidRDefault="000112C0" w:rsidP="000112C0">
            <w:pPr>
              <w:rPr>
                <w:rFonts w:eastAsia="Calibri"/>
                <w:b/>
                <w:sz w:val="20"/>
                <w:szCs w:val="20"/>
                <w:lang w:val="pl-PL"/>
              </w:rPr>
            </w:pPr>
            <w:r>
              <w:rPr>
                <w:rFonts w:eastAsia="Times New Roman"/>
                <w:bCs/>
                <w:sz w:val="20"/>
                <w:szCs w:val="20"/>
                <w:lang w:val="pl-PL" w:eastAsia="pl-PL"/>
              </w:rPr>
              <w:br/>
            </w:r>
            <w:r w:rsidR="00FE7777" w:rsidRPr="001B42A5">
              <w:rPr>
                <w:rFonts w:eastAsia="Times New Roman"/>
                <w:bCs/>
                <w:sz w:val="20"/>
                <w:szCs w:val="20"/>
                <w:lang w:val="pl-PL" w:eastAsia="pl-PL"/>
              </w:rPr>
              <w:t>…………………………….……………</w:t>
            </w:r>
          </w:p>
        </w:tc>
      </w:tr>
    </w:tbl>
    <w:p w:rsidR="00FE7777" w:rsidRPr="00875F1E" w:rsidRDefault="00FE7777" w:rsidP="00FE77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i/>
          <w:sz w:val="18"/>
          <w:szCs w:val="18"/>
          <w:bdr w:val="none" w:sz="0" w:space="0" w:color="auto"/>
          <w:lang w:val="pl-PL" w:eastAsia="pl-PL"/>
        </w:rPr>
      </w:pPr>
    </w:p>
    <w:sectPr w:rsidR="00FE7777" w:rsidRPr="00875F1E" w:rsidSect="00A14E7A">
      <w:headerReference w:type="default" r:id="rId9"/>
      <w:footerReference w:type="default" r:id="rId10"/>
      <w:pgSz w:w="11900" w:h="16840"/>
      <w:pgMar w:top="1134" w:right="1134" w:bottom="1134" w:left="1134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CA" w:rsidRDefault="00220DCA" w:rsidP="003803A9">
      <w:r>
        <w:separator/>
      </w:r>
    </w:p>
  </w:endnote>
  <w:endnote w:type="continuationSeparator" w:id="0">
    <w:p w:rsidR="00220DCA" w:rsidRDefault="00220DCA" w:rsidP="0038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B8087A" w:rsidP="003803A9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269240</wp:posOffset>
              </wp:positionH>
              <wp:positionV relativeFrom="margin">
                <wp:posOffset>8435340</wp:posOffset>
              </wp:positionV>
              <wp:extent cx="228600" cy="308610"/>
              <wp:effectExtent l="2540" t="0" r="0" b="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2860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F70" w:rsidRDefault="00906658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03F3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1.2pt;margin-top:664.2pt;width:18pt;height:24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QfiQIAAAgFAAAOAAAAZHJzL2Uyb0RvYy54bWysVMuO0zAU3SPxD5b3nTwm7TRR09E8KEIa&#10;oNIAe9d2Gmsc29hu0wGx5M/4MK6dTqcFFgiRReLH9ck5957r2eWuk2jLrRNa1Tg7SzHiimom1LrG&#10;Hz8sRlOMnCeKEakVr/Ejd/hy/vLFrDcVz3WrJeMWAYhyVW9q3HpvqiRxtOUdcWfacAWbjbYd8TC1&#10;64RZ0gN6J5M8TSdJry0zVlPuHKzeDpt4HvGbhlP/vmkc90jWGLj5+LbxvQrvZD4j1doS0wq6p0H+&#10;gUVHhIKfHqBuiSdoY8VvUJ2gVjvd+DOqu0Q3jaA8agA1WfqLmvuWGB61QHKcOaTJ/T9Y+m67tEgw&#10;qB1GinRQoiUQ9Prhx3ePzkN+euMqCLs3SxsUOnOn6YNDSt+0RK35lbW6bzlhwCoL8cnJgTBxcBSt&#10;+reaATzZeB1TtWtshxopzKdwMEBDOtAu1ubxUBu+84jCYp5PJylUkMLWeTqdZLF2CakCTDhsrPOv&#10;ue5QGNTYQukjKNneOR9oPYdEGVoKthBSxoldr26kRVsCNlnEJyoBtcdhUoVgpcOxAXFYAY7wj7AX&#10;2Mayfy2zvEiv83K0mEwvRsWiGI/Ki3Q6SrPyupykRVncLr4FgllRtYIxru6E4k8WzIq/K/G+GQbz&#10;RBOivsblOB9H7Sfs3bHIND5/EtkJDx0pRVfj6SGIVKHCrxQD2aTyRMhhnJzSj1mGHDx9Y1aiH4IF&#10;Biv53WoHKMEXK80ewRlWQ72gtHCNwKDV9gtGPbRkjd3nDbEcI/lGgbtC/8ZBMb7IYWKfVlfHq0RR&#10;gKixx2gY3vih3zfGinULfxjMpvQVOLER0RvPbPb+hXaLIvZXQ+jn43mMer7A5j8BAAD//wMAUEsD&#10;BBQABgAIAAAAIQC6kAe54QAAAAsBAAAPAAAAZHJzL2Rvd25yZXYueG1sTI9BS8NAEIXvgv9hGcFL&#10;sRtjNCFmU0SoFgTFWvA6za5JMDsbsts27a93cqqnmXnzePNNsRhtJ/Zm8K0jBbfzCIShyumWagWb&#10;r+VNBsIHJI2dI6PgaDwsysuLAnPtDvRp9utQCw4hn6OCJoQ+l9JXjbHo5643xLsfN1gMPA611AMe&#10;ONx2Mo6iB2mxJb7QYG+eG1P9rndWwevmdEzuVzTDU7ZM/dvL+0f9PVPq+mp8egQRzBjOZpjwGR1K&#10;Ztq6HWkvOgVJnLCT9bs4444d6VS3k5KmEciykP9/KP8AAAD//wMAUEsBAi0AFAAGAAgAAAAhALaD&#10;OJL+AAAA4QEAABMAAAAAAAAAAAAAAAAAAAAAAFtDb250ZW50X1R5cGVzXS54bWxQSwECLQAUAAYA&#10;CAAAACEAOP0h/9YAAACUAQAACwAAAAAAAAAAAAAAAAAvAQAAX3JlbHMvLnJlbHNQSwECLQAUAAYA&#10;CAAAACEAGW9kH4kCAAAIBQAADgAAAAAAAAAAAAAAAAAuAgAAZHJzL2Uyb0RvYy54bWxQSwECLQAU&#10;AAYACAAAACEAupAHueEAAAALAQAADwAAAAAAAAAAAAAAAADjBAAAZHJzL2Rvd25yZXYueG1sUEsF&#10;BgAAAAAEAAQA8wAAAPEFAAAAAA==&#10;" o:allowincell="f" stroked="f">
              <v:textbox inset="0,,0">
                <w:txbxContent>
                  <w:p w:rsidR="00EE4F70" w:rsidRDefault="0090665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03F3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210300" cy="0"/>
              <wp:effectExtent l="0" t="0" r="19050" b="19050"/>
              <wp:docPr id="1073741827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fjWwwEAAH8DAAAOAAAAZHJzL2Uyb0RvYy54bWysU01v2zAMvQ/YfxB0X+wkXVMYcYqhQXcp&#10;tgDtfgAjS7E2fUHU4uTfj5KTLN1uRX0QRJF8JB+fl/cHa9heRtTetXw6qTmTTvhOu13Lf7w8frrj&#10;DBO4Dox3suVHifx+9fHDcgiNnPnem05GRiAOmyG0vE8pNFWFopcWcOKDdORUPlpIZMZd1UUYCN2a&#10;albXt9XgYxeiFxKRXtejk68KvlJSpO9KoUzMtJx6S+WM5dzms1otodlFCL0WpzbgDV1Y0I6KXqDW&#10;kID9jvo/KKtF9OhVmghvK6+UFrLMQNNM63+mee4hyDILkYPhQhO+H6z4tt9EpjvaXb2YL26md7MF&#10;Zw4s7Wrs7ktMzG9/EpOZrCFgQzkPbhPzuOLgnsOTF7+QfNUrZzYwjGEHFW0OJ0R2KOQfL+TLQ2KC&#10;Hm9n03pe047E2VdBc04MEdNX6S3Ll5Yb7TIv0MD+CVMuDc05JD87/6iNKbs1jg0EPv+ckYEUpgyk&#10;kove6C7H5QyMu+2DiWwPWSjly+MS7quwXGQN2I9xxTVKyOpEOjbatvzmOtu4jC6LEk+t/iUm37a+&#10;O27imT3acil6UmSW0bVN9+v/ZvUHAAD//wMAUEsDBBQABgAIAAAAIQBJpq2h1wAAAAIBAAAPAAAA&#10;ZHJzL2Rvd25yZXYueG1sTI/BTsMwDIbvSLxDZCRuLB0HKKXpNCEhDggVBtrZa722rHFKkrXl7fG4&#10;wMXSp9/6/TlfzbZXI/nQOTawXCSgiCtXd9wY+Hh/vEpBhYhcY++YDHxTgFVxfpZjVruJ32jcxEZJ&#10;CYcMDbQxDpnWoWrJYli4gViyvfMWo6BvdO1xknLb6+skudEWO5YLLQ700FJ12Bytgar8evHlfrv1&#10;6evTZ7eeNJbPozGXF/P6HlSkOf4tw0lf1KEQp507ch1Ub0Aeib9TsrvbVHB3Ql3k+r968QMAAP//&#10;AwBQSwECLQAUAAYACAAAACEAtoM4kv4AAADhAQAAEwAAAAAAAAAAAAAAAAAAAAAAW0NvbnRlbnRf&#10;VHlwZXNdLnhtbFBLAQItABQABgAIAAAAIQA4/SH/1gAAAJQBAAALAAAAAAAAAAAAAAAAAC8BAABf&#10;cmVscy8ucmVsc1BLAQItABQABgAIAAAAIQD75fjWwwEAAH8DAAAOAAAAAAAAAAAAAAAAAC4CAABk&#10;cnMvZTJvRG9jLnhtbFBLAQItABQABgAIAAAAIQBJpq2h1wAAAAIBAAAPAAAAAAAAAAAAAAAAAB0E&#10;AABkcnMvZG93bnJldi54bWxQSwUGAAAAAAQABADzAAAAIQUAAAAA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7658B6" w:rsidRPr="00311900" w:rsidRDefault="00311900" w:rsidP="00311900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  <w:r w:rsidR="007658B6">
      <w:rPr>
        <w:noProof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CA" w:rsidRDefault="00220DCA" w:rsidP="003803A9">
      <w:r>
        <w:separator/>
      </w:r>
    </w:p>
  </w:footnote>
  <w:footnote w:type="continuationSeparator" w:id="0">
    <w:p w:rsidR="00220DCA" w:rsidRDefault="00220DCA" w:rsidP="0038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C9" w:rsidRDefault="009425C9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  <w:rPr>
        <w:rFonts w:ascii="Calibri" w:eastAsia="Calibri" w:hAnsi="Calibri" w:cs="Calibri"/>
        <w:noProof/>
        <w:sz w:val="18"/>
        <w:szCs w:val="22"/>
      </w:rPr>
    </w:pPr>
  </w:p>
  <w:p w:rsid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</w:pPr>
    <w:r w:rsidRPr="0031190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-657740</wp:posOffset>
          </wp:positionV>
          <wp:extent cx="3871464" cy="750498"/>
          <wp:effectExtent l="19050" t="0" r="0" b="0"/>
          <wp:wrapSquare wrapText="bothSides"/>
          <wp:docPr id="4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1900" w:rsidRPr="00311900" w:rsidRDefault="00311900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311900" w:rsidRDefault="00B8087A" w:rsidP="00311900">
    <w:pPr>
      <w:pStyle w:val="NagwekistopkaA"/>
      <w:tabs>
        <w:tab w:val="clear" w:pos="9020"/>
        <w:tab w:val="center" w:pos="4819"/>
        <w:tab w:val="right" w:pos="9612"/>
      </w:tabs>
      <w:jc w:val="center"/>
    </w:pPr>
    <w:r>
      <w:rPr>
        <w:rFonts w:ascii="Calibri" w:eastAsia="Calibri" w:hAnsi="Calibri" w:cs="Calibri"/>
        <w:noProof/>
        <w:sz w:val="22"/>
        <w:szCs w:val="22"/>
      </w:rPr>
      <mc:AlternateContent>
        <mc:Choice Requires="wps">
          <w:drawing>
            <wp:inline distT="0" distB="0" distL="0" distR="0">
              <wp:extent cx="6120130" cy="0"/>
              <wp:effectExtent l="0" t="0" r="13970" b="19050"/>
              <wp:docPr id="1073741826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Y6wwEAAH8DAAAOAAAAZHJzL2Uyb0RvYy54bWysU9tu2zAMfR+wfxD0vjiXLi2MOMXQoHsp&#10;tgDtPoCRpVibbhC12Pn7UXKSpdtbUT8IokgekofHq/vBGnaQEbV3DZ9NppxJJ3yr3b7hP14eP91x&#10;hglcC8Y72fCjRH6//vhh1Ydazn3nTSsjIxCHdR8a3qUU6qpC0UkLOPFBOnIqHy0kMuO+aiP0hG5N&#10;NZ9Ol1XvYxuiFxKRXjejk68LvlJSpO9KoUzMNJx6S+WM5dzls1qvoN5HCJ0WpzbgDV1Y0I6KXqA2&#10;kID9jvo/KKtF9OhVmghvK6+UFrLMQNPMpv9M89xBkGUWIgfDhSZ8P1jx7bCNTLe0u+nt4vZmdjdf&#10;cubA0q7G7r7ExPzuJzGZyeoD1pTz4LYxjysG9xyevPiF5KteObOBYQwbVLQ5nBDZUMg/XsiXQ2KC&#10;HpczYmBBOxJnXwX1OTFETF+ltyxfGm60y7xADYcnTLk01OeQ/Oz8ozam7NY41hP44nNGBlKYMpBK&#10;Lnqj2xyXMzDudw8msgNkoZQvj0u4r8JykQ1gN8YV1yghqxPp2Gjb8JvrbOMyuixKPLX6l5h82/n2&#10;uI1n9mjLpehJkVlG1zbdr/+b9R8AAAD//wMAUEsDBBQABgAIAAAAIQD77lRE2AAAAAIBAAAPAAAA&#10;ZHJzL2Rvd25yZXYueG1sTI9BS8NAEIXvgv9hGcGb3ahQasymFEE8iESr9DxNpkna7Gzc3Sbx3zv1&#10;Ui8Dj/d4871sOdlODeRD69jA7SwBRVy6quXawNfn880CVIjIFXaOycAPBVjmlxcZppUb+YOGdayV&#10;lHBI0UATY59qHcqGLIaZ64nF2zlvMYr0ta48jlJuO32XJHNtsWX50GBPTw2Vh/XRGiiL7zdf7DYb&#10;v3h/2berUWPxOhhzfTWtHkFFmuI5DCd8QYdcmLbuyFVQnQEZEv+ueA/ze5mxPUmdZ/o/ev4LAAD/&#10;/wMAUEsBAi0AFAAGAAgAAAAhALaDOJL+AAAA4QEAABMAAAAAAAAAAAAAAAAAAAAAAFtDb250ZW50&#10;X1R5cGVzXS54bWxQSwECLQAUAAYACAAAACEAOP0h/9YAAACUAQAACwAAAAAAAAAAAAAAAAAvAQAA&#10;X3JlbHMvLnJlbHNQSwECLQAUAAYACAAAACEAh4d2OsMBAAB/AwAADgAAAAAAAAAAAAAAAAAuAgAA&#10;ZHJzL2Uyb0RvYy54bWxQSwECLQAUAAYACAAAACEA++5URNgAAAACAQAADwAAAAAAAAAAAAAAAAAd&#10;BAAAZHJzL2Rvd25yZXYueG1sUEsFBgAAAAAEAAQA8wAAACIFAAAAAA==&#10;" strokeweight=".5pt">
              <v:stroke miterlimit="4" joinstyle="miter"/>
              <o:lock v:ext="edit" shapetype="f"/>
              <w10:anchorlock/>
            </v:line>
          </w:pict>
        </mc:Fallback>
      </mc:AlternateContent>
    </w:r>
  </w:p>
  <w:p w:rsidR="00311900" w:rsidRDefault="00311900" w:rsidP="003803A9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6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112C0"/>
    <w:rsid w:val="000553BB"/>
    <w:rsid w:val="000C4902"/>
    <w:rsid w:val="000D054B"/>
    <w:rsid w:val="00110F68"/>
    <w:rsid w:val="00112E03"/>
    <w:rsid w:val="00177E07"/>
    <w:rsid w:val="001B1726"/>
    <w:rsid w:val="001B42A5"/>
    <w:rsid w:val="001D6793"/>
    <w:rsid w:val="00220DCA"/>
    <w:rsid w:val="00245DC8"/>
    <w:rsid w:val="00246759"/>
    <w:rsid w:val="0027299B"/>
    <w:rsid w:val="00273EE1"/>
    <w:rsid w:val="00283D59"/>
    <w:rsid w:val="0028709C"/>
    <w:rsid w:val="00294D1C"/>
    <w:rsid w:val="002B5672"/>
    <w:rsid w:val="002C10AE"/>
    <w:rsid w:val="002D4E1B"/>
    <w:rsid w:val="002F42C4"/>
    <w:rsid w:val="00311900"/>
    <w:rsid w:val="00343F04"/>
    <w:rsid w:val="003630AB"/>
    <w:rsid w:val="003638AC"/>
    <w:rsid w:val="003803A9"/>
    <w:rsid w:val="003D2F95"/>
    <w:rsid w:val="003F0DA2"/>
    <w:rsid w:val="00415C36"/>
    <w:rsid w:val="00427BEC"/>
    <w:rsid w:val="00432E0C"/>
    <w:rsid w:val="00440E75"/>
    <w:rsid w:val="00447939"/>
    <w:rsid w:val="00492FCF"/>
    <w:rsid w:val="004A4010"/>
    <w:rsid w:val="004B6B54"/>
    <w:rsid w:val="004F742D"/>
    <w:rsid w:val="00501282"/>
    <w:rsid w:val="005115CD"/>
    <w:rsid w:val="005270CB"/>
    <w:rsid w:val="005576E5"/>
    <w:rsid w:val="0057601C"/>
    <w:rsid w:val="005B645A"/>
    <w:rsid w:val="00616B03"/>
    <w:rsid w:val="00640678"/>
    <w:rsid w:val="0065159D"/>
    <w:rsid w:val="00692CC0"/>
    <w:rsid w:val="006A10B8"/>
    <w:rsid w:val="006E13A9"/>
    <w:rsid w:val="006E70EE"/>
    <w:rsid w:val="006F09FE"/>
    <w:rsid w:val="007658B6"/>
    <w:rsid w:val="00775192"/>
    <w:rsid w:val="00792A8C"/>
    <w:rsid w:val="007C1DE3"/>
    <w:rsid w:val="007D72CB"/>
    <w:rsid w:val="00811F4F"/>
    <w:rsid w:val="0082319F"/>
    <w:rsid w:val="00824781"/>
    <w:rsid w:val="0082682D"/>
    <w:rsid w:val="00854FEF"/>
    <w:rsid w:val="00874310"/>
    <w:rsid w:val="00875F1E"/>
    <w:rsid w:val="00881FB3"/>
    <w:rsid w:val="008B6DBB"/>
    <w:rsid w:val="008D227B"/>
    <w:rsid w:val="008D76D3"/>
    <w:rsid w:val="00906658"/>
    <w:rsid w:val="00907FD2"/>
    <w:rsid w:val="0092148B"/>
    <w:rsid w:val="00930335"/>
    <w:rsid w:val="00936196"/>
    <w:rsid w:val="009425C9"/>
    <w:rsid w:val="00943C58"/>
    <w:rsid w:val="00964D1C"/>
    <w:rsid w:val="00983C28"/>
    <w:rsid w:val="009A7F45"/>
    <w:rsid w:val="009E47E4"/>
    <w:rsid w:val="009E656B"/>
    <w:rsid w:val="009F050A"/>
    <w:rsid w:val="009F647B"/>
    <w:rsid w:val="009F6802"/>
    <w:rsid w:val="00A01595"/>
    <w:rsid w:val="00A14919"/>
    <w:rsid w:val="00A14E7A"/>
    <w:rsid w:val="00A26B3D"/>
    <w:rsid w:val="00A30332"/>
    <w:rsid w:val="00A47988"/>
    <w:rsid w:val="00A92E06"/>
    <w:rsid w:val="00AA45C0"/>
    <w:rsid w:val="00AC6502"/>
    <w:rsid w:val="00B03D31"/>
    <w:rsid w:val="00B06BD9"/>
    <w:rsid w:val="00B42E89"/>
    <w:rsid w:val="00B605DF"/>
    <w:rsid w:val="00B8087A"/>
    <w:rsid w:val="00BA7523"/>
    <w:rsid w:val="00BF7803"/>
    <w:rsid w:val="00C256DE"/>
    <w:rsid w:val="00C33FBD"/>
    <w:rsid w:val="00C35E1F"/>
    <w:rsid w:val="00C36A60"/>
    <w:rsid w:val="00C619F0"/>
    <w:rsid w:val="00CA5A70"/>
    <w:rsid w:val="00CC2034"/>
    <w:rsid w:val="00CC6DB5"/>
    <w:rsid w:val="00D03F3D"/>
    <w:rsid w:val="00D61AA7"/>
    <w:rsid w:val="00DB5BB2"/>
    <w:rsid w:val="00DC74C2"/>
    <w:rsid w:val="00DD1277"/>
    <w:rsid w:val="00DF7DE8"/>
    <w:rsid w:val="00DF7F8E"/>
    <w:rsid w:val="00E15DA4"/>
    <w:rsid w:val="00E23319"/>
    <w:rsid w:val="00E412EC"/>
    <w:rsid w:val="00E55953"/>
    <w:rsid w:val="00E567F5"/>
    <w:rsid w:val="00E75AE9"/>
    <w:rsid w:val="00E82BDB"/>
    <w:rsid w:val="00E91F51"/>
    <w:rsid w:val="00EA06E0"/>
    <w:rsid w:val="00EA1CDA"/>
    <w:rsid w:val="00EB69CD"/>
    <w:rsid w:val="00ED1481"/>
    <w:rsid w:val="00EE4F70"/>
    <w:rsid w:val="00EF65BD"/>
    <w:rsid w:val="00F45BF5"/>
    <w:rsid w:val="00F725C8"/>
    <w:rsid w:val="00F73B5A"/>
    <w:rsid w:val="00F77AC8"/>
    <w:rsid w:val="00F97310"/>
    <w:rsid w:val="00FC6796"/>
    <w:rsid w:val="00FD71BE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2D2A38-FC53-43F1-A101-F41944DD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Stasiak</dc:creator>
  <cp:lastModifiedBy>Jaś</cp:lastModifiedBy>
  <cp:revision>3</cp:revision>
  <cp:lastPrinted>2018-03-03T11:25:00Z</cp:lastPrinted>
  <dcterms:created xsi:type="dcterms:W3CDTF">2018-03-03T11:21:00Z</dcterms:created>
  <dcterms:modified xsi:type="dcterms:W3CDTF">2018-03-03T12:07:00Z</dcterms:modified>
</cp:coreProperties>
</file>