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A4" w:rsidRDefault="00B129A4">
      <w:pPr>
        <w:spacing w:after="0" w:line="240" w:lineRule="auto"/>
        <w:rPr>
          <w:rFonts w:ascii="Calibri" w:eastAsia="Calibri" w:hAnsi="Calibri" w:cs="Calibri"/>
        </w:rPr>
      </w:pPr>
    </w:p>
    <w:p w:rsidR="00C11273" w:rsidRPr="00C11273" w:rsidRDefault="00C11273" w:rsidP="0061233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1A9B" w:rsidRDefault="004B6CAD" w:rsidP="004B6CAD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6CAD">
        <w:rPr>
          <w:rFonts w:ascii="Times New Roman" w:eastAsia="Times New Roman" w:hAnsi="Times New Roman" w:cs="Times New Roman"/>
          <w:b/>
          <w:bCs/>
          <w:sz w:val="24"/>
          <w:szCs w:val="24"/>
        </w:rPr>
        <w:t>WNIOSEK NR …</w:t>
      </w:r>
      <w:r w:rsidR="00CF1A9B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</w:t>
      </w:r>
      <w:r w:rsidRPr="004B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B6CAD" w:rsidRPr="004B6CAD" w:rsidRDefault="004B6CAD" w:rsidP="004B6CAD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6CAD">
        <w:rPr>
          <w:rFonts w:ascii="Times New Roman" w:eastAsia="Times New Roman" w:hAnsi="Times New Roman" w:cs="Times New Roman"/>
          <w:b/>
          <w:bCs/>
          <w:sz w:val="24"/>
          <w:szCs w:val="24"/>
        </w:rPr>
        <w:t>O PRZYZNANIE PRZEDŁUŻONEGO WSPARCIA POMOSTOWEGO</w:t>
      </w:r>
    </w:p>
    <w:p w:rsidR="00CF1A9B" w:rsidRDefault="00CF1A9B" w:rsidP="00CF1A9B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1A9B" w:rsidRDefault="00CF1A9B" w:rsidP="00CF1A9B">
      <w:pPr>
        <w:autoSpaceDE w:val="0"/>
        <w:autoSpaceDN w:val="0"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ramach Regionalnego Programu Operacyjnego Województwa Lubelskiego </w:t>
      </w:r>
    </w:p>
    <w:p w:rsidR="00CF1A9B" w:rsidRDefault="00CF1A9B" w:rsidP="00CF1A9B">
      <w:pPr>
        <w:autoSpaceDE w:val="0"/>
        <w:autoSpaceDN w:val="0"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lata 2014 – 2020 Oś priorytetowa 9 Rynek pracy Działanie 9.3 Rozwój przedsiębiorczości</w:t>
      </w:r>
    </w:p>
    <w:p w:rsidR="00CF1A9B" w:rsidRDefault="00CF1A9B" w:rsidP="00CF1A9B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A9B" w:rsidRDefault="00CF1A9B" w:rsidP="00CF1A9B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A9B" w:rsidRDefault="00CF1A9B" w:rsidP="00CF1A9B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 „Dobry start w przedsiębiorczość” </w:t>
      </w:r>
    </w:p>
    <w:p w:rsidR="00CF1A9B" w:rsidRPr="00CE6ECA" w:rsidRDefault="00CE6597" w:rsidP="00CF1A9B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umowy 39-RPLU</w:t>
      </w:r>
      <w:bookmarkStart w:id="0" w:name="_GoBack"/>
      <w:bookmarkEnd w:id="0"/>
      <w:r w:rsidR="00CF1A9B">
        <w:rPr>
          <w:rFonts w:ascii="Times New Roman" w:eastAsia="Times New Roman" w:hAnsi="Times New Roman" w:cs="Times New Roman"/>
          <w:sz w:val="24"/>
          <w:szCs w:val="24"/>
        </w:rPr>
        <w:t>.09.03.00-06-0093/16</w:t>
      </w:r>
    </w:p>
    <w:p w:rsidR="00CF1A9B" w:rsidRPr="00CE6ECA" w:rsidRDefault="00CF1A9B" w:rsidP="00CF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A9B" w:rsidRPr="00CE6ECA" w:rsidRDefault="00CF1A9B" w:rsidP="00CF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A9B" w:rsidRPr="00CE6ECA" w:rsidRDefault="00CF1A9B" w:rsidP="00CF1A9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CF1A9B" w:rsidRDefault="00CF1A9B" w:rsidP="00CF1A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E6ECA">
        <w:rPr>
          <w:rFonts w:ascii="Times New Roman" w:eastAsia="Times New Roman" w:hAnsi="Times New Roman" w:cs="Times New Roman"/>
          <w:b/>
          <w:iCs/>
          <w:sz w:val="24"/>
          <w:szCs w:val="24"/>
        </w:rPr>
        <w:t>Dane Wnioskodawcy:</w:t>
      </w:r>
    </w:p>
    <w:p w:rsidR="00CF1A9B" w:rsidRDefault="00CF1A9B" w:rsidP="00CF1A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F1A9B" w:rsidRDefault="00CF1A9B" w:rsidP="00CF1A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2510">
        <w:rPr>
          <w:rFonts w:ascii="Times New Roman" w:eastAsia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……………………………………………………………………………………………...........</w:t>
      </w:r>
    </w:p>
    <w:p w:rsidR="00CF1A9B" w:rsidRDefault="00CF1A9B" w:rsidP="00CF1A9B">
      <w:pPr>
        <w:keepNext/>
        <w:spacing w:after="0" w:line="320" w:lineRule="atLeast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(Imię i nazwisko)</w:t>
      </w:r>
    </w:p>
    <w:p w:rsidR="00CF1A9B" w:rsidRDefault="00CF1A9B" w:rsidP="00CF1A9B">
      <w:pPr>
        <w:keepNext/>
        <w:spacing w:after="0" w:line="320" w:lineRule="atLeast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F1A9B" w:rsidRDefault="00CF1A9B" w:rsidP="00CF1A9B">
      <w:pPr>
        <w:keepNext/>
        <w:spacing w:after="0" w:line="320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E6EC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:rsidR="00CF1A9B" w:rsidRPr="00CE6ECA" w:rsidRDefault="00CF1A9B" w:rsidP="00CF1A9B">
      <w:pPr>
        <w:keepNext/>
        <w:spacing w:after="0" w:line="320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CF1A9B" w:rsidRDefault="00CF1A9B" w:rsidP="00CF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……………………………………………………………………………………………..........</w:t>
      </w:r>
    </w:p>
    <w:p w:rsidR="00CF1A9B" w:rsidRPr="00CE6ECA" w:rsidRDefault="00CF1A9B" w:rsidP="00CF1A9B">
      <w:pPr>
        <w:keepNext/>
        <w:spacing w:after="0" w:line="320" w:lineRule="atLeast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(n</w:t>
      </w:r>
      <w:r w:rsidRPr="00CE6ECA">
        <w:rPr>
          <w:rFonts w:ascii="Times New Roman" w:eastAsia="Times New Roman" w:hAnsi="Times New Roman" w:cs="Times New Roman"/>
          <w:bCs/>
          <w:i/>
          <w:sz w:val="24"/>
          <w:szCs w:val="24"/>
        </w:rPr>
        <w:t>azw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 firmy</w:t>
      </w:r>
      <w:r w:rsidRPr="00CE6ECA">
        <w:rPr>
          <w:rFonts w:ascii="Times New Roman" w:eastAsia="Times New Roman" w:hAnsi="Times New Roman" w:cs="Times New Roman"/>
          <w:bCs/>
          <w:i/>
          <w:sz w:val="24"/>
          <w:szCs w:val="24"/>
        </w:rPr>
        <w:t>, adre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 prowadzenia działalności</w:t>
      </w:r>
      <w:r w:rsidRPr="00CE6ECA">
        <w:rPr>
          <w:rFonts w:ascii="Times New Roman" w:eastAsia="Times New Roman" w:hAnsi="Times New Roman" w:cs="Times New Roman"/>
          <w:bCs/>
          <w:i/>
          <w:sz w:val="24"/>
          <w:szCs w:val="24"/>
        </w:rPr>
        <w:t>, nr telefonu, fax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</w:p>
    <w:p w:rsidR="00CF1A9B" w:rsidRDefault="00CF1A9B" w:rsidP="00CF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A9B" w:rsidRDefault="00CF1A9B" w:rsidP="00CF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A9B" w:rsidRDefault="00CF1A9B" w:rsidP="00CF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A9B" w:rsidRDefault="00CF1A9B" w:rsidP="00CF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A9B" w:rsidRPr="00CE6ECA" w:rsidRDefault="00CF1A9B" w:rsidP="00CF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</w:t>
      </w:r>
    </w:p>
    <w:p w:rsidR="00CF1A9B" w:rsidRPr="009B2510" w:rsidRDefault="00CF1A9B" w:rsidP="00CF1A9B">
      <w:pPr>
        <w:keepNext/>
        <w:spacing w:after="0" w:line="320" w:lineRule="atLeast"/>
        <w:ind w:left="5328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r w:rsidRPr="009B2510">
        <w:rPr>
          <w:rFonts w:ascii="Times New Roman" w:eastAsia="Times New Roman" w:hAnsi="Times New Roman" w:cs="Times New Roman"/>
          <w:bCs/>
          <w:i/>
          <w:sz w:val="24"/>
          <w:szCs w:val="24"/>
        </w:rPr>
        <w:t>Data i podpis osoby przyjmującej</w:t>
      </w:r>
    </w:p>
    <w:p w:rsidR="00CF1A9B" w:rsidRPr="009B2510" w:rsidRDefault="00CF1A9B" w:rsidP="00CF1A9B">
      <w:pPr>
        <w:keepNext/>
        <w:spacing w:after="0" w:line="320" w:lineRule="atLeast"/>
        <w:ind w:left="4620" w:firstLine="336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B2510">
        <w:rPr>
          <w:rFonts w:ascii="Times New Roman" w:eastAsia="Times New Roman" w:hAnsi="Times New Roman" w:cs="Times New Roman"/>
          <w:bCs/>
          <w:i/>
          <w:sz w:val="24"/>
          <w:szCs w:val="24"/>
        </w:rPr>
        <w:t>Wniosek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</w:p>
    <w:p w:rsidR="00CF1A9B" w:rsidRPr="009B2510" w:rsidRDefault="00CF1A9B" w:rsidP="00CF1A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251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B251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B251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B251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B251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B251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B251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B2510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CF1A9B" w:rsidRDefault="00CF1A9B" w:rsidP="00CF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A9B" w:rsidRDefault="00CF1A9B" w:rsidP="00CF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A9B" w:rsidRDefault="00CF1A9B" w:rsidP="00CF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A9B" w:rsidRPr="00CE6ECA" w:rsidRDefault="00CF1A9B" w:rsidP="00CF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A9B" w:rsidRPr="00CE6ECA" w:rsidRDefault="00CF1A9B" w:rsidP="00CF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A9B" w:rsidRDefault="00CF1A9B" w:rsidP="00CF1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A9B" w:rsidRDefault="00CF1A9B" w:rsidP="00CF1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A9B" w:rsidRDefault="00CF1A9B" w:rsidP="00CF1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A9B" w:rsidRDefault="00CF1A9B" w:rsidP="00CF1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A9B" w:rsidRDefault="00CF1A9B" w:rsidP="00CF1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A9B" w:rsidRDefault="00CF1A9B" w:rsidP="00CF1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E6ECA">
        <w:rPr>
          <w:rFonts w:ascii="Times New Roman" w:eastAsia="Times New Roman" w:hAnsi="Times New Roman" w:cs="Times New Roman"/>
          <w:sz w:val="24"/>
          <w:szCs w:val="24"/>
        </w:rPr>
        <w:t xml:space="preserve">noszę o przyznanie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przedłużonego </w:t>
      </w:r>
      <w:r w:rsidRPr="00CE6ECA">
        <w:rPr>
          <w:rFonts w:ascii="Times New Roman" w:eastAsia="Times New Roman" w:hAnsi="Times New Roman" w:cs="Times New Roman"/>
          <w:sz w:val="24"/>
          <w:szCs w:val="24"/>
        </w:rPr>
        <w:t xml:space="preserve"> wsparcia pomostowego na sfinansowanie wydatków związanych z………………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CE6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F1A9B" w:rsidRPr="00C86D51" w:rsidRDefault="00CF1A9B" w:rsidP="00CF1A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D51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…………………..</w:t>
      </w:r>
      <w:r w:rsidRPr="00C86D51">
        <w:rPr>
          <w:rFonts w:ascii="Times New Roman" w:eastAsia="Times New Roman" w:hAnsi="Times New Roman" w:cs="Times New Roman"/>
          <w:i/>
          <w:sz w:val="24"/>
          <w:szCs w:val="24"/>
        </w:rPr>
        <w:t>(opis)</w:t>
      </w:r>
    </w:p>
    <w:p w:rsidR="00CF1A9B" w:rsidRPr="00CE6ECA" w:rsidRDefault="00CF1A9B" w:rsidP="00CF1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ECA">
        <w:rPr>
          <w:rFonts w:ascii="Times New Roman" w:eastAsia="Times New Roman" w:hAnsi="Times New Roman" w:cs="Times New Roman"/>
          <w:sz w:val="24"/>
          <w:szCs w:val="24"/>
        </w:rPr>
        <w:t xml:space="preserve"> na łączną kwotę w wysokości 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</w:t>
      </w:r>
      <w:r w:rsidRPr="00CE6ECA">
        <w:rPr>
          <w:rFonts w:ascii="Times New Roman" w:eastAsia="Times New Roman" w:hAnsi="Times New Roman" w:cs="Times New Roman"/>
          <w:sz w:val="24"/>
          <w:szCs w:val="24"/>
        </w:rPr>
        <w:t xml:space="preserve"> PLN (słownie: 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CE6ECA">
        <w:rPr>
          <w:rFonts w:ascii="Times New Roman" w:eastAsia="Times New Roman" w:hAnsi="Times New Roman" w:cs="Times New Roman"/>
          <w:sz w:val="24"/>
          <w:szCs w:val="24"/>
        </w:rPr>
        <w:t>), w formie comiesięcznej pomocy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ECA">
        <w:rPr>
          <w:rFonts w:ascii="Times New Roman" w:eastAsia="Times New Roman" w:hAnsi="Times New Roman" w:cs="Times New Roman"/>
          <w:sz w:val="24"/>
          <w:szCs w:val="24"/>
        </w:rPr>
        <w:t>w wysokości………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CE6ECA">
        <w:rPr>
          <w:rFonts w:ascii="Times New Roman" w:eastAsia="Times New Roman" w:hAnsi="Times New Roman" w:cs="Times New Roman"/>
          <w:sz w:val="24"/>
          <w:szCs w:val="24"/>
        </w:rPr>
        <w:t>PLN (słownie: 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Pr="00CE6ECA">
        <w:rPr>
          <w:rFonts w:ascii="Times New Roman" w:eastAsia="Times New Roman" w:hAnsi="Times New Roman" w:cs="Times New Roman"/>
          <w:sz w:val="24"/>
          <w:szCs w:val="24"/>
        </w:rPr>
        <w:t>) wypłacanej w okresie od dnia 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CE6ECA">
        <w:rPr>
          <w:rFonts w:ascii="Times New Roman" w:eastAsia="Times New Roman" w:hAnsi="Times New Roman" w:cs="Times New Roman"/>
          <w:sz w:val="24"/>
          <w:szCs w:val="24"/>
        </w:rPr>
        <w:t xml:space="preserve"> do dnia……………………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CF1A9B" w:rsidRDefault="00CF1A9B" w:rsidP="00CF1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CAD">
        <w:rPr>
          <w:rFonts w:ascii="Times New Roman" w:eastAsia="Times New Roman" w:hAnsi="Times New Roman" w:cs="Times New Roman"/>
          <w:sz w:val="24"/>
          <w:szCs w:val="24"/>
        </w:rPr>
        <w:t xml:space="preserve">Okres określony powyżej nie przekracza łącznie okresu 12 miesięcy od dnia rozpoczęcia działalności gospodarczej, liczonego łącznie z  okresem udzielania pomocy w formie podstawowego wsparcia pomostowego, przyznanej na podstawie umowy </w:t>
      </w:r>
    </w:p>
    <w:p w:rsidR="00CF1A9B" w:rsidRPr="004B6CAD" w:rsidRDefault="00CF1A9B" w:rsidP="00CF1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CAD">
        <w:rPr>
          <w:rFonts w:ascii="Times New Roman" w:eastAsia="Times New Roman" w:hAnsi="Times New Roman" w:cs="Times New Roman"/>
          <w:sz w:val="24"/>
          <w:szCs w:val="24"/>
        </w:rPr>
        <w:t>Nr 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</w:t>
      </w:r>
      <w:r w:rsidRPr="004B6CAD">
        <w:rPr>
          <w:rFonts w:ascii="Times New Roman" w:eastAsia="Times New Roman" w:hAnsi="Times New Roman" w:cs="Times New Roman"/>
          <w:sz w:val="24"/>
          <w:szCs w:val="24"/>
        </w:rPr>
        <w:t xml:space="preserve"> z dnia 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CF1A9B" w:rsidRPr="004B6CAD" w:rsidRDefault="00CF1A9B" w:rsidP="00CF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A9B" w:rsidRPr="00CE6ECA" w:rsidRDefault="00CF1A9B" w:rsidP="00CF1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1A9B" w:rsidRPr="00CE6ECA" w:rsidRDefault="00CF1A9B" w:rsidP="00CF1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1A9B" w:rsidRPr="00CE6ECA" w:rsidRDefault="00CF1A9B" w:rsidP="00CF1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1A9B" w:rsidRPr="004B6CAD" w:rsidRDefault="00CF1A9B" w:rsidP="00CF1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CAD">
        <w:rPr>
          <w:rFonts w:ascii="Times New Roman" w:eastAsia="Times New Roman" w:hAnsi="Times New Roman" w:cs="Times New Roman"/>
          <w:sz w:val="24"/>
          <w:szCs w:val="24"/>
        </w:rPr>
        <w:t>Uzasadnienie wniosku</w:t>
      </w:r>
      <w:r w:rsidRPr="004B6C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CF1A9B" w:rsidRPr="004B6CAD" w:rsidRDefault="00CF1A9B" w:rsidP="00CF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A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1A9B" w:rsidRPr="004B6CAD" w:rsidRDefault="00CF1A9B" w:rsidP="00CF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A9B" w:rsidRDefault="00CF1A9B" w:rsidP="00CF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A9B" w:rsidRDefault="00CF1A9B" w:rsidP="00CF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A9B" w:rsidRDefault="00CF1A9B" w:rsidP="00CF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A9B" w:rsidRPr="004B6CAD" w:rsidRDefault="00CF1A9B" w:rsidP="00CF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AD">
        <w:rPr>
          <w:rFonts w:ascii="Times New Roman" w:eastAsia="Times New Roman" w:hAnsi="Times New Roman" w:cs="Times New Roman"/>
          <w:sz w:val="24"/>
          <w:szCs w:val="24"/>
        </w:rPr>
        <w:t>Do niniejszego wniosku załącza się następujące dokumenty:</w:t>
      </w:r>
    </w:p>
    <w:p w:rsidR="00CF1A9B" w:rsidRPr="004B6CAD" w:rsidRDefault="00CF1A9B" w:rsidP="00CF1A9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AD">
        <w:rPr>
          <w:rFonts w:ascii="Times New Roman" w:eastAsia="Times New Roman" w:hAnsi="Times New Roman" w:cs="Times New Roman"/>
          <w:sz w:val="24"/>
          <w:szCs w:val="24"/>
        </w:rPr>
        <w:t xml:space="preserve">zaświadczenie o niezaleganiu ze składkami </w:t>
      </w:r>
      <w:r w:rsidR="00193224">
        <w:rPr>
          <w:rFonts w:ascii="Times New Roman" w:eastAsia="Times New Roman" w:hAnsi="Times New Roman" w:cs="Times New Roman"/>
          <w:sz w:val="24"/>
          <w:szCs w:val="24"/>
        </w:rPr>
        <w:t>do ZUS i podatkiem do US</w:t>
      </w:r>
      <w:r w:rsidRPr="004B6C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CF1A9B" w:rsidRPr="004B6CAD" w:rsidRDefault="00CF1A9B" w:rsidP="00CF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A9B" w:rsidRPr="004B6CAD" w:rsidRDefault="00CF1A9B" w:rsidP="00CF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A9B" w:rsidRPr="00CE6ECA" w:rsidRDefault="00CF1A9B" w:rsidP="00CF1A9B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CF1A9B" w:rsidRPr="00CE6ECA" w:rsidRDefault="00CF1A9B" w:rsidP="00CF1A9B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CE6ECA"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</w:p>
    <w:p w:rsidR="00CF1A9B" w:rsidRPr="00193224" w:rsidRDefault="00193224" w:rsidP="00CF1A9B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93224">
        <w:rPr>
          <w:rFonts w:ascii="Times New Roman" w:eastAsia="Times New Roman" w:hAnsi="Times New Roman" w:cs="Times New Roman"/>
          <w:i/>
        </w:rPr>
        <w:t>(Podpis Wnioskodawcy)</w:t>
      </w:r>
    </w:p>
    <w:p w:rsidR="004B6CAD" w:rsidRPr="00193224" w:rsidRDefault="004B6CAD" w:rsidP="004B6CAD">
      <w:pPr>
        <w:spacing w:after="0" w:line="240" w:lineRule="auto"/>
        <w:ind w:left="6372"/>
        <w:rPr>
          <w:rFonts w:ascii="Times New Roman" w:eastAsia="Times New Roman" w:hAnsi="Times New Roman" w:cs="Times New Roman"/>
          <w:i/>
        </w:rPr>
      </w:pPr>
    </w:p>
    <w:p w:rsidR="00C11273" w:rsidRPr="00C11273" w:rsidRDefault="00C11273" w:rsidP="00C11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11273" w:rsidRPr="00C11273" w:rsidSect="00C83C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D1B" w:rsidRDefault="00680D1B" w:rsidP="00EE5072">
      <w:pPr>
        <w:spacing w:after="0" w:line="240" w:lineRule="auto"/>
      </w:pPr>
      <w:r>
        <w:separator/>
      </w:r>
    </w:p>
  </w:endnote>
  <w:endnote w:type="continuationSeparator" w:id="0">
    <w:p w:rsidR="00680D1B" w:rsidRDefault="00680D1B" w:rsidP="00EE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C7F" w:rsidRPr="00527C7F" w:rsidRDefault="00527C7F" w:rsidP="00527C7F">
    <w:pPr>
      <w:pStyle w:val="Stopka"/>
      <w:jc w:val="center"/>
      <w:rPr>
        <w:i/>
        <w:sz w:val="18"/>
      </w:rPr>
    </w:pPr>
    <w:r w:rsidRPr="00527C7F">
      <w:rPr>
        <w:i/>
        <w:sz w:val="18"/>
      </w:rPr>
      <w:t xml:space="preserve">Projekt „Dobry start w przedsiębiorczość” realizowany w ramach </w:t>
    </w:r>
    <w:r w:rsidRPr="00527C7F">
      <w:rPr>
        <w:i/>
        <w:sz w:val="18"/>
      </w:rPr>
      <w:br/>
      <w:t xml:space="preserve">Regionalnego Programu Operacyjnego Województwa Lubelskiego  na lata 2014 – 2020, </w:t>
    </w:r>
    <w:r w:rsidRPr="00527C7F">
      <w:rPr>
        <w:i/>
        <w:sz w:val="18"/>
      </w:rPr>
      <w:br/>
      <w:t>Działanie 9.3 Rozwój przedsiębiorczości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D1B" w:rsidRDefault="00680D1B" w:rsidP="00EE5072">
      <w:pPr>
        <w:spacing w:after="0" w:line="240" w:lineRule="auto"/>
      </w:pPr>
      <w:r>
        <w:separator/>
      </w:r>
    </w:p>
  </w:footnote>
  <w:footnote w:type="continuationSeparator" w:id="0">
    <w:p w:rsidR="00680D1B" w:rsidRDefault="00680D1B" w:rsidP="00EE5072">
      <w:pPr>
        <w:spacing w:after="0" w:line="240" w:lineRule="auto"/>
      </w:pPr>
      <w:r>
        <w:continuationSeparator/>
      </w:r>
    </w:p>
  </w:footnote>
  <w:footnote w:id="1">
    <w:p w:rsidR="00CF1A9B" w:rsidRDefault="00CF1A9B" w:rsidP="00CF1A9B">
      <w:pPr>
        <w:pStyle w:val="Tekstprzypisudolnego"/>
      </w:pPr>
      <w:r>
        <w:rPr>
          <w:rStyle w:val="Odwoanieprzypisudolnego"/>
        </w:rPr>
        <w:footnoteRef/>
      </w:r>
      <w:r>
        <w:t xml:space="preserve"> Uzasadnienie powinno zawierać m.in. informacje na temat stopnia realizacji biznes planu (przychody, koszty, odchylenia), przyczyn problemów z płynnością finansowa oraz szans na temat jej odzyskania</w:t>
      </w:r>
    </w:p>
  </w:footnote>
  <w:footnote w:id="2">
    <w:p w:rsidR="00CF1A9B" w:rsidRDefault="00CF1A9B" w:rsidP="00CF1A9B">
      <w:pPr>
        <w:pStyle w:val="Tekstprzypisudolnego"/>
      </w:pPr>
      <w:r>
        <w:rPr>
          <w:rStyle w:val="Odwoanieprzypisudolnego"/>
        </w:rPr>
        <w:footnoteRef/>
      </w:r>
      <w:r>
        <w:t xml:space="preserve"> Wydane nie wcześniej niż 1 miesiąc przed dniem złożenia wniosku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072" w:rsidRDefault="005F7C35" w:rsidP="00EE5072">
    <w:pPr>
      <w:pStyle w:val="Nagwek"/>
      <w:jc w:val="center"/>
    </w:pPr>
    <w:r w:rsidRPr="005F7C35">
      <w:rPr>
        <w:noProof/>
      </w:rPr>
      <w:drawing>
        <wp:inline distT="0" distB="0" distL="0" distR="0">
          <wp:extent cx="4495800" cy="55245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6" t="23520" r="10474" b="22630"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5072" w:rsidRDefault="00EE50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743A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02751E"/>
    <w:multiLevelType w:val="multilevel"/>
    <w:tmpl w:val="C084F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29A4"/>
    <w:rsid w:val="00023FCB"/>
    <w:rsid w:val="00104578"/>
    <w:rsid w:val="00193224"/>
    <w:rsid w:val="001A5EE2"/>
    <w:rsid w:val="001B5547"/>
    <w:rsid w:val="002B5756"/>
    <w:rsid w:val="0035100A"/>
    <w:rsid w:val="003B4201"/>
    <w:rsid w:val="003C6765"/>
    <w:rsid w:val="003D4F36"/>
    <w:rsid w:val="003F4BB4"/>
    <w:rsid w:val="004523B3"/>
    <w:rsid w:val="00485C37"/>
    <w:rsid w:val="004944D7"/>
    <w:rsid w:val="004B6CAD"/>
    <w:rsid w:val="004E1236"/>
    <w:rsid w:val="00527C7F"/>
    <w:rsid w:val="00561B31"/>
    <w:rsid w:val="005F7C35"/>
    <w:rsid w:val="00612339"/>
    <w:rsid w:val="006444C6"/>
    <w:rsid w:val="00680D1B"/>
    <w:rsid w:val="006860FC"/>
    <w:rsid w:val="006C1FFD"/>
    <w:rsid w:val="007311D7"/>
    <w:rsid w:val="00757B36"/>
    <w:rsid w:val="007B042D"/>
    <w:rsid w:val="007E1343"/>
    <w:rsid w:val="00841C6E"/>
    <w:rsid w:val="00845D46"/>
    <w:rsid w:val="008C1D29"/>
    <w:rsid w:val="009218F2"/>
    <w:rsid w:val="009F524E"/>
    <w:rsid w:val="009F727C"/>
    <w:rsid w:val="00A654A7"/>
    <w:rsid w:val="00A9245B"/>
    <w:rsid w:val="00AB654D"/>
    <w:rsid w:val="00AC5B32"/>
    <w:rsid w:val="00AD6093"/>
    <w:rsid w:val="00B129A4"/>
    <w:rsid w:val="00B27ACD"/>
    <w:rsid w:val="00B74689"/>
    <w:rsid w:val="00BD1411"/>
    <w:rsid w:val="00C11273"/>
    <w:rsid w:val="00C12502"/>
    <w:rsid w:val="00C237F9"/>
    <w:rsid w:val="00C401BD"/>
    <w:rsid w:val="00C83C49"/>
    <w:rsid w:val="00CE0500"/>
    <w:rsid w:val="00CE51BC"/>
    <w:rsid w:val="00CE6597"/>
    <w:rsid w:val="00CF1A9B"/>
    <w:rsid w:val="00E13D3D"/>
    <w:rsid w:val="00E31179"/>
    <w:rsid w:val="00E818D6"/>
    <w:rsid w:val="00EB50EB"/>
    <w:rsid w:val="00EE5072"/>
    <w:rsid w:val="00F6681A"/>
    <w:rsid w:val="00F8012A"/>
    <w:rsid w:val="00F84539"/>
    <w:rsid w:val="00FA574B"/>
    <w:rsid w:val="00FD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F61D6"/>
  <w15:docId w15:val="{8BE06466-DDDC-452D-B60C-9E0E079B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18F2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9218F2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EE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D1411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1411"/>
    <w:rPr>
      <w:rFonts w:ascii="Arial" w:eastAsia="Calibri" w:hAnsi="Arial" w:cs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757B36"/>
    <w:pPr>
      <w:ind w:left="720"/>
      <w:contextualSpacing/>
    </w:pPr>
  </w:style>
  <w:style w:type="table" w:styleId="Tabela-Siatka">
    <w:name w:val="Table Grid"/>
    <w:basedOn w:val="Standardowy"/>
    <w:uiPriority w:val="39"/>
    <w:rsid w:val="00C8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72"/>
  </w:style>
  <w:style w:type="paragraph" w:styleId="Stopka">
    <w:name w:val="footer"/>
    <w:basedOn w:val="Normalny"/>
    <w:link w:val="StopkaZnak"/>
    <w:uiPriority w:val="99"/>
    <w:unhideWhenUsed/>
    <w:rsid w:val="00EE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1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1B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E51B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6C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6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Damian Drąg</cp:lastModifiedBy>
  <cp:revision>5</cp:revision>
  <dcterms:created xsi:type="dcterms:W3CDTF">2017-02-22T13:17:00Z</dcterms:created>
  <dcterms:modified xsi:type="dcterms:W3CDTF">2017-08-08T09:20:00Z</dcterms:modified>
</cp:coreProperties>
</file>