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</w:p>
    <w:p w:rsidR="00F5443C" w:rsidRPr="00F5443C" w:rsidRDefault="00F5443C" w:rsidP="00F5443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5443C">
        <w:rPr>
          <w:rFonts w:ascii="Times New Roman" w:eastAsia="Times New Roman" w:hAnsi="Times New Roman" w:cs="Times New Roman"/>
          <w:sz w:val="20"/>
          <w:szCs w:val="20"/>
        </w:rPr>
        <w:t xml:space="preserve">(Nazwa i adres przedsiębiorcy) </w:t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  <w:t>(Data i miejsce)</w:t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  <w:r w:rsidRPr="00F5443C">
        <w:rPr>
          <w:rFonts w:ascii="Times New Roman" w:eastAsia="Times New Roman" w:hAnsi="Times New Roman" w:cs="Times New Roman"/>
        </w:rPr>
        <w:tab/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b/>
          <w:sz w:val="24"/>
          <w:szCs w:val="24"/>
        </w:rPr>
        <w:t>OŚWIADCZENIE O VAT</w:t>
      </w:r>
    </w:p>
    <w:p w:rsidR="00F5443C" w:rsidRPr="00F5443C" w:rsidRDefault="00F5443C" w:rsidP="00F5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443C" w:rsidRPr="00F5443C" w:rsidRDefault="00F5443C" w:rsidP="00F5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ubieganiem się …………………………………………………….…… (nazwa przedsiębiorcy) </w:t>
      </w:r>
      <w:r w:rsidRPr="00F544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44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środki finansowe na rozwój przedsiębiorczości/ o przyznanie podstawowego/przedłużonego wsparcia pomostowego </w:t>
      </w: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budżetu środków europejskich, w części odpowiadającej finansowaniu Europejskiego Funduszu Społecznego w ramach Regionalnego Programu Operacyjnego Województwa Świętokrzyskiego oraz budżetu krajowego, w przypadku odzyskania podatku VAT poniesionego w związku z uzyskaniem </w:t>
      </w:r>
      <w:r w:rsidRPr="00F5443C">
        <w:rPr>
          <w:rFonts w:ascii="Times New Roman" w:eastAsia="Times New Roman" w:hAnsi="Times New Roman" w:cs="Times New Roman"/>
          <w:color w:val="000000"/>
          <w:sz w:val="23"/>
          <w:szCs w:val="23"/>
        </w:rPr>
        <w:t>dotacji inwestycyjnej, jak również środków finansowych przyznanych w ramach wsparcia pomostowego</w:t>
      </w:r>
      <w:r w:rsidRPr="00F54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zobowiązuję się do przeznaczenia odzyskanej kwoty podatku na wydatki związane z prowadzoną działalnością.</w:t>
      </w:r>
    </w:p>
    <w:p w:rsidR="00F5443C" w:rsidRPr="00F5443C" w:rsidRDefault="00F5443C" w:rsidP="00F5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3C" w:rsidRPr="00F5443C" w:rsidRDefault="00F5443C" w:rsidP="00F544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3C" w:rsidRPr="00F5443C" w:rsidRDefault="00F5443C" w:rsidP="00F5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</w:r>
      <w:r w:rsidRPr="00F5443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</w:p>
    <w:p w:rsidR="00F5443C" w:rsidRPr="00F5443C" w:rsidRDefault="00F5443C" w:rsidP="00F5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</w:r>
      <w:r w:rsidRPr="00F5443C">
        <w:rPr>
          <w:rFonts w:ascii="Times New Roman" w:eastAsia="Times New Roman" w:hAnsi="Times New Roman" w:cs="Times New Roman"/>
          <w:sz w:val="20"/>
          <w:szCs w:val="20"/>
        </w:rPr>
        <w:tab/>
        <w:t>(Data i podpis)</w:t>
      </w:r>
    </w:p>
    <w:p w:rsidR="00F5443C" w:rsidRPr="00F5443C" w:rsidRDefault="00F5443C" w:rsidP="00F5443C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527C7F" w:rsidRPr="00F5443C" w:rsidRDefault="00527C7F" w:rsidP="00F5443C">
      <w:bookmarkStart w:id="0" w:name="_GoBack"/>
      <w:bookmarkEnd w:id="0"/>
    </w:p>
    <w:sectPr w:rsidR="00527C7F" w:rsidRPr="00F5443C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D5" w:rsidRDefault="00F35DD5" w:rsidP="00EE5072">
      <w:pPr>
        <w:spacing w:after="0" w:line="240" w:lineRule="auto"/>
      </w:pPr>
      <w:r>
        <w:separator/>
      </w:r>
    </w:p>
  </w:endnote>
  <w:endnote w:type="continuationSeparator" w:id="0">
    <w:p w:rsidR="00F35DD5" w:rsidRDefault="00F35DD5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D5" w:rsidRDefault="00F35DD5" w:rsidP="00EE5072">
      <w:pPr>
        <w:spacing w:after="0" w:line="240" w:lineRule="auto"/>
      </w:pPr>
      <w:r>
        <w:separator/>
      </w:r>
    </w:p>
  </w:footnote>
  <w:footnote w:type="continuationSeparator" w:id="0">
    <w:p w:rsidR="00F35DD5" w:rsidRDefault="00F35DD5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1A5EE2"/>
    <w:rsid w:val="001B5547"/>
    <w:rsid w:val="002B5756"/>
    <w:rsid w:val="0035100A"/>
    <w:rsid w:val="003B4201"/>
    <w:rsid w:val="003C6765"/>
    <w:rsid w:val="003D4F36"/>
    <w:rsid w:val="003F4BB4"/>
    <w:rsid w:val="004523B3"/>
    <w:rsid w:val="00485C37"/>
    <w:rsid w:val="004E1236"/>
    <w:rsid w:val="00527C7F"/>
    <w:rsid w:val="005F7C35"/>
    <w:rsid w:val="006444C6"/>
    <w:rsid w:val="006860FC"/>
    <w:rsid w:val="006C1FFD"/>
    <w:rsid w:val="007311D7"/>
    <w:rsid w:val="00757B36"/>
    <w:rsid w:val="007B042D"/>
    <w:rsid w:val="007E1343"/>
    <w:rsid w:val="00841C6E"/>
    <w:rsid w:val="00845D46"/>
    <w:rsid w:val="008C1D29"/>
    <w:rsid w:val="009218F2"/>
    <w:rsid w:val="009F524E"/>
    <w:rsid w:val="009F727C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237F9"/>
    <w:rsid w:val="00C401BD"/>
    <w:rsid w:val="00C83C49"/>
    <w:rsid w:val="00CE0500"/>
    <w:rsid w:val="00CE51BC"/>
    <w:rsid w:val="00E13D3D"/>
    <w:rsid w:val="00E31179"/>
    <w:rsid w:val="00E818D6"/>
    <w:rsid w:val="00EB50EB"/>
    <w:rsid w:val="00EE5072"/>
    <w:rsid w:val="00F35DD5"/>
    <w:rsid w:val="00F5443C"/>
    <w:rsid w:val="00F6681A"/>
    <w:rsid w:val="00F8012A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7DD2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2</cp:revision>
  <dcterms:created xsi:type="dcterms:W3CDTF">2017-02-21T13:02:00Z</dcterms:created>
  <dcterms:modified xsi:type="dcterms:W3CDTF">2017-02-21T13:02:00Z</dcterms:modified>
</cp:coreProperties>
</file>