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5368B" w14:textId="77777777" w:rsidR="00DB61D3" w:rsidRDefault="00DB61D3" w:rsidP="00DB61D3">
      <w:pPr>
        <w:jc w:val="right"/>
      </w:pPr>
    </w:p>
    <w:p w14:paraId="3235D7E0" w14:textId="73CDC115" w:rsidR="00DB61D3" w:rsidRPr="00F75850" w:rsidRDefault="00DB61D3" w:rsidP="00DB61D3">
      <w:pPr>
        <w:jc w:val="right"/>
      </w:pPr>
      <w:r w:rsidRPr="00F75850">
        <w:t xml:space="preserve">Kielce, </w:t>
      </w:r>
      <w:r>
        <w:t>15</w:t>
      </w:r>
      <w:r w:rsidRPr="00F75850">
        <w:t>.0</w:t>
      </w:r>
      <w:r>
        <w:t>2</w:t>
      </w:r>
      <w:r w:rsidRPr="00F75850">
        <w:t>.2017</w:t>
      </w:r>
    </w:p>
    <w:p w14:paraId="56A7859D" w14:textId="77777777" w:rsidR="00DB61D3" w:rsidRPr="00F75850" w:rsidRDefault="00DB61D3" w:rsidP="00DB61D3">
      <w:pPr>
        <w:jc w:val="center"/>
        <w:rPr>
          <w:b/>
        </w:rPr>
      </w:pPr>
      <w:r w:rsidRPr="00F75850">
        <w:rPr>
          <w:b/>
        </w:rPr>
        <w:t xml:space="preserve">Zapytanie ofertowe nr </w:t>
      </w:r>
      <w:r>
        <w:rPr>
          <w:b/>
        </w:rPr>
        <w:t>3</w:t>
      </w:r>
      <w:r w:rsidRPr="00F75850">
        <w:rPr>
          <w:b/>
        </w:rPr>
        <w:t>/0</w:t>
      </w:r>
      <w:r>
        <w:rPr>
          <w:b/>
        </w:rPr>
        <w:t>2</w:t>
      </w:r>
      <w:r w:rsidRPr="00F75850">
        <w:rPr>
          <w:b/>
        </w:rPr>
        <w:t>/2017</w:t>
      </w:r>
    </w:p>
    <w:p w14:paraId="73BDBEAF" w14:textId="77777777" w:rsidR="00DB61D3" w:rsidRPr="00F75850" w:rsidRDefault="00DB61D3" w:rsidP="00DB61D3">
      <w:r w:rsidRPr="00F75850">
        <w:t xml:space="preserve">Na usługę </w:t>
      </w:r>
      <w:bookmarkStart w:id="0" w:name="_Hlk482714228"/>
      <w:r>
        <w:t xml:space="preserve">wydruku plakatów w różnym formacie, ulotek, ulotek-wieszaków, wizytówek i billboardów </w:t>
      </w:r>
      <w:bookmarkEnd w:id="0"/>
      <w:r w:rsidRPr="00F75850">
        <w:t>na potrzeby akcji promocyjnej w ramach projektu </w:t>
      </w:r>
      <w:r w:rsidRPr="00F75850">
        <w:rPr>
          <w:b/>
          <w:bCs/>
        </w:rPr>
        <w:t>RPSW.08.02.03-IZ.00-26-048/16 „Jestem kobietą więc idę. Mammografia”</w:t>
      </w:r>
      <w:r w:rsidRPr="00F75850">
        <w:t> realizowanego ze środków </w:t>
      </w:r>
      <w:r w:rsidRPr="00F75850">
        <w:rPr>
          <w:b/>
          <w:bCs/>
        </w:rPr>
        <w:t>Europejskiego Funduszu Społecznego, Regionalny Program Operacyjny Województwa Świętokrzyskiego 2014-2020</w:t>
      </w:r>
      <w:r w:rsidRPr="00F75850">
        <w:t>.</w:t>
      </w:r>
    </w:p>
    <w:p w14:paraId="514939EE" w14:textId="77777777" w:rsidR="00DB61D3" w:rsidRPr="00F75850" w:rsidRDefault="00DB61D3" w:rsidP="00DB61D3">
      <w:r w:rsidRPr="00F75850">
        <w:rPr>
          <w:b/>
          <w:bCs/>
        </w:rPr>
        <w:t>1. Zamawiający</w:t>
      </w:r>
    </w:p>
    <w:p w14:paraId="01405122" w14:textId="77777777" w:rsidR="00DB61D3" w:rsidRPr="00F75850" w:rsidRDefault="00DB61D3" w:rsidP="00DB61D3">
      <w:r w:rsidRPr="00F75850">
        <w:t>Stowarzyszenie PROREW, ul. Szymanowskiego 3/58, 25-361 Kielce, NIP 959-17-67-464, KRS 0000274767</w:t>
      </w:r>
    </w:p>
    <w:p w14:paraId="1B752785" w14:textId="77777777" w:rsidR="00DB61D3" w:rsidRPr="00F75850" w:rsidRDefault="00DB61D3" w:rsidP="00DB61D3">
      <w:r w:rsidRPr="00F75850">
        <w:rPr>
          <w:b/>
          <w:bCs/>
        </w:rPr>
        <w:t>2. Informacje ogólne</w:t>
      </w:r>
    </w:p>
    <w:p w14:paraId="7879EC8F" w14:textId="77777777" w:rsidR="00DB61D3" w:rsidRPr="00F75850" w:rsidRDefault="00DB61D3" w:rsidP="00DB61D3">
      <w:r w:rsidRPr="00F75850">
        <w:t xml:space="preserve">Stowarzyszenie PROREW, zwane dalej Zamawiającym, zaprasza do składania ofert na </w:t>
      </w:r>
      <w:r>
        <w:t xml:space="preserve">usługę </w:t>
      </w:r>
      <w:r w:rsidRPr="00551EBC">
        <w:t xml:space="preserve">wydruku plakatów w różnym formacie, ulotek, ulotek-wieszaków, wizytówek i billboardów </w:t>
      </w:r>
      <w:r w:rsidRPr="00F75850">
        <w:t>na potrzeby akcji promocyjnej dotyczącej badań profilaktycznych raka piersi wśród kobiet od 50 do 69 lat w ramach projektu RPSW.08.02.03-IZ.00-26-048/16 „Jestem kobietą więc idę. Mammografia” realizowanego ze środków Europejskiego Funduszu Społecznego, Regionalny Program Operacyjny Województwa Świętokrzyskiego 2014-2020.</w:t>
      </w:r>
    </w:p>
    <w:p w14:paraId="78752E15" w14:textId="77777777" w:rsidR="00DB61D3" w:rsidRPr="00F75850" w:rsidRDefault="00DB61D3" w:rsidP="00DB61D3">
      <w:r w:rsidRPr="00F75850">
        <w:t>Postępowanie prowadzone jest zgodnie z zachowaniem zasady konkurencyjności i równego traktowania. Do niniejszego trybu nie stosuje się przepisów Ustawy Prawo Zamówień Publicznych.</w:t>
      </w:r>
    </w:p>
    <w:p w14:paraId="4275D516" w14:textId="77777777" w:rsidR="00DB61D3" w:rsidRPr="00F75850" w:rsidRDefault="00DB61D3" w:rsidP="00DB61D3">
      <w:r w:rsidRPr="00F75850">
        <w:rPr>
          <w:b/>
          <w:bCs/>
        </w:rPr>
        <w:t>3. Opis przedmiotu zapytania ofertowego</w:t>
      </w:r>
    </w:p>
    <w:p w14:paraId="3D7C97C4" w14:textId="77777777" w:rsidR="00DB61D3" w:rsidRPr="00F75850" w:rsidRDefault="00DB61D3" w:rsidP="00DB61D3">
      <w:r w:rsidRPr="00F75850">
        <w:t>a. Nazwa i kod przedmiotu zamówienia według Wspólnego Słownika Zamówień (CPV)</w:t>
      </w:r>
    </w:p>
    <w:p w14:paraId="6FD70DD2" w14:textId="77777777" w:rsidR="00DB61D3" w:rsidRPr="00F75850" w:rsidRDefault="00DB61D3" w:rsidP="00DB61D3">
      <w:r w:rsidRPr="00F75850">
        <w:t xml:space="preserve">Kod CPV </w:t>
      </w:r>
      <w:r w:rsidRPr="00110F5C">
        <w:t>79341000-6</w:t>
      </w:r>
    </w:p>
    <w:p w14:paraId="283A2667" w14:textId="77777777" w:rsidR="00DB61D3" w:rsidRPr="00F75850" w:rsidRDefault="00DB61D3" w:rsidP="00DB61D3">
      <w:r w:rsidRPr="00F75850">
        <w:t>Przedmiotem zapytania ofertowego jest</w:t>
      </w:r>
      <w:r>
        <w:t xml:space="preserve"> wydruk</w:t>
      </w:r>
      <w:r w:rsidRPr="00F75850">
        <w:t>:</w:t>
      </w:r>
    </w:p>
    <w:p w14:paraId="59E013A9" w14:textId="77777777" w:rsidR="00DB61D3" w:rsidRDefault="00DB61D3" w:rsidP="00DB61D3">
      <w:pPr>
        <w:pStyle w:val="Akapitzlist"/>
        <w:numPr>
          <w:ilvl w:val="0"/>
          <w:numId w:val="12"/>
        </w:numPr>
      </w:pPr>
      <w:r>
        <w:t>ulotek informacyjno-edukacyjnych: format: A5 (148 x 210 mm), papier 200g kreda mat, zadruk dwustronny, nakład 13000 szt. (2600 szt. x 5 różnych projektów);</w:t>
      </w:r>
    </w:p>
    <w:p w14:paraId="045F16DC" w14:textId="77777777" w:rsidR="00DB61D3" w:rsidRDefault="00DB61D3" w:rsidP="00DB61D3">
      <w:pPr>
        <w:pStyle w:val="Akapitzlist"/>
        <w:numPr>
          <w:ilvl w:val="0"/>
          <w:numId w:val="12"/>
        </w:numPr>
      </w:pPr>
      <w:r>
        <w:t>ulotek</w:t>
      </w:r>
      <w:r>
        <w:noBreakHyphen/>
        <w:t>wieszaków: format zawieszki na drzwi (100 x 285 mm), papier 350g kreda mat, zadruk dwustronny, nakład 5000 szt. (1 projekt);</w:t>
      </w:r>
    </w:p>
    <w:p w14:paraId="4EFCAEF1" w14:textId="77777777" w:rsidR="00DB61D3" w:rsidRDefault="00DB61D3" w:rsidP="00DB61D3">
      <w:pPr>
        <w:pStyle w:val="Akapitzlist"/>
        <w:numPr>
          <w:ilvl w:val="0"/>
          <w:numId w:val="12"/>
        </w:numPr>
      </w:pPr>
      <w:r>
        <w:t>plakatów informacyjno-edukacyjnych: format A2 (420 x 594 mm), druk jednostronny, papier 135g kreda mat, nakład 1500 szt. (300 szt. - 150 szt. x 2 różne projekty oraz 300 szt. x 4 różne projekty);</w:t>
      </w:r>
    </w:p>
    <w:p w14:paraId="4ED03628" w14:textId="6BD9CB05" w:rsidR="00DB61D3" w:rsidRDefault="00DB61D3" w:rsidP="00DB61D3">
      <w:pPr>
        <w:pStyle w:val="Akapitzlist"/>
        <w:numPr>
          <w:ilvl w:val="0"/>
          <w:numId w:val="12"/>
        </w:numPr>
      </w:pPr>
      <w:r>
        <w:t xml:space="preserve">plakatów informacyjno-edukacyjne: format A3, druk jednostronny, papier 135g kreda mat, nakład </w:t>
      </w:r>
      <w:r w:rsidR="001D5F8B">
        <w:t>1</w:t>
      </w:r>
      <w:r>
        <w:t>000 szt. (</w:t>
      </w:r>
      <w:r w:rsidR="001D5F8B">
        <w:t>500</w:t>
      </w:r>
      <w:r>
        <w:t xml:space="preserve"> szt. do 22 czerwca, kolejne </w:t>
      </w:r>
      <w:r w:rsidR="001D5F8B">
        <w:t>500</w:t>
      </w:r>
      <w:r>
        <w:t xml:space="preserve"> szt. w pierwszym kwartale 2018 roku);</w:t>
      </w:r>
    </w:p>
    <w:p w14:paraId="24BA77DF" w14:textId="77777777" w:rsidR="00DB61D3" w:rsidRDefault="00DB61D3" w:rsidP="00DB61D3">
      <w:pPr>
        <w:pStyle w:val="Akapitzlist"/>
        <w:numPr>
          <w:ilvl w:val="0"/>
          <w:numId w:val="12"/>
        </w:numPr>
      </w:pPr>
      <w:r>
        <w:lastRenderedPageBreak/>
        <w:t>wizytówki: format 50x90 mm, druk dwustronny, papier kreda mat 350 g, niefoliowane, nakład 18000 szt. (1 projekt);</w:t>
      </w:r>
    </w:p>
    <w:p w14:paraId="20956999" w14:textId="77777777" w:rsidR="00DB61D3" w:rsidRDefault="00DB61D3" w:rsidP="00DB61D3">
      <w:pPr>
        <w:pStyle w:val="Akapitzlist"/>
        <w:numPr>
          <w:ilvl w:val="0"/>
          <w:numId w:val="12"/>
        </w:numPr>
      </w:pPr>
      <w:r w:rsidRPr="00631592">
        <w:t>billboardów (</w:t>
      </w:r>
      <w:r>
        <w:t xml:space="preserve">20 szt., tzn. </w:t>
      </w:r>
      <w:r w:rsidRPr="00631592">
        <w:t>5 projektów x 4 szt., 12 m2, 5,04*2,38 m)</w:t>
      </w:r>
      <w:r>
        <w:t>;</w:t>
      </w:r>
    </w:p>
    <w:p w14:paraId="008F0784" w14:textId="77777777" w:rsidR="00DB61D3" w:rsidRDefault="00DB61D3" w:rsidP="00DB61D3">
      <w:r w:rsidRPr="00F75850">
        <w:t>b. Termin</w:t>
      </w:r>
      <w:r>
        <w:t>y</w:t>
      </w:r>
      <w:r w:rsidRPr="00F75850">
        <w:t xml:space="preserve"> realizacji zamówienia</w:t>
      </w:r>
    </w:p>
    <w:p w14:paraId="0A1FFEA4" w14:textId="77777777" w:rsidR="00DB61D3" w:rsidRDefault="00DB61D3" w:rsidP="00510061">
      <w:pPr>
        <w:pStyle w:val="Akapitzlist"/>
        <w:numPr>
          <w:ilvl w:val="0"/>
          <w:numId w:val="16"/>
        </w:numPr>
      </w:pPr>
      <w:r>
        <w:t>do 8 marca 2017 r.: 5000 szt. ulotek-wieszaków oraz 150 szt. plakatów informacyjno-edukacyjnych;</w:t>
      </w:r>
    </w:p>
    <w:p w14:paraId="08788916" w14:textId="77777777" w:rsidR="00DB61D3" w:rsidRDefault="00DB61D3" w:rsidP="00510061">
      <w:pPr>
        <w:pStyle w:val="Akapitzlist"/>
        <w:numPr>
          <w:ilvl w:val="0"/>
          <w:numId w:val="16"/>
        </w:numPr>
      </w:pPr>
      <w:r>
        <w:t>do 20 marca 2017 r.: 2600 szt. ulotek informacyjno-edukacyjnych;</w:t>
      </w:r>
    </w:p>
    <w:p w14:paraId="132FD61E" w14:textId="77777777" w:rsidR="00DB61D3" w:rsidRDefault="00DB61D3" w:rsidP="00510061">
      <w:pPr>
        <w:pStyle w:val="Akapitzlist"/>
        <w:numPr>
          <w:ilvl w:val="0"/>
          <w:numId w:val="16"/>
        </w:numPr>
      </w:pPr>
      <w:r>
        <w:t>do 30 marca 2017 r.: 150 szt. plakatów informacyjno-edukacyjnych;</w:t>
      </w:r>
    </w:p>
    <w:p w14:paraId="2D35F2D0" w14:textId="77777777" w:rsidR="00DB61D3" w:rsidRDefault="00DB61D3" w:rsidP="00510061">
      <w:pPr>
        <w:pStyle w:val="Akapitzlist"/>
        <w:numPr>
          <w:ilvl w:val="0"/>
          <w:numId w:val="16"/>
        </w:numPr>
      </w:pPr>
      <w:r>
        <w:t>do 18 września 2017 r.: 2600 szt. ulotek oraz 300 szt. plakatów informacyjno-edukacyjnych;</w:t>
      </w:r>
    </w:p>
    <w:p w14:paraId="09B0D059" w14:textId="77777777" w:rsidR="00DB61D3" w:rsidRDefault="00DB61D3" w:rsidP="00510061">
      <w:pPr>
        <w:pStyle w:val="Akapitzlist"/>
        <w:numPr>
          <w:ilvl w:val="0"/>
          <w:numId w:val="16"/>
        </w:numPr>
      </w:pPr>
      <w:r>
        <w:t>do 4 grudnia 2017 r.: 2600 szt. ulotek oraz 300 szt. plakatów informacyjno-edukacyjnych;</w:t>
      </w:r>
    </w:p>
    <w:p w14:paraId="5F3599B2" w14:textId="77777777" w:rsidR="00DB61D3" w:rsidRDefault="00DB61D3" w:rsidP="00510061">
      <w:pPr>
        <w:pStyle w:val="Akapitzlist"/>
        <w:numPr>
          <w:ilvl w:val="0"/>
          <w:numId w:val="16"/>
        </w:numPr>
      </w:pPr>
      <w:r>
        <w:t>do 9 kwietnia 2018 r.: 2600 szt. ulotek oraz 300 szt. plakatów informacyjno-edukacyjnych;</w:t>
      </w:r>
    </w:p>
    <w:p w14:paraId="26561C11" w14:textId="77777777" w:rsidR="00DB61D3" w:rsidRDefault="00DB61D3" w:rsidP="00510061">
      <w:pPr>
        <w:pStyle w:val="Akapitzlist"/>
        <w:numPr>
          <w:ilvl w:val="0"/>
          <w:numId w:val="16"/>
        </w:numPr>
      </w:pPr>
      <w:r>
        <w:t>do 13 sierpnia 2018 r.: 2600 szt. ulotek oraz 300 szt. plakatów informacyjno-edukacyjnych;</w:t>
      </w:r>
    </w:p>
    <w:p w14:paraId="507F849A" w14:textId="201C0954" w:rsidR="00DB61D3" w:rsidRDefault="001D5F8B" w:rsidP="00510061">
      <w:pPr>
        <w:pStyle w:val="Akapitzlist"/>
        <w:numPr>
          <w:ilvl w:val="0"/>
          <w:numId w:val="16"/>
        </w:numPr>
      </w:pPr>
      <w:r>
        <w:t>500</w:t>
      </w:r>
      <w:r w:rsidR="00DB61D3">
        <w:t xml:space="preserve"> szt. do 22 czerwca 2017 r. oraz kolejn</w:t>
      </w:r>
      <w:r>
        <w:t>e</w:t>
      </w:r>
      <w:r w:rsidR="00DB61D3">
        <w:t xml:space="preserve"> </w:t>
      </w:r>
      <w:r>
        <w:t>500</w:t>
      </w:r>
      <w:r w:rsidR="00DB61D3">
        <w:t xml:space="preserve"> plakatów maksymalnie do 30 marca 2018 r - </w:t>
      </w:r>
      <w:r w:rsidR="00DB61D3" w:rsidRPr="00AE3B2F">
        <w:t>plakaty informacyjno-edukacyjne: format A3</w:t>
      </w:r>
    </w:p>
    <w:p w14:paraId="470EEC46" w14:textId="77777777" w:rsidR="00DB61D3" w:rsidRDefault="00DB61D3" w:rsidP="00510061">
      <w:pPr>
        <w:pStyle w:val="Akapitzlist"/>
        <w:numPr>
          <w:ilvl w:val="0"/>
          <w:numId w:val="16"/>
        </w:numPr>
      </w:pPr>
      <w:r>
        <w:t>do 22 czerwca 2017 r. – wizytówki;</w:t>
      </w:r>
    </w:p>
    <w:p w14:paraId="228B1B96" w14:textId="77777777" w:rsidR="00DB61D3" w:rsidRPr="00F75850" w:rsidRDefault="00DB61D3" w:rsidP="00510061">
      <w:pPr>
        <w:pStyle w:val="Akapitzlist"/>
        <w:numPr>
          <w:ilvl w:val="0"/>
          <w:numId w:val="16"/>
        </w:numPr>
      </w:pPr>
      <w:r w:rsidRPr="00871630">
        <w:t>do 7 marca 2017 r., do 18 września 2017 r., do 4 grudnia 2017 r., do 9 kwietnia 2018 r., do 13 sierpnia 2018 r</w:t>
      </w:r>
      <w:r>
        <w:t>. – billboardy.</w:t>
      </w:r>
    </w:p>
    <w:p w14:paraId="4DAE2162" w14:textId="77777777" w:rsidR="00DB61D3" w:rsidRPr="00F75850" w:rsidRDefault="00DB61D3" w:rsidP="00DB61D3">
      <w:r w:rsidRPr="00F75850">
        <w:t>d. Inne</w:t>
      </w:r>
    </w:p>
    <w:p w14:paraId="2C4388EA" w14:textId="7675F239" w:rsidR="00DB61D3" w:rsidRDefault="00DB61D3" w:rsidP="00510061">
      <w:pPr>
        <w:pStyle w:val="Akapitzlist"/>
        <w:numPr>
          <w:ilvl w:val="0"/>
          <w:numId w:val="17"/>
        </w:numPr>
      </w:pPr>
      <w:r w:rsidRPr="00F75850">
        <w:t>zamawiający dopuszcza możliwoś</w:t>
      </w:r>
      <w:r>
        <w:t>ć</w:t>
      </w:r>
      <w:r w:rsidRPr="00F75850">
        <w:t xml:space="preserve"> składania ofert częściowych,</w:t>
      </w:r>
    </w:p>
    <w:p w14:paraId="19444375" w14:textId="4A6C7BF5" w:rsidR="00510061" w:rsidRPr="00F75850" w:rsidRDefault="00510061" w:rsidP="00510061">
      <w:pPr>
        <w:pStyle w:val="Akapitzlist"/>
        <w:numPr>
          <w:ilvl w:val="0"/>
          <w:numId w:val="17"/>
        </w:numPr>
      </w:pPr>
      <w:r w:rsidRPr="00510061">
        <w:t>dostawa wydruków pod wskazany adres na terenie Kielc.</w:t>
      </w:r>
    </w:p>
    <w:p w14:paraId="35E84A75" w14:textId="77777777" w:rsidR="00DB61D3" w:rsidRPr="00F75850" w:rsidRDefault="00DB61D3" w:rsidP="00DB61D3">
      <w:r w:rsidRPr="00F75850">
        <w:rPr>
          <w:b/>
          <w:bCs/>
        </w:rPr>
        <w:t>4. Kryterium wyboru oferty</w:t>
      </w:r>
    </w:p>
    <w:p w14:paraId="2B7D2EFD" w14:textId="77777777" w:rsidR="00DB61D3" w:rsidRPr="00F75850" w:rsidRDefault="00DB61D3" w:rsidP="00DB61D3">
      <w:r w:rsidRPr="00F75850">
        <w:t>Cena – 100%</w:t>
      </w:r>
    </w:p>
    <w:p w14:paraId="7C807A7F" w14:textId="6A9FFA65" w:rsidR="00DB61D3" w:rsidRDefault="00DB61D3" w:rsidP="00DB61D3">
      <w:r w:rsidRPr="00F75850">
        <w:t>Cena za przedmiot zamówienia Wykonawca przedstawia w formie oferty do niniejszego zapytania. Cena oferty musi być podana w PLN cyfrowo w kwocie brutto (tj. z uwzględnieniem ewentualnego należnego podatku VAT). Wykonawca może zaproponować tylko jedną cenę i nie może jej zmienić po złożeniu oferty. Negocjacje ceny nie będą przewidziane. Wszystkie koszty związane z realizacją niniejszego zamówienia powinny być skalkulowane w cenie oferty.</w:t>
      </w:r>
    </w:p>
    <w:p w14:paraId="67E84B20" w14:textId="77777777" w:rsidR="00DB61D3" w:rsidRPr="00F75850" w:rsidRDefault="00DB61D3" w:rsidP="00DB61D3">
      <w:r w:rsidRPr="00F75850">
        <w:rPr>
          <w:b/>
          <w:bCs/>
        </w:rPr>
        <w:t>5. Termin i miejsce składania oferty</w:t>
      </w:r>
    </w:p>
    <w:p w14:paraId="55970788" w14:textId="42DD7782" w:rsidR="00DB61D3" w:rsidRPr="00F75850" w:rsidRDefault="00DB61D3" w:rsidP="00DB61D3">
      <w:r w:rsidRPr="00F75850">
        <w:t xml:space="preserve">W terminie do </w:t>
      </w:r>
      <w:r>
        <w:t>2</w:t>
      </w:r>
      <w:r w:rsidR="00510061">
        <w:t>7</w:t>
      </w:r>
      <w:r w:rsidRPr="00F75850">
        <w:t>.0</w:t>
      </w:r>
      <w:r>
        <w:t>2</w:t>
      </w:r>
      <w:r w:rsidRPr="00F75850">
        <w:t>.2017 do godziny 1</w:t>
      </w:r>
      <w:r w:rsidR="00510061">
        <w:t>5</w:t>
      </w:r>
      <w:r w:rsidRPr="00F75850">
        <w:t xml:space="preserve">:00. E-mailem – </w:t>
      </w:r>
      <w:r>
        <w:t>mammografia</w:t>
      </w:r>
      <w:r w:rsidRPr="00F75850">
        <w:t>@</w:t>
      </w:r>
      <w:r>
        <w:t>jestemkobieta.org</w:t>
      </w:r>
      <w:r w:rsidRPr="00F75850">
        <w:t xml:space="preserve"> z dopiskiem w temacie wiadomości „nie otwierać do 2</w:t>
      </w:r>
      <w:r w:rsidR="00510061">
        <w:t>7</w:t>
      </w:r>
      <w:r w:rsidRPr="00F75850">
        <w:t>.0</w:t>
      </w:r>
      <w:r>
        <w:t>2</w:t>
      </w:r>
      <w:r w:rsidRPr="00F75850">
        <w:t>.2017 do godziny 1</w:t>
      </w:r>
      <w:r w:rsidR="00510061">
        <w:t>5</w:t>
      </w:r>
      <w:r w:rsidRPr="00F75850">
        <w:t xml:space="preserve">:00”, osobiście lub listownie na adres: ul. </w:t>
      </w:r>
      <w:r w:rsidRPr="00720589">
        <w:t>: ul. Szy</w:t>
      </w:r>
      <w:r>
        <w:t>manowskiego 3/58, 25-361 Kielce</w:t>
      </w:r>
      <w:r w:rsidRPr="00F75850">
        <w:t>, w zamkniętej kopercie z dopiskiem „</w:t>
      </w:r>
      <w:r>
        <w:t>W</w:t>
      </w:r>
      <w:r w:rsidRPr="00720589">
        <w:t>ydruk plakatów w różnym formacie, ulotek, ulotek-wieszaków, wizytówek i billboardów</w:t>
      </w:r>
      <w:r>
        <w:t xml:space="preserve"> edukacyjno-profilaktycznych</w:t>
      </w:r>
      <w:r w:rsidRPr="00F75850">
        <w:t xml:space="preserve"> w ramach projektu RPSW.08.02.03-IZ.00-26-048/16 ‚Jestem kobietą więc idę. Mammografia’ – nie otwierać do 2</w:t>
      </w:r>
      <w:r w:rsidR="00510061">
        <w:t>7</w:t>
      </w:r>
      <w:r w:rsidRPr="00F75850">
        <w:t>.0</w:t>
      </w:r>
      <w:r>
        <w:t>2</w:t>
      </w:r>
      <w:r w:rsidRPr="00F75850">
        <w:t>.2017 do godziny 1</w:t>
      </w:r>
      <w:r w:rsidR="00510061">
        <w:t>5</w:t>
      </w:r>
      <w:r w:rsidRPr="00F75850">
        <w:t>:00”.</w:t>
      </w:r>
    </w:p>
    <w:p w14:paraId="1E08BE61" w14:textId="77777777" w:rsidR="00DB61D3" w:rsidRPr="00F75850" w:rsidRDefault="00DB61D3" w:rsidP="00DB61D3">
      <w:r w:rsidRPr="00F75850">
        <w:rPr>
          <w:b/>
          <w:bCs/>
        </w:rPr>
        <w:lastRenderedPageBreak/>
        <w:t>6. Otwarcie i weryfikacja ofert:</w:t>
      </w:r>
    </w:p>
    <w:p w14:paraId="507C5E23" w14:textId="0C2A8AF7" w:rsidR="00DB61D3" w:rsidRPr="00F75850" w:rsidRDefault="00DB61D3" w:rsidP="00DB61D3">
      <w:r w:rsidRPr="00F75850">
        <w:t>Otwarcie nastąpi 2</w:t>
      </w:r>
      <w:r w:rsidR="00510061">
        <w:t>7</w:t>
      </w:r>
      <w:r w:rsidRPr="00F75850">
        <w:t>.0</w:t>
      </w:r>
      <w:r>
        <w:t>2</w:t>
      </w:r>
      <w:r w:rsidRPr="00F75850">
        <w:t xml:space="preserve">.2017 roku po godzinie </w:t>
      </w:r>
      <w:r w:rsidR="00510061">
        <w:t>15</w:t>
      </w:r>
      <w:r w:rsidRPr="00F75850">
        <w:t>:10 w siedzibie Zamawiającego.</w:t>
      </w:r>
    </w:p>
    <w:p w14:paraId="4E3448D2" w14:textId="77777777" w:rsidR="00DB61D3" w:rsidRPr="00F75850" w:rsidRDefault="00DB61D3" w:rsidP="00DB61D3">
      <w:r w:rsidRPr="00F75850">
        <w:rPr>
          <w:b/>
          <w:bCs/>
        </w:rPr>
        <w:t>7. Wybór oferty</w:t>
      </w:r>
    </w:p>
    <w:p w14:paraId="46DA6D8A" w14:textId="5654732F" w:rsidR="00DB61D3" w:rsidRDefault="00DB61D3" w:rsidP="00DB61D3">
      <w:r w:rsidRPr="00F75850">
        <w:t>Wybór oferty nastąpi</w:t>
      </w:r>
      <w:r>
        <w:t xml:space="preserve"> najpóźniej do </w:t>
      </w:r>
      <w:r w:rsidRPr="00F75850">
        <w:t>2</w:t>
      </w:r>
      <w:r w:rsidR="00510061">
        <w:t>8</w:t>
      </w:r>
      <w:r w:rsidRPr="00F75850">
        <w:t>.0</w:t>
      </w:r>
      <w:r>
        <w:t>2</w:t>
      </w:r>
      <w:r w:rsidRPr="00F75850">
        <w:t>.2017, do godziny 1</w:t>
      </w:r>
      <w:r w:rsidR="00510061">
        <w:t>2</w:t>
      </w:r>
      <w:r w:rsidRPr="00F75850">
        <w:t>:00, z zastrzeżeniem, że cena nie przekroczy kwoty założonej w budżecie projektu. O wynikach oferenci zostaną powiadomieni telefonicznie lub pocztą elektroniczną.</w:t>
      </w:r>
    </w:p>
    <w:p w14:paraId="44A92B63" w14:textId="77777777" w:rsidR="00DB61D3" w:rsidRDefault="00DB61D3" w:rsidP="00DB61D3">
      <w:r>
        <w:br w:type="page"/>
      </w:r>
    </w:p>
    <w:p w14:paraId="28F25028" w14:textId="77777777" w:rsidR="00DB61D3" w:rsidRPr="00F75850" w:rsidRDefault="00DB61D3" w:rsidP="00DB61D3">
      <w:pPr>
        <w:jc w:val="right"/>
      </w:pPr>
      <w:r w:rsidRPr="00F75850">
        <w:lastRenderedPageBreak/>
        <w:t>Załącznik nr 1 </w:t>
      </w:r>
    </w:p>
    <w:p w14:paraId="72F9C42D" w14:textId="77777777" w:rsidR="00DB61D3" w:rsidRPr="00F75850" w:rsidRDefault="00DB61D3" w:rsidP="00DB61D3">
      <w:pPr>
        <w:jc w:val="center"/>
      </w:pPr>
      <w:r w:rsidRPr="00F75850">
        <w:rPr>
          <w:b/>
          <w:bCs/>
        </w:rPr>
        <w:t>OFERTA</w:t>
      </w:r>
    </w:p>
    <w:p w14:paraId="72E7F4A5" w14:textId="77777777" w:rsidR="00DB61D3" w:rsidRPr="00F75850" w:rsidRDefault="00DB61D3" w:rsidP="00DB61D3">
      <w:r w:rsidRPr="00F75850">
        <w:t xml:space="preserve">Na usługę </w:t>
      </w:r>
      <w:bookmarkStart w:id="1" w:name="_Hlk494190685"/>
      <w:r w:rsidRPr="00FB4402">
        <w:t xml:space="preserve">wydruku plakatów w różnym formacie, ulotek, ulotek-wieszaków, wizytówek i billboardów </w:t>
      </w:r>
      <w:bookmarkEnd w:id="1"/>
      <w:r w:rsidRPr="00F75850">
        <w:t>w ramach projektu</w:t>
      </w:r>
      <w:r>
        <w:t xml:space="preserve"> </w:t>
      </w:r>
      <w:r w:rsidRPr="00F75850">
        <w:rPr>
          <w:b/>
          <w:bCs/>
        </w:rPr>
        <w:t>RPSW.08.02.03-IZ.00-26-048/16 „Jestem kobietą więc idę. Mammografia”</w:t>
      </w:r>
      <w:r>
        <w:t xml:space="preserve"> </w:t>
      </w:r>
      <w:r w:rsidRPr="00F75850">
        <w:t>realizowanego ze środków</w:t>
      </w:r>
      <w:r>
        <w:t xml:space="preserve"> </w:t>
      </w:r>
      <w:r w:rsidRPr="00F75850">
        <w:rPr>
          <w:b/>
          <w:bCs/>
        </w:rPr>
        <w:t>Europejskiego Funduszu Społecznego, Regionalny Program Operacyjny Województwa Świętokrzyskiego 2014-2020.</w:t>
      </w:r>
    </w:p>
    <w:p w14:paraId="47A15959" w14:textId="77777777" w:rsidR="00DB61D3" w:rsidRPr="00F75850" w:rsidRDefault="00DB61D3" w:rsidP="00DB61D3">
      <w:r w:rsidRPr="00F75850">
        <w:t xml:space="preserve">Nawiązując do zapytania ofertowego </w:t>
      </w:r>
      <w:r>
        <w:t>n</w:t>
      </w:r>
      <w:r w:rsidRPr="00F75850">
        <w:t xml:space="preserve">a usługę </w:t>
      </w:r>
      <w:r>
        <w:t>wydruku plakatów w różnym formacie, ulotek, ulotek-wieszaków, wizytówek i billboardów</w:t>
      </w:r>
      <w:r w:rsidRPr="00F75850">
        <w:t xml:space="preserve"> na potrzeby akcji promocyjnej w ramach projektu RPSW.08.02.03-IZ.00-26-048/16 „Jestem kobietą więc idę. Mammografia” realizowanego ze środków Europejskiego Funduszu Społecznego, Regionalny Program Operacyjny Województwa Świętokrzyskiego 2014-2020 </w:t>
      </w:r>
    </w:p>
    <w:p w14:paraId="13ED8B78" w14:textId="77777777" w:rsidR="00DB61D3" w:rsidRPr="00F75850" w:rsidRDefault="00DB61D3" w:rsidP="00DB61D3">
      <w:r w:rsidRPr="00F75850">
        <w:t>JA NIŻEJ PODPISANY(-A) </w:t>
      </w:r>
    </w:p>
    <w:p w14:paraId="0BDA2C53" w14:textId="77777777" w:rsidR="00F202E4" w:rsidRDefault="00DB61D3" w:rsidP="00DB61D3">
      <w:r w:rsidRPr="00F75850">
        <w:t xml:space="preserve">(imię i nazwisko lub nazwa firmy) </w:t>
      </w:r>
    </w:p>
    <w:p w14:paraId="66912F02" w14:textId="77777777" w:rsidR="00F202E4" w:rsidRDefault="00F202E4" w:rsidP="00DB61D3"/>
    <w:p w14:paraId="1B0C2FCC" w14:textId="4BE335BB" w:rsidR="00DB61D3" w:rsidRPr="00F75850" w:rsidRDefault="00DB61D3" w:rsidP="00DB61D3">
      <w:r w:rsidRPr="00F75850">
        <w:t>______________________________________________________</w:t>
      </w:r>
      <w:r>
        <w:t>____________________________</w:t>
      </w:r>
    </w:p>
    <w:p w14:paraId="2CF60D90" w14:textId="77777777" w:rsidR="00F202E4" w:rsidRDefault="00DB61D3" w:rsidP="00DB61D3">
      <w:r w:rsidRPr="00F75850">
        <w:t xml:space="preserve">(dokładny adres oferenta) </w:t>
      </w:r>
    </w:p>
    <w:p w14:paraId="38227254" w14:textId="77777777" w:rsidR="00F202E4" w:rsidRDefault="00F202E4" w:rsidP="00DB61D3"/>
    <w:p w14:paraId="3D92573D" w14:textId="76731611" w:rsidR="00DB61D3" w:rsidRPr="00F75850" w:rsidRDefault="00DB61D3" w:rsidP="00DB61D3">
      <w:r w:rsidRPr="00F75850">
        <w:t>____________________________________________________________</w:t>
      </w:r>
      <w:r>
        <w:t>______________________</w:t>
      </w:r>
    </w:p>
    <w:p w14:paraId="3229867E" w14:textId="77777777" w:rsidR="00DB61D3" w:rsidRPr="00F75850" w:rsidRDefault="00DB61D3" w:rsidP="00F202E4">
      <w:pPr>
        <w:numPr>
          <w:ilvl w:val="0"/>
          <w:numId w:val="14"/>
        </w:numPr>
      </w:pPr>
      <w:r w:rsidRPr="00F75850">
        <w:t>SKŁADAM OFERTĘ na wykonanie przedmiotu zamówienia opisanego w ww. zapytaniu ofertowym. </w:t>
      </w:r>
    </w:p>
    <w:p w14:paraId="7E19669D" w14:textId="77777777" w:rsidR="00DB61D3" w:rsidRPr="00F75850" w:rsidRDefault="00DB61D3" w:rsidP="00F202E4">
      <w:pPr>
        <w:numPr>
          <w:ilvl w:val="0"/>
          <w:numId w:val="14"/>
        </w:numPr>
      </w:pPr>
      <w:r w:rsidRPr="00F75850">
        <w:t>OŚWIADCZAM, że zapoznałem(-</w:t>
      </w:r>
      <w:proofErr w:type="spellStart"/>
      <w:r w:rsidRPr="00F75850">
        <w:t>am</w:t>
      </w:r>
      <w:proofErr w:type="spellEnd"/>
      <w:r w:rsidRPr="00F75850">
        <w:t>) się z ww. zapytaniem ofertowym. </w:t>
      </w:r>
    </w:p>
    <w:p w14:paraId="2F8282E2" w14:textId="77777777" w:rsidR="00DB61D3" w:rsidRPr="00F75850" w:rsidRDefault="00DB61D3" w:rsidP="00F202E4">
      <w:pPr>
        <w:numPr>
          <w:ilvl w:val="0"/>
          <w:numId w:val="14"/>
        </w:numPr>
      </w:pPr>
      <w:r w:rsidRPr="00F75850">
        <w:t>OŚWIADCZAM, że jestem zdolny(-a) do należytego wykonania niniejszego zamówienia, tj. posiadam odpowiedni potencjał oraz wiedzę i doświadczenie, by należycie i na warunkach określonych w ofercie wykonać zamówienie. </w:t>
      </w:r>
    </w:p>
    <w:p w14:paraId="26C06AE6" w14:textId="73277D65" w:rsidR="001D5F8B" w:rsidRDefault="00DB61D3" w:rsidP="00F202E4">
      <w:pPr>
        <w:numPr>
          <w:ilvl w:val="0"/>
          <w:numId w:val="14"/>
        </w:numPr>
      </w:pPr>
      <w:r w:rsidRPr="00F75850">
        <w:t>OFERUJĘ reali</w:t>
      </w:r>
      <w:r>
        <w:t>zację przedmiotu zamówienia za:</w:t>
      </w:r>
    </w:p>
    <w:p w14:paraId="4D02726B" w14:textId="77777777" w:rsidR="001D5F8B" w:rsidRDefault="001D5F8B">
      <w:r>
        <w:br w:type="page"/>
      </w:r>
    </w:p>
    <w:p w14:paraId="33879337" w14:textId="77777777" w:rsidR="00F202E4" w:rsidRDefault="00F202E4" w:rsidP="001D5F8B">
      <w:pPr>
        <w:ind w:left="1080"/>
      </w:pPr>
    </w:p>
    <w:tbl>
      <w:tblPr>
        <w:tblStyle w:val="Siatkatabeli"/>
        <w:tblW w:w="0" w:type="auto"/>
        <w:tblInd w:w="720" w:type="dxa"/>
        <w:tblLook w:val="04A0" w:firstRow="1" w:lastRow="0" w:firstColumn="1" w:lastColumn="0" w:noHBand="0" w:noVBand="1"/>
      </w:tblPr>
      <w:tblGrid>
        <w:gridCol w:w="4186"/>
        <w:gridCol w:w="4110"/>
      </w:tblGrid>
      <w:tr w:rsidR="00DB61D3" w14:paraId="20C63381" w14:textId="77777777" w:rsidTr="00F202E4">
        <w:trPr>
          <w:trHeight w:val="419"/>
        </w:trPr>
        <w:tc>
          <w:tcPr>
            <w:tcW w:w="4186" w:type="dxa"/>
          </w:tcPr>
          <w:p w14:paraId="0BAF2B4D" w14:textId="77777777" w:rsidR="00DB61D3" w:rsidRDefault="00DB61D3" w:rsidP="00F202E4">
            <w:pPr>
              <w:jc w:val="center"/>
            </w:pPr>
            <w:r>
              <w:t>przedmiot zamówienia</w:t>
            </w:r>
          </w:p>
        </w:tc>
        <w:tc>
          <w:tcPr>
            <w:tcW w:w="4110" w:type="dxa"/>
          </w:tcPr>
          <w:p w14:paraId="5A1CDFE5" w14:textId="77777777" w:rsidR="00DB61D3" w:rsidRDefault="00DB61D3" w:rsidP="00F202E4">
            <w:pPr>
              <w:jc w:val="center"/>
            </w:pPr>
            <w:r>
              <w:t>cena brutto</w:t>
            </w:r>
          </w:p>
        </w:tc>
      </w:tr>
      <w:tr w:rsidR="001D5F8B" w14:paraId="0F5D40B6" w14:textId="77777777" w:rsidTr="003E2FA5">
        <w:trPr>
          <w:trHeight w:val="2148"/>
        </w:trPr>
        <w:tc>
          <w:tcPr>
            <w:tcW w:w="4186" w:type="dxa"/>
          </w:tcPr>
          <w:p w14:paraId="0F6CF27B" w14:textId="34EBA6A5" w:rsidR="001D5F8B" w:rsidRDefault="001D5F8B" w:rsidP="001D5F8B">
            <w:pPr>
              <w:pStyle w:val="Akapitzlist"/>
              <w:numPr>
                <w:ilvl w:val="0"/>
                <w:numId w:val="18"/>
              </w:numPr>
              <w:ind w:left="11" w:firstLine="0"/>
              <w:jc w:val="both"/>
            </w:pPr>
            <w:r w:rsidRPr="00FB4402">
              <w:t>ulot</w:t>
            </w:r>
            <w:r>
              <w:t>ki</w:t>
            </w:r>
            <w:r w:rsidRPr="00FB4402">
              <w:t xml:space="preserve"> informacyjno-edukacyjn</w:t>
            </w:r>
            <w:r>
              <w:t>e,</w:t>
            </w:r>
            <w:r w:rsidRPr="00FB4402">
              <w:t xml:space="preserve"> format: A5 (148 x 210 mm), papier 200g kreda mat, zadruk dwustronny, nakład 13000 szt. (2600 szt. x 5 różnych projektów)</w:t>
            </w:r>
            <w:r>
              <w:t>;</w:t>
            </w:r>
          </w:p>
          <w:p w14:paraId="6EB29123" w14:textId="2FCED800" w:rsidR="001D5F8B" w:rsidRDefault="001D5F8B" w:rsidP="001D5F8B">
            <w:pPr>
              <w:pStyle w:val="Akapitzlist"/>
              <w:numPr>
                <w:ilvl w:val="0"/>
                <w:numId w:val="18"/>
              </w:numPr>
              <w:ind w:left="11" w:firstLine="0"/>
              <w:jc w:val="both"/>
            </w:pPr>
            <w:r w:rsidRPr="00FB4402">
              <w:t>ulot</w:t>
            </w:r>
            <w:r>
              <w:t>ki</w:t>
            </w:r>
            <w:r w:rsidRPr="00FB4402">
              <w:t xml:space="preserve"> wieszak</w:t>
            </w:r>
            <w:r>
              <w:t>i</w:t>
            </w:r>
            <w:r w:rsidRPr="00FB4402">
              <w:t>: format zawieszki na drzwi (100 x 285 mm), papier 350g kreda mat, zadruk dwustronny, nakład 5000 szt. (1 projekt);</w:t>
            </w:r>
          </w:p>
        </w:tc>
        <w:tc>
          <w:tcPr>
            <w:tcW w:w="4110" w:type="dxa"/>
          </w:tcPr>
          <w:p w14:paraId="5376CB2C" w14:textId="77777777" w:rsidR="001D5F8B" w:rsidRDefault="001D5F8B" w:rsidP="00AE48B4"/>
        </w:tc>
      </w:tr>
      <w:tr w:rsidR="00F202E4" w14:paraId="52665DBF" w14:textId="77777777" w:rsidTr="00F202E4">
        <w:tc>
          <w:tcPr>
            <w:tcW w:w="4186" w:type="dxa"/>
          </w:tcPr>
          <w:p w14:paraId="73206A2F" w14:textId="77777777" w:rsidR="00F202E4" w:rsidRDefault="00F202E4" w:rsidP="00F202E4">
            <w:r w:rsidRPr="00FB4402">
              <w:t>plakat</w:t>
            </w:r>
            <w:r>
              <w:t>y</w:t>
            </w:r>
            <w:r w:rsidRPr="00FB4402">
              <w:t xml:space="preserve"> informacyjno-edukacyjn</w:t>
            </w:r>
            <w:r>
              <w:t>e</w:t>
            </w:r>
            <w:r w:rsidRPr="00FB4402">
              <w:t>: format A2 (420 x 594 mm), druk jednostronny, papier 135g kreda mat, nakład 1500 szt. (300 szt. - 150 szt. x 2 różne projekty oraz 300 szt. x 4 różne projekty);</w:t>
            </w:r>
          </w:p>
        </w:tc>
        <w:tc>
          <w:tcPr>
            <w:tcW w:w="4110" w:type="dxa"/>
          </w:tcPr>
          <w:p w14:paraId="3D968483" w14:textId="77777777" w:rsidR="00F202E4" w:rsidRDefault="00F202E4" w:rsidP="00F202E4"/>
        </w:tc>
      </w:tr>
      <w:tr w:rsidR="00F202E4" w14:paraId="6E8B68E5" w14:textId="77777777" w:rsidTr="00F202E4">
        <w:tc>
          <w:tcPr>
            <w:tcW w:w="4186" w:type="dxa"/>
          </w:tcPr>
          <w:p w14:paraId="3C273F27" w14:textId="6B0568FF" w:rsidR="00F202E4" w:rsidRDefault="00F202E4" w:rsidP="00F202E4">
            <w:r>
              <w:t>plakaty</w:t>
            </w:r>
            <w:r w:rsidRPr="00FB4402">
              <w:t xml:space="preserve"> informacyjno-edukacyjne: format A3, druk jednostronny, papier 135g kreda mat, nakład </w:t>
            </w:r>
            <w:r w:rsidR="001D5F8B">
              <w:t>1000</w:t>
            </w:r>
            <w:r w:rsidRPr="00FB4402">
              <w:t xml:space="preserve"> </w:t>
            </w:r>
            <w:proofErr w:type="spellStart"/>
            <w:r w:rsidRPr="00FB4402">
              <w:t>szt</w:t>
            </w:r>
            <w:proofErr w:type="spellEnd"/>
            <w:r w:rsidRPr="00FB4402">
              <w:t>);</w:t>
            </w:r>
          </w:p>
        </w:tc>
        <w:tc>
          <w:tcPr>
            <w:tcW w:w="4110" w:type="dxa"/>
          </w:tcPr>
          <w:p w14:paraId="48AEA20B" w14:textId="77777777" w:rsidR="00F202E4" w:rsidRDefault="00F202E4" w:rsidP="00F202E4"/>
        </w:tc>
      </w:tr>
      <w:tr w:rsidR="00F202E4" w14:paraId="0765057C" w14:textId="77777777" w:rsidTr="00F202E4">
        <w:tc>
          <w:tcPr>
            <w:tcW w:w="4186" w:type="dxa"/>
          </w:tcPr>
          <w:p w14:paraId="7543FE6B" w14:textId="77777777" w:rsidR="00F202E4" w:rsidRDefault="00F202E4" w:rsidP="00F202E4">
            <w:r w:rsidRPr="00FB4402">
              <w:t>wizytówki: format 50x90 mm, druk dwustronny, papier kreda mat 350 g, niefoliowane, nakład 18000 szt. (1 projekt);</w:t>
            </w:r>
          </w:p>
        </w:tc>
        <w:tc>
          <w:tcPr>
            <w:tcW w:w="4110" w:type="dxa"/>
          </w:tcPr>
          <w:p w14:paraId="4C8437FF" w14:textId="77777777" w:rsidR="00F202E4" w:rsidRDefault="00F202E4" w:rsidP="00F202E4"/>
        </w:tc>
      </w:tr>
      <w:tr w:rsidR="00F202E4" w14:paraId="5B6D75C7" w14:textId="77777777" w:rsidTr="00F202E4">
        <w:tc>
          <w:tcPr>
            <w:tcW w:w="4186" w:type="dxa"/>
          </w:tcPr>
          <w:p w14:paraId="49902357" w14:textId="77777777" w:rsidR="00F202E4" w:rsidRDefault="00F202E4" w:rsidP="00F202E4">
            <w:r>
              <w:t>billboardy</w:t>
            </w:r>
            <w:r w:rsidRPr="00631592">
              <w:t xml:space="preserve"> (</w:t>
            </w:r>
            <w:r>
              <w:t xml:space="preserve">20 szt., tzn. </w:t>
            </w:r>
            <w:r w:rsidRPr="00631592">
              <w:t>5 projektów x 4 szt., 12 m2, 5,04*2,38 m)</w:t>
            </w:r>
            <w:r>
              <w:t>;</w:t>
            </w:r>
          </w:p>
          <w:p w14:paraId="39A88A69" w14:textId="77777777" w:rsidR="00F202E4" w:rsidRDefault="00F202E4" w:rsidP="00F202E4"/>
        </w:tc>
        <w:tc>
          <w:tcPr>
            <w:tcW w:w="4110" w:type="dxa"/>
          </w:tcPr>
          <w:p w14:paraId="11D2B4C4" w14:textId="77777777" w:rsidR="00F202E4" w:rsidRDefault="00F202E4" w:rsidP="00F202E4"/>
        </w:tc>
      </w:tr>
    </w:tbl>
    <w:p w14:paraId="114C4470" w14:textId="77777777" w:rsidR="00DB61D3" w:rsidRPr="00F75850" w:rsidRDefault="00DB61D3" w:rsidP="00DB61D3">
      <w:pPr>
        <w:ind w:left="720"/>
      </w:pPr>
    </w:p>
    <w:p w14:paraId="35EA3ACE" w14:textId="77777777" w:rsidR="00DB61D3" w:rsidRPr="00F75850" w:rsidRDefault="00DB61D3" w:rsidP="00F202E4">
      <w:pPr>
        <w:numPr>
          <w:ilvl w:val="0"/>
          <w:numId w:val="14"/>
        </w:numPr>
      </w:pPr>
      <w:r w:rsidRPr="00F75850">
        <w:t>ZOBOWIĄZUJĘ SIĘ do wykonywania zamówienia w terminie zgodnym z zapytaniem ofertowym. </w:t>
      </w:r>
    </w:p>
    <w:p w14:paraId="75DEBA90" w14:textId="77777777" w:rsidR="00DB61D3" w:rsidRPr="00F75850" w:rsidRDefault="00DB61D3" w:rsidP="00F202E4">
      <w:pPr>
        <w:numPr>
          <w:ilvl w:val="0"/>
          <w:numId w:val="14"/>
        </w:numPr>
      </w:pPr>
      <w:r w:rsidRPr="00F75850">
        <w:t>UWAŻAM SIĘ związany niniejszą ofertą przez okres 14 dni od dnia wyznaczonego jako termin składania ofert. </w:t>
      </w:r>
    </w:p>
    <w:p w14:paraId="2D362A28" w14:textId="77777777" w:rsidR="00F202E4" w:rsidRDefault="00DB61D3" w:rsidP="00DB61D3">
      <w:r w:rsidRPr="00F75850">
        <w:t> </w:t>
      </w:r>
    </w:p>
    <w:p w14:paraId="7CA81C52" w14:textId="1FD443B5" w:rsidR="00DB61D3" w:rsidRPr="00F75850" w:rsidRDefault="00DB61D3" w:rsidP="00F202E4">
      <w:pPr>
        <w:jc w:val="right"/>
      </w:pPr>
      <w:r w:rsidRPr="00F75850">
        <w:br/>
        <w:t> </w:t>
      </w:r>
    </w:p>
    <w:p w14:paraId="58537949" w14:textId="77777777" w:rsidR="00DB61D3" w:rsidRPr="00F75850" w:rsidRDefault="00DB61D3" w:rsidP="00F202E4">
      <w:pPr>
        <w:jc w:val="right"/>
      </w:pPr>
      <w:r w:rsidRPr="00F75850">
        <w:t>_______________________________________________ </w:t>
      </w:r>
    </w:p>
    <w:p w14:paraId="1560DD55" w14:textId="77777777" w:rsidR="00DB61D3" w:rsidRPr="00F75850" w:rsidRDefault="00DB61D3" w:rsidP="00F202E4">
      <w:pPr>
        <w:jc w:val="right"/>
      </w:pPr>
      <w:r w:rsidRPr="00F75850">
        <w:t>Miejscowość, data Podpis Oferenta </w:t>
      </w:r>
    </w:p>
    <w:p w14:paraId="4017CA5D" w14:textId="77777777" w:rsidR="00DB61D3" w:rsidRDefault="00DB61D3" w:rsidP="00DB61D3">
      <w:r>
        <w:br w:type="page"/>
      </w:r>
    </w:p>
    <w:p w14:paraId="6BBB2C5F" w14:textId="77777777" w:rsidR="00DB61D3" w:rsidRPr="00F75850" w:rsidRDefault="00DB61D3" w:rsidP="00F202E4">
      <w:pPr>
        <w:jc w:val="right"/>
      </w:pPr>
      <w:bookmarkStart w:id="2" w:name="_Hlk494556110"/>
      <w:r w:rsidRPr="00F75850">
        <w:lastRenderedPageBreak/>
        <w:t>Załącznik nr 2 </w:t>
      </w:r>
    </w:p>
    <w:p w14:paraId="161F1069" w14:textId="7BD17AC9" w:rsidR="00DB61D3" w:rsidRPr="00F75850" w:rsidRDefault="00DB61D3" w:rsidP="00F202E4">
      <w:pPr>
        <w:jc w:val="center"/>
      </w:pPr>
      <w:r w:rsidRPr="00F75850">
        <w:rPr>
          <w:b/>
          <w:bCs/>
        </w:rPr>
        <w:t>OŚWIADCZENIE O BRAKU POWIĄZANIA OSOBOWO LUB KAPITAŁOWO Z ZAMAWIAJĄCYM</w:t>
      </w:r>
    </w:p>
    <w:p w14:paraId="68F8B603" w14:textId="75E7B9E1" w:rsidR="00DB61D3" w:rsidRPr="00F75850" w:rsidRDefault="00DB61D3" w:rsidP="00DB61D3">
      <w:r w:rsidRPr="00F75850">
        <w:t xml:space="preserve">Na </w:t>
      </w:r>
      <w:r w:rsidRPr="005D29AB">
        <w:t xml:space="preserve">usługę </w:t>
      </w:r>
      <w:r w:rsidR="00F202E4" w:rsidRPr="00F202E4">
        <w:t>wydruku plakatów w różnym formacie, ulotek, ulotek-wieszaków, wizytówek i billboardów</w:t>
      </w:r>
      <w:r w:rsidRPr="00F75850">
        <w:t xml:space="preserve"> na potrzeby akcji promocyjnej w ramach projektu </w:t>
      </w:r>
      <w:r w:rsidRPr="00F75850">
        <w:rPr>
          <w:b/>
          <w:bCs/>
        </w:rPr>
        <w:t>RPSW.08.02.03-IZ.00-26-048/16 „Jestem kobietą więc idę. Mammografia”</w:t>
      </w:r>
      <w:r w:rsidRPr="00F75850">
        <w:t> realizowanego ze środków </w:t>
      </w:r>
      <w:r w:rsidRPr="00F75850">
        <w:rPr>
          <w:b/>
          <w:bCs/>
        </w:rPr>
        <w:t>Europejskiego Funduszu Społecznego, Regionalny Program Operacyjny Województwa Świętokrzyskiego 2014-2020.</w:t>
      </w:r>
      <w:r w:rsidRPr="00F75850">
        <w:t> </w:t>
      </w:r>
    </w:p>
    <w:p w14:paraId="286B7532" w14:textId="77777777" w:rsidR="00DB61D3" w:rsidRPr="00F75850" w:rsidRDefault="00DB61D3" w:rsidP="00DB61D3">
      <w:r w:rsidRPr="00F75850">
        <w:t>JA NIŻEJ PODPISANY(-A) </w:t>
      </w:r>
    </w:p>
    <w:p w14:paraId="188ED68D" w14:textId="77777777" w:rsidR="00F202E4" w:rsidRDefault="00DB61D3" w:rsidP="00DB61D3">
      <w:r w:rsidRPr="00F75850">
        <w:t xml:space="preserve">(imię i nazwisko oraz dokładny adres oferenta) </w:t>
      </w:r>
    </w:p>
    <w:p w14:paraId="66381EB8" w14:textId="77777777" w:rsidR="00F202E4" w:rsidRDefault="00F202E4" w:rsidP="00DB61D3">
      <w:bookmarkStart w:id="3" w:name="_GoBack"/>
      <w:bookmarkEnd w:id="3"/>
    </w:p>
    <w:p w14:paraId="3D7BCC6A" w14:textId="3AC9AE7F" w:rsidR="00DB61D3" w:rsidRPr="00F75850" w:rsidRDefault="00DB61D3" w:rsidP="00DB61D3">
      <w:r w:rsidRPr="00F75850">
        <w:t>_____________________________________________________ </w:t>
      </w:r>
    </w:p>
    <w:p w14:paraId="515DE2C3" w14:textId="77777777" w:rsidR="00DB61D3" w:rsidRPr="00F75850" w:rsidRDefault="00DB61D3" w:rsidP="00DB61D3">
      <w:r w:rsidRPr="00F75850">
        <w:t> </w:t>
      </w:r>
    </w:p>
    <w:p w14:paraId="19D12E08" w14:textId="77777777" w:rsidR="00DB61D3" w:rsidRPr="00F75850" w:rsidRDefault="00DB61D3" w:rsidP="00DB61D3">
      <w:r w:rsidRPr="00F75850">
        <w:t>_______________________________________________________________</w:t>
      </w:r>
      <w:r>
        <w:t>___________________</w:t>
      </w:r>
    </w:p>
    <w:p w14:paraId="08DF9E8F" w14:textId="77777777" w:rsidR="00DB61D3" w:rsidRPr="00F75850" w:rsidRDefault="00DB61D3" w:rsidP="00DB61D3">
      <w:r w:rsidRPr="00F75850">
        <w:t>niniejszym oświadczam, że nie jestem powiązany(-a) osobowo ani kapitałowo ze Stowarzyszeniem PROREW z siedzibą w Kielcach, przy ul. Szymanowskiego 3/58. </w:t>
      </w:r>
    </w:p>
    <w:p w14:paraId="05D28987" w14:textId="77777777" w:rsidR="00DB61D3" w:rsidRPr="00F75850" w:rsidRDefault="00DB61D3" w:rsidP="00DB61D3">
      <w:r w:rsidRPr="00F75850">
        <w:t>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osobowo lub kapitałowo, w szczególności przez: </w:t>
      </w:r>
    </w:p>
    <w:p w14:paraId="78F2AEA5" w14:textId="77777777" w:rsidR="00DB61D3" w:rsidRPr="00F75850" w:rsidRDefault="00DB61D3" w:rsidP="00DB61D3">
      <w:pPr>
        <w:numPr>
          <w:ilvl w:val="0"/>
          <w:numId w:val="11"/>
        </w:numPr>
      </w:pPr>
      <w:r w:rsidRPr="00F75850">
        <w:t>uczestnictwo w spółce jako wspólnik spółki cywilnej lub spółki osobowej, </w:t>
      </w:r>
    </w:p>
    <w:p w14:paraId="1122EF66" w14:textId="77777777" w:rsidR="00DB61D3" w:rsidRPr="00F75850" w:rsidRDefault="00DB61D3" w:rsidP="00DB61D3">
      <w:pPr>
        <w:numPr>
          <w:ilvl w:val="0"/>
          <w:numId w:val="11"/>
        </w:numPr>
      </w:pPr>
      <w:r w:rsidRPr="00F75850">
        <w:t>posiadanie udziałów lub co najmniej 10% akcji, </w:t>
      </w:r>
    </w:p>
    <w:p w14:paraId="0446CE7C" w14:textId="77777777" w:rsidR="00DB61D3" w:rsidRPr="00F75850" w:rsidRDefault="00DB61D3" w:rsidP="00DB61D3">
      <w:pPr>
        <w:numPr>
          <w:ilvl w:val="0"/>
          <w:numId w:val="11"/>
        </w:numPr>
      </w:pPr>
      <w:r w:rsidRPr="00F75850">
        <w:t>pełnienie funkcji członka organu nadzorczego lub zarządzającego, prokurenta, pełnomocnika, </w:t>
      </w:r>
    </w:p>
    <w:p w14:paraId="7C9D266A" w14:textId="58EAFED5" w:rsidR="00DB61D3" w:rsidRPr="00F75850" w:rsidRDefault="00DB61D3" w:rsidP="00DB61D3">
      <w:r w:rsidRPr="00F75850">
        <w:t>pozostawaniu w związku małżeńskim, w stosunku pokrewieństwa lub powinowactwa w linii prostej, pokrewieństwa lub powinowactwa w linii bocznej do drugiego stopnia lub w stosunku przysposobienia, opieki lub kurateli.  </w:t>
      </w:r>
    </w:p>
    <w:p w14:paraId="5612CF54" w14:textId="5B4D834E" w:rsidR="00F202E4" w:rsidRDefault="00F202E4" w:rsidP="00DB61D3"/>
    <w:p w14:paraId="47B32632" w14:textId="77777777" w:rsidR="00F202E4" w:rsidRPr="00F75850" w:rsidRDefault="00F202E4" w:rsidP="00DB61D3"/>
    <w:p w14:paraId="50DD2CA5" w14:textId="604C2388" w:rsidR="4E5EF472" w:rsidRDefault="00DB61D3" w:rsidP="00F202E4">
      <w:r w:rsidRPr="00F75850">
        <w:t>(miejscowość, data, podpis Oferenta) ________________________________________</w:t>
      </w:r>
      <w:bookmarkEnd w:id="2"/>
    </w:p>
    <w:sectPr w:rsidR="4E5EF4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2BCDE" w14:textId="77777777" w:rsidR="002F7287" w:rsidRDefault="002F7287">
      <w:pPr>
        <w:spacing w:after="0" w:line="240" w:lineRule="auto"/>
      </w:pPr>
      <w:r>
        <w:separator/>
      </w:r>
    </w:p>
  </w:endnote>
  <w:endnote w:type="continuationSeparator" w:id="0">
    <w:p w14:paraId="68B5EFDF" w14:textId="77777777" w:rsidR="002F7287" w:rsidRDefault="002F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BD63D" w14:textId="73831BFA" w:rsidR="4A9FC531" w:rsidRDefault="4A9FC531" w:rsidP="6DBD55D2">
    <w:pPr>
      <w:jc w:val="center"/>
    </w:pPr>
    <w:r>
      <w:rPr>
        <w:noProof/>
      </w:rPr>
      <w:drawing>
        <wp:inline distT="0" distB="0" distL="0" distR="0" wp14:anchorId="066B807D" wp14:editId="272797D3">
          <wp:extent cx="5648325" cy="28575"/>
          <wp:effectExtent l="0" t="0" r="0" b="0"/>
          <wp:docPr id="157428493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8325" cy="28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C0480A" w14:textId="36374100" w:rsidR="4E5EF472" w:rsidRDefault="4E5EF472" w:rsidP="4E5EF472">
    <w:pPr>
      <w:jc w:val="both"/>
    </w:pPr>
    <w:r>
      <w:t xml:space="preserve">Projekt "Jestem kobietą, więc idę. Mammografia." jest współfinansowany przez Unię Europejską ze środków Europejskiego Funduszu Społecznego w ramach Regionalnego Programu Operacyjnego Województwa Świętokrzyskiego na lata 2014-2020. </w:t>
    </w:r>
  </w:p>
  <w:p w14:paraId="264CBE93" w14:textId="62D9C229" w:rsidR="4E5EF472" w:rsidRDefault="4E5EF472" w:rsidP="4E5EF472">
    <w:pPr>
      <w:jc w:val="center"/>
    </w:pPr>
    <w:r>
      <w:rPr>
        <w:noProof/>
      </w:rPr>
      <w:drawing>
        <wp:inline distT="0" distB="0" distL="0" distR="0" wp14:anchorId="750DECD8" wp14:editId="7CA5D166">
          <wp:extent cx="5424406" cy="666750"/>
          <wp:effectExtent l="0" t="0" r="0" b="0"/>
          <wp:docPr id="519227588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4406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9726A" w14:textId="77777777" w:rsidR="002F7287" w:rsidRDefault="002F7287">
      <w:pPr>
        <w:spacing w:after="0" w:line="240" w:lineRule="auto"/>
      </w:pPr>
      <w:r>
        <w:separator/>
      </w:r>
    </w:p>
  </w:footnote>
  <w:footnote w:type="continuationSeparator" w:id="0">
    <w:p w14:paraId="7C0DC361" w14:textId="77777777" w:rsidR="002F7287" w:rsidRDefault="002F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C462" w14:textId="2A93C55C" w:rsidR="28A4E549" w:rsidRDefault="28A4E549" w:rsidP="2F8ECDF5">
    <w:pPr>
      <w:jc w:val="center"/>
    </w:pPr>
    <w:r>
      <w:rPr>
        <w:noProof/>
      </w:rPr>
      <w:drawing>
        <wp:inline distT="0" distB="0" distL="0" distR="0" wp14:anchorId="51A1EFAB" wp14:editId="7263F103">
          <wp:extent cx="5734373" cy="704850"/>
          <wp:effectExtent l="0" t="0" r="0" b="0"/>
          <wp:docPr id="167395064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373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1A51"/>
    <w:multiLevelType w:val="hybridMultilevel"/>
    <w:tmpl w:val="9FF27BF0"/>
    <w:lvl w:ilvl="0" w:tplc="0952F952">
      <w:start w:val="1"/>
      <w:numFmt w:val="decimal"/>
      <w:lvlText w:val="%1."/>
      <w:lvlJc w:val="left"/>
      <w:pPr>
        <w:ind w:left="720" w:hanging="360"/>
      </w:pPr>
    </w:lvl>
    <w:lvl w:ilvl="1" w:tplc="751C154E">
      <w:start w:val="1"/>
      <w:numFmt w:val="lowerLetter"/>
      <w:lvlText w:val="%2."/>
      <w:lvlJc w:val="left"/>
      <w:pPr>
        <w:ind w:left="1440" w:hanging="360"/>
      </w:pPr>
    </w:lvl>
    <w:lvl w:ilvl="2" w:tplc="97C2730E">
      <w:start w:val="1"/>
      <w:numFmt w:val="lowerRoman"/>
      <w:lvlText w:val="%3."/>
      <w:lvlJc w:val="right"/>
      <w:pPr>
        <w:ind w:left="2160" w:hanging="180"/>
      </w:pPr>
    </w:lvl>
    <w:lvl w:ilvl="3" w:tplc="7D6C1A4C">
      <w:start w:val="1"/>
      <w:numFmt w:val="decimal"/>
      <w:lvlText w:val="%4."/>
      <w:lvlJc w:val="left"/>
      <w:pPr>
        <w:ind w:left="2880" w:hanging="360"/>
      </w:pPr>
    </w:lvl>
    <w:lvl w:ilvl="4" w:tplc="304C519E">
      <w:start w:val="1"/>
      <w:numFmt w:val="lowerLetter"/>
      <w:lvlText w:val="%5."/>
      <w:lvlJc w:val="left"/>
      <w:pPr>
        <w:ind w:left="3600" w:hanging="360"/>
      </w:pPr>
    </w:lvl>
    <w:lvl w:ilvl="5" w:tplc="8CA887E8">
      <w:start w:val="1"/>
      <w:numFmt w:val="lowerRoman"/>
      <w:lvlText w:val="%6."/>
      <w:lvlJc w:val="right"/>
      <w:pPr>
        <w:ind w:left="4320" w:hanging="180"/>
      </w:pPr>
    </w:lvl>
    <w:lvl w:ilvl="6" w:tplc="606EB226">
      <w:start w:val="1"/>
      <w:numFmt w:val="decimal"/>
      <w:lvlText w:val="%7."/>
      <w:lvlJc w:val="left"/>
      <w:pPr>
        <w:ind w:left="5040" w:hanging="360"/>
      </w:pPr>
    </w:lvl>
    <w:lvl w:ilvl="7" w:tplc="F3127D74">
      <w:start w:val="1"/>
      <w:numFmt w:val="lowerLetter"/>
      <w:lvlText w:val="%8."/>
      <w:lvlJc w:val="left"/>
      <w:pPr>
        <w:ind w:left="5760" w:hanging="360"/>
      </w:pPr>
    </w:lvl>
    <w:lvl w:ilvl="8" w:tplc="2A2E988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04ABD"/>
    <w:multiLevelType w:val="hybridMultilevel"/>
    <w:tmpl w:val="DEB21172"/>
    <w:lvl w:ilvl="0" w:tplc="9B3249D0">
      <w:start w:val="1"/>
      <w:numFmt w:val="decimal"/>
      <w:lvlText w:val="%1."/>
      <w:lvlJc w:val="left"/>
      <w:pPr>
        <w:ind w:left="720" w:hanging="360"/>
      </w:pPr>
    </w:lvl>
    <w:lvl w:ilvl="1" w:tplc="268ADD70">
      <w:start w:val="1"/>
      <w:numFmt w:val="lowerLetter"/>
      <w:lvlText w:val="%2."/>
      <w:lvlJc w:val="left"/>
      <w:pPr>
        <w:ind w:left="1440" w:hanging="360"/>
      </w:pPr>
    </w:lvl>
    <w:lvl w:ilvl="2" w:tplc="A042731E">
      <w:start w:val="1"/>
      <w:numFmt w:val="lowerRoman"/>
      <w:lvlText w:val="%3."/>
      <w:lvlJc w:val="right"/>
      <w:pPr>
        <w:ind w:left="2160" w:hanging="180"/>
      </w:pPr>
    </w:lvl>
    <w:lvl w:ilvl="3" w:tplc="D4E87ABC">
      <w:start w:val="1"/>
      <w:numFmt w:val="decimal"/>
      <w:lvlText w:val="%4."/>
      <w:lvlJc w:val="left"/>
      <w:pPr>
        <w:ind w:left="2880" w:hanging="360"/>
      </w:pPr>
    </w:lvl>
    <w:lvl w:ilvl="4" w:tplc="09D8EE86">
      <w:start w:val="1"/>
      <w:numFmt w:val="lowerLetter"/>
      <w:lvlText w:val="%5."/>
      <w:lvlJc w:val="left"/>
      <w:pPr>
        <w:ind w:left="3600" w:hanging="360"/>
      </w:pPr>
    </w:lvl>
    <w:lvl w:ilvl="5" w:tplc="4B4E4260">
      <w:start w:val="1"/>
      <w:numFmt w:val="lowerRoman"/>
      <w:lvlText w:val="%6."/>
      <w:lvlJc w:val="right"/>
      <w:pPr>
        <w:ind w:left="4320" w:hanging="180"/>
      </w:pPr>
    </w:lvl>
    <w:lvl w:ilvl="6" w:tplc="DCF667F0">
      <w:start w:val="1"/>
      <w:numFmt w:val="decimal"/>
      <w:lvlText w:val="%7."/>
      <w:lvlJc w:val="left"/>
      <w:pPr>
        <w:ind w:left="5040" w:hanging="360"/>
      </w:pPr>
    </w:lvl>
    <w:lvl w:ilvl="7" w:tplc="F544EEFC">
      <w:start w:val="1"/>
      <w:numFmt w:val="lowerLetter"/>
      <w:lvlText w:val="%8."/>
      <w:lvlJc w:val="left"/>
      <w:pPr>
        <w:ind w:left="5760" w:hanging="360"/>
      </w:pPr>
    </w:lvl>
    <w:lvl w:ilvl="8" w:tplc="CFAA2A4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40335"/>
    <w:multiLevelType w:val="multilevel"/>
    <w:tmpl w:val="7CC2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06182C"/>
    <w:multiLevelType w:val="multilevel"/>
    <w:tmpl w:val="02DAE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7C30E2"/>
    <w:multiLevelType w:val="multilevel"/>
    <w:tmpl w:val="3998C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581A2C"/>
    <w:multiLevelType w:val="hybridMultilevel"/>
    <w:tmpl w:val="A36E22DC"/>
    <w:lvl w:ilvl="0" w:tplc="B836980E">
      <w:start w:val="1"/>
      <w:numFmt w:val="decimal"/>
      <w:lvlText w:val="%1."/>
      <w:lvlJc w:val="left"/>
      <w:pPr>
        <w:ind w:left="720" w:hanging="360"/>
      </w:pPr>
    </w:lvl>
    <w:lvl w:ilvl="1" w:tplc="DBB2DCCE">
      <w:start w:val="1"/>
      <w:numFmt w:val="lowerLetter"/>
      <w:lvlText w:val="%2."/>
      <w:lvlJc w:val="left"/>
      <w:pPr>
        <w:ind w:left="1440" w:hanging="360"/>
      </w:pPr>
    </w:lvl>
    <w:lvl w:ilvl="2" w:tplc="4330EF4C">
      <w:start w:val="1"/>
      <w:numFmt w:val="lowerRoman"/>
      <w:lvlText w:val="%3."/>
      <w:lvlJc w:val="right"/>
      <w:pPr>
        <w:ind w:left="2160" w:hanging="180"/>
      </w:pPr>
    </w:lvl>
    <w:lvl w:ilvl="3" w:tplc="E59C1124">
      <w:start w:val="1"/>
      <w:numFmt w:val="decimal"/>
      <w:lvlText w:val="%4."/>
      <w:lvlJc w:val="left"/>
      <w:pPr>
        <w:ind w:left="2880" w:hanging="360"/>
      </w:pPr>
    </w:lvl>
    <w:lvl w:ilvl="4" w:tplc="065A2544">
      <w:start w:val="1"/>
      <w:numFmt w:val="lowerLetter"/>
      <w:lvlText w:val="%5."/>
      <w:lvlJc w:val="left"/>
      <w:pPr>
        <w:ind w:left="3600" w:hanging="360"/>
      </w:pPr>
    </w:lvl>
    <w:lvl w:ilvl="5" w:tplc="05FAAA20">
      <w:start w:val="1"/>
      <w:numFmt w:val="lowerRoman"/>
      <w:lvlText w:val="%6."/>
      <w:lvlJc w:val="right"/>
      <w:pPr>
        <w:ind w:left="4320" w:hanging="180"/>
      </w:pPr>
    </w:lvl>
    <w:lvl w:ilvl="6" w:tplc="03180CA0">
      <w:start w:val="1"/>
      <w:numFmt w:val="decimal"/>
      <w:lvlText w:val="%7."/>
      <w:lvlJc w:val="left"/>
      <w:pPr>
        <w:ind w:left="5040" w:hanging="360"/>
      </w:pPr>
    </w:lvl>
    <w:lvl w:ilvl="7" w:tplc="D1C8877E">
      <w:start w:val="1"/>
      <w:numFmt w:val="lowerLetter"/>
      <w:lvlText w:val="%8."/>
      <w:lvlJc w:val="left"/>
      <w:pPr>
        <w:ind w:left="5760" w:hanging="360"/>
      </w:pPr>
    </w:lvl>
    <w:lvl w:ilvl="8" w:tplc="7EC4C13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01EC6"/>
    <w:multiLevelType w:val="hybridMultilevel"/>
    <w:tmpl w:val="890C1F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3E2A16"/>
    <w:multiLevelType w:val="multilevel"/>
    <w:tmpl w:val="7B169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0D7BCD"/>
    <w:multiLevelType w:val="hybridMultilevel"/>
    <w:tmpl w:val="51E88A5A"/>
    <w:lvl w:ilvl="0" w:tplc="16B6CCAE">
      <w:start w:val="1"/>
      <w:numFmt w:val="decimal"/>
      <w:lvlText w:val="%1."/>
      <w:lvlJc w:val="left"/>
      <w:pPr>
        <w:ind w:left="720" w:hanging="360"/>
      </w:pPr>
    </w:lvl>
    <w:lvl w:ilvl="1" w:tplc="E4AE7302">
      <w:start w:val="1"/>
      <w:numFmt w:val="lowerLetter"/>
      <w:lvlText w:val="%2."/>
      <w:lvlJc w:val="left"/>
      <w:pPr>
        <w:ind w:left="1440" w:hanging="360"/>
      </w:pPr>
    </w:lvl>
    <w:lvl w:ilvl="2" w:tplc="7C5674B0">
      <w:start w:val="1"/>
      <w:numFmt w:val="lowerRoman"/>
      <w:lvlText w:val="%3."/>
      <w:lvlJc w:val="right"/>
      <w:pPr>
        <w:ind w:left="2160" w:hanging="180"/>
      </w:pPr>
    </w:lvl>
    <w:lvl w:ilvl="3" w:tplc="F4F8608A">
      <w:start w:val="1"/>
      <w:numFmt w:val="decimal"/>
      <w:lvlText w:val="%4."/>
      <w:lvlJc w:val="left"/>
      <w:pPr>
        <w:ind w:left="2880" w:hanging="360"/>
      </w:pPr>
    </w:lvl>
    <w:lvl w:ilvl="4" w:tplc="F27AC32A">
      <w:start w:val="1"/>
      <w:numFmt w:val="lowerLetter"/>
      <w:lvlText w:val="%5."/>
      <w:lvlJc w:val="left"/>
      <w:pPr>
        <w:ind w:left="3600" w:hanging="360"/>
      </w:pPr>
    </w:lvl>
    <w:lvl w:ilvl="5" w:tplc="C428D254">
      <w:start w:val="1"/>
      <w:numFmt w:val="lowerRoman"/>
      <w:lvlText w:val="%6."/>
      <w:lvlJc w:val="right"/>
      <w:pPr>
        <w:ind w:left="4320" w:hanging="180"/>
      </w:pPr>
    </w:lvl>
    <w:lvl w:ilvl="6" w:tplc="85FCA9EA">
      <w:start w:val="1"/>
      <w:numFmt w:val="decimal"/>
      <w:lvlText w:val="%7."/>
      <w:lvlJc w:val="left"/>
      <w:pPr>
        <w:ind w:left="5040" w:hanging="360"/>
      </w:pPr>
    </w:lvl>
    <w:lvl w:ilvl="7" w:tplc="2B304726">
      <w:start w:val="1"/>
      <w:numFmt w:val="lowerLetter"/>
      <w:lvlText w:val="%8."/>
      <w:lvlJc w:val="left"/>
      <w:pPr>
        <w:ind w:left="5760" w:hanging="360"/>
      </w:pPr>
    </w:lvl>
    <w:lvl w:ilvl="8" w:tplc="08CCC91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80401"/>
    <w:multiLevelType w:val="hybridMultilevel"/>
    <w:tmpl w:val="9F10B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5130E"/>
    <w:multiLevelType w:val="hybridMultilevel"/>
    <w:tmpl w:val="31FE43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43E69"/>
    <w:multiLevelType w:val="hybridMultilevel"/>
    <w:tmpl w:val="F112F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02A6D"/>
    <w:multiLevelType w:val="hybridMultilevel"/>
    <w:tmpl w:val="F2FE82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1D2B20"/>
    <w:multiLevelType w:val="multilevel"/>
    <w:tmpl w:val="5CEC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751CEF"/>
    <w:multiLevelType w:val="hybridMultilevel"/>
    <w:tmpl w:val="44388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C3069"/>
    <w:multiLevelType w:val="hybridMultilevel"/>
    <w:tmpl w:val="E9643B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85620"/>
    <w:multiLevelType w:val="multilevel"/>
    <w:tmpl w:val="B32A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D44E74"/>
    <w:multiLevelType w:val="multilevel"/>
    <w:tmpl w:val="08202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17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13"/>
  </w:num>
  <w:num w:numId="11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1"/>
  </w:num>
  <w:num w:numId="13">
    <w:abstractNumId w:val="15"/>
  </w:num>
  <w:num w:numId="14">
    <w:abstractNumId w:val="12"/>
  </w:num>
  <w:num w:numId="15">
    <w:abstractNumId w:val="6"/>
  </w:num>
  <w:num w:numId="16">
    <w:abstractNumId w:val="14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35365B"/>
    <w:rsid w:val="001D5F8B"/>
    <w:rsid w:val="002C5A7E"/>
    <w:rsid w:val="002F7287"/>
    <w:rsid w:val="005005FC"/>
    <w:rsid w:val="00510061"/>
    <w:rsid w:val="00BD36BC"/>
    <w:rsid w:val="00D900B5"/>
    <w:rsid w:val="00DB61D3"/>
    <w:rsid w:val="00E9547F"/>
    <w:rsid w:val="00F202E4"/>
    <w:rsid w:val="1635365B"/>
    <w:rsid w:val="28A4E549"/>
    <w:rsid w:val="29302538"/>
    <w:rsid w:val="2F8ECDF5"/>
    <w:rsid w:val="491C8E48"/>
    <w:rsid w:val="4A9FC531"/>
    <w:rsid w:val="4E5EF472"/>
    <w:rsid w:val="6DBD55D2"/>
    <w:rsid w:val="7AE1A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11B"/>
  <w15:chartTrackingRefBased/>
  <w15:docId w15:val="{6BCD0FC6-2CE0-4A95-AD5B-2876798F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6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siatki1jasnaakcent1">
    <w:name w:val="Grid Table 1 Light Accent 1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1257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Wolski</dc:creator>
  <cp:keywords/>
  <dc:description/>
  <cp:lastModifiedBy>Mateusz Wolski</cp:lastModifiedBy>
  <cp:revision>7</cp:revision>
  <dcterms:created xsi:type="dcterms:W3CDTF">2017-09-26T09:56:00Z</dcterms:created>
  <dcterms:modified xsi:type="dcterms:W3CDTF">2017-09-30T15:37:00Z</dcterms:modified>
</cp:coreProperties>
</file>